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DAB797" w14:textId="77777777" w:rsidR="008044C0" w:rsidRPr="00121323" w:rsidRDefault="008044C0">
      <w:pPr>
        <w:rPr>
          <w:sz w:val="16"/>
          <w:szCs w:val="16"/>
          <w:lang w:val="ca-E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8"/>
        <w:gridCol w:w="1216"/>
        <w:gridCol w:w="2434"/>
      </w:tblGrid>
      <w:tr w:rsidR="008044C0" w:rsidRPr="00121323" w14:paraId="25914FA2" w14:textId="77777777" w:rsidTr="0055797C">
        <w:trPr>
          <w:trHeight w:val="25"/>
        </w:trPr>
        <w:tc>
          <w:tcPr>
            <w:tcW w:w="9338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37C1EC41" w14:textId="77777777" w:rsidR="008044C0" w:rsidRPr="00121323" w:rsidRDefault="00227020" w:rsidP="0055797C">
            <w:pPr>
              <w:spacing w:line="100" w:lineRule="atLeast"/>
              <w:rPr>
                <w:b/>
                <w:lang w:val="ca-ES"/>
              </w:rPr>
            </w:pPr>
            <w:r w:rsidRPr="00121323">
              <w:rPr>
                <w:rFonts w:ascii="Calibri" w:hAnsi="Calibri" w:cs="Calibri"/>
                <w:b/>
                <w:lang w:val="ca-ES"/>
              </w:rPr>
              <w:t>A.</w:t>
            </w:r>
            <w:r w:rsidRPr="00121323">
              <w:rPr>
                <w:b/>
                <w:lang w:val="ca-ES"/>
              </w:rPr>
              <w:t xml:space="preserve"> </w:t>
            </w:r>
            <w:r w:rsidR="0080095A" w:rsidRPr="00121323">
              <w:rPr>
                <w:rFonts w:ascii="Calibri" w:hAnsi="Calibri" w:cs="Calibri"/>
                <w:b/>
                <w:lang w:val="ca-ES"/>
              </w:rPr>
              <w:t>Professorat responsable o de contacte</w:t>
            </w:r>
            <w:r w:rsidR="0080095A" w:rsidRPr="00121323">
              <w:rPr>
                <w:b/>
                <w:lang w:val="ca-ES"/>
              </w:rPr>
              <w:t xml:space="preserve"> </w:t>
            </w:r>
          </w:p>
        </w:tc>
      </w:tr>
      <w:tr w:rsidR="008044C0" w:rsidRPr="00121323" w14:paraId="1EA8132B" w14:textId="77777777" w:rsidTr="00121323">
        <w:tc>
          <w:tcPr>
            <w:tcW w:w="56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A8C168" w14:textId="77777777" w:rsidR="008044C0" w:rsidRPr="00121323" w:rsidRDefault="00227020" w:rsidP="0080095A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rPr>
                <w:rFonts w:ascii="Calibri" w:hAnsi="Calibri" w:cs="Calibri"/>
                <w:lang w:val="ca-ES"/>
              </w:rPr>
            </w:pPr>
            <w:r w:rsidRPr="00121323">
              <w:rPr>
                <w:rFonts w:ascii="Calibri" w:hAnsi="Calibri" w:cs="Calibri"/>
                <w:lang w:val="ca-ES"/>
              </w:rPr>
              <w:t>Nom i cognoms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109E88" w14:textId="77777777" w:rsidR="0080095A" w:rsidRPr="00121323" w:rsidRDefault="0080095A" w:rsidP="0080095A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rPr>
                <w:lang w:val="ca-ES"/>
              </w:rPr>
            </w:pPr>
            <w:r w:rsidRPr="00121323">
              <w:rPr>
                <w:rFonts w:ascii="Calibri" w:hAnsi="Calibri" w:cs="Calibri"/>
                <w:lang w:val="ca-ES"/>
              </w:rPr>
              <w:t>Telèfon</w:t>
            </w:r>
            <w:r w:rsidRPr="00121323">
              <w:rPr>
                <w:lang w:val="ca-ES"/>
              </w:rPr>
              <w:t xml:space="preserve"> </w:t>
            </w:r>
          </w:p>
          <w:p w14:paraId="2B9E8287" w14:textId="77777777" w:rsidR="008044C0" w:rsidRPr="00121323" w:rsidRDefault="00227020">
            <w:pPr>
              <w:snapToGrid w:val="0"/>
              <w:spacing w:before="170" w:line="200" w:lineRule="atLeast"/>
              <w:rPr>
                <w:lang w:val="ca-ES"/>
              </w:rPr>
            </w:pPr>
            <w:r w:rsidRPr="00121323">
              <w:rPr>
                <w:sz w:val="12"/>
                <w:szCs w:val="12"/>
                <w:lang w:val="ca-ES"/>
              </w:rPr>
              <w:tab/>
            </w:r>
          </w:p>
        </w:tc>
        <w:tc>
          <w:tcPr>
            <w:tcW w:w="24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023494" w14:textId="77777777" w:rsidR="008044C0" w:rsidRPr="00121323" w:rsidRDefault="0080095A" w:rsidP="0080095A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rPr>
                <w:lang w:val="ca-ES"/>
              </w:rPr>
            </w:pPr>
            <w:r w:rsidRPr="00121323">
              <w:rPr>
                <w:rFonts w:ascii="Calibri" w:hAnsi="Calibri" w:cs="Calibri"/>
                <w:lang w:val="ca-ES"/>
              </w:rPr>
              <w:t>Adreça electrònica</w:t>
            </w:r>
          </w:p>
        </w:tc>
      </w:tr>
      <w:tr w:rsidR="0080095A" w:rsidRPr="00121323" w14:paraId="4FF2C294" w14:textId="77777777" w:rsidTr="00121323">
        <w:tc>
          <w:tcPr>
            <w:tcW w:w="93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F426C6" w14:textId="77777777" w:rsidR="0080095A" w:rsidRPr="00121323" w:rsidRDefault="0080095A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rPr>
                <w:lang w:val="ca-ES"/>
              </w:rPr>
            </w:pPr>
            <w:r w:rsidRPr="00121323">
              <w:rPr>
                <w:rFonts w:ascii="Calibri" w:hAnsi="Calibri" w:cs="Calibri"/>
                <w:lang w:val="ca-ES"/>
              </w:rPr>
              <w:t>Departament / Grup d’investigació</w:t>
            </w:r>
          </w:p>
          <w:p w14:paraId="21803EB7" w14:textId="77777777" w:rsidR="0080095A" w:rsidRPr="00121323" w:rsidRDefault="0080095A">
            <w:pPr>
              <w:snapToGrid w:val="0"/>
              <w:spacing w:before="170" w:line="200" w:lineRule="atLeast"/>
              <w:rPr>
                <w:lang w:val="ca-ES"/>
              </w:rPr>
            </w:pPr>
          </w:p>
        </w:tc>
      </w:tr>
    </w:tbl>
    <w:p w14:paraId="79EADDC5" w14:textId="0AD0D29D" w:rsidR="00B51A02" w:rsidRPr="00121323" w:rsidRDefault="00B51A02" w:rsidP="0080095A">
      <w:pPr>
        <w:rPr>
          <w:sz w:val="16"/>
          <w:szCs w:val="16"/>
          <w:lang w:val="ca-E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01"/>
        <w:gridCol w:w="37"/>
      </w:tblGrid>
      <w:tr w:rsidR="0080095A" w:rsidRPr="00121323" w14:paraId="28608ED8" w14:textId="77777777" w:rsidTr="00121323">
        <w:tc>
          <w:tcPr>
            <w:tcW w:w="9338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53686358" w14:textId="77777777" w:rsidR="00DD15B1" w:rsidRDefault="0080095A" w:rsidP="00DD15B1">
            <w:pPr>
              <w:numPr>
                <w:ilvl w:val="0"/>
                <w:numId w:val="1"/>
              </w:numPr>
              <w:spacing w:line="100" w:lineRule="atLeast"/>
              <w:rPr>
                <w:b/>
                <w:lang w:val="ca-ES"/>
              </w:rPr>
            </w:pPr>
            <w:r w:rsidRPr="00121323">
              <w:rPr>
                <w:rFonts w:ascii="Calibri" w:hAnsi="Calibri" w:cs="Calibri"/>
                <w:b/>
                <w:lang w:val="ca-ES"/>
              </w:rPr>
              <w:t>B.</w:t>
            </w:r>
            <w:r w:rsidRPr="00121323">
              <w:rPr>
                <w:b/>
                <w:lang w:val="ca-ES"/>
              </w:rPr>
              <w:t xml:space="preserve"> </w:t>
            </w:r>
            <w:r w:rsidRPr="00121323">
              <w:rPr>
                <w:rFonts w:ascii="Calibri" w:hAnsi="Calibri" w:cs="Calibri"/>
                <w:b/>
                <w:lang w:val="ca-ES"/>
              </w:rPr>
              <w:t>Modalitat</w:t>
            </w:r>
            <w:r w:rsidR="00112EA7">
              <w:rPr>
                <w:b/>
                <w:lang w:val="ca-ES"/>
              </w:rPr>
              <w:t>. Indiqueu si es A o B: _____________</w:t>
            </w:r>
          </w:p>
          <w:p w14:paraId="67BBBD78" w14:textId="554F0464" w:rsidR="00DD15B1" w:rsidRPr="00DD15B1" w:rsidRDefault="00DD15B1" w:rsidP="00DD15B1">
            <w:pPr>
              <w:numPr>
                <w:ilvl w:val="0"/>
                <w:numId w:val="1"/>
              </w:numPr>
              <w:spacing w:line="100" w:lineRule="atLeast"/>
              <w:rPr>
                <w:b/>
                <w:lang w:val="ca-ES"/>
              </w:rPr>
            </w:pPr>
          </w:p>
        </w:tc>
      </w:tr>
      <w:tr w:rsidR="00112EA7" w:rsidRPr="00121323" w14:paraId="3E9C082D" w14:textId="77777777" w:rsidTr="00112EA7">
        <w:trPr>
          <w:gridAfter w:val="1"/>
          <w:wAfter w:w="37" w:type="dxa"/>
        </w:trPr>
        <w:tc>
          <w:tcPr>
            <w:tcW w:w="93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D5B15" w14:textId="00836963" w:rsidR="00112EA7" w:rsidRPr="00121323" w:rsidRDefault="00112EA7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rPr>
                <w:lang w:val="ca-ES"/>
              </w:rPr>
            </w:pPr>
            <w:r w:rsidRPr="00121323">
              <w:rPr>
                <w:rFonts w:asciiTheme="minorHAnsi" w:hAnsiTheme="minorHAnsi" w:cstheme="minorHAnsi"/>
                <w:szCs w:val="22"/>
                <w:lang w:val="ca-ES"/>
              </w:rPr>
              <w:t xml:space="preserve">A. Activitats docents en graus: xarrades, seminaris, jornades d’eixides professionals, beques, ajudes a </w:t>
            </w:r>
            <w:proofErr w:type="spellStart"/>
            <w:r w:rsidRPr="00121323">
              <w:rPr>
                <w:rFonts w:asciiTheme="minorHAnsi" w:hAnsiTheme="minorHAnsi" w:cstheme="minorHAnsi"/>
                <w:szCs w:val="22"/>
                <w:lang w:val="ca-ES"/>
              </w:rPr>
              <w:t>estudiantat</w:t>
            </w:r>
            <w:proofErr w:type="spellEnd"/>
            <w:r w:rsidRPr="00121323">
              <w:rPr>
                <w:rFonts w:asciiTheme="minorHAnsi" w:hAnsiTheme="minorHAnsi" w:cstheme="minorHAnsi"/>
                <w:szCs w:val="22"/>
                <w:lang w:val="ca-ES"/>
              </w:rPr>
              <w:t>, autobusos</w:t>
            </w:r>
          </w:p>
        </w:tc>
      </w:tr>
      <w:tr w:rsidR="00112EA7" w:rsidRPr="00121323" w14:paraId="7264F2E9" w14:textId="77777777" w:rsidTr="00112EA7">
        <w:trPr>
          <w:gridAfter w:val="1"/>
          <w:wAfter w:w="37" w:type="dxa"/>
        </w:trPr>
        <w:tc>
          <w:tcPr>
            <w:tcW w:w="9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77C247" w14:textId="77777777" w:rsidR="00112EA7" w:rsidRPr="00121323" w:rsidRDefault="00112EA7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rPr>
                <w:rFonts w:asciiTheme="minorHAnsi" w:hAnsiTheme="minorHAnsi" w:cstheme="minorHAnsi"/>
                <w:szCs w:val="22"/>
                <w:lang w:val="ca-ES"/>
              </w:rPr>
            </w:pPr>
            <w:r w:rsidRPr="00121323">
              <w:rPr>
                <w:rFonts w:asciiTheme="minorHAnsi" w:hAnsiTheme="minorHAnsi" w:cstheme="minorHAnsi"/>
                <w:szCs w:val="22"/>
                <w:lang w:val="ca-ES"/>
              </w:rPr>
              <w:t>B. Activitats de difusió del coneixement.</w:t>
            </w:r>
          </w:p>
        </w:tc>
      </w:tr>
    </w:tbl>
    <w:p w14:paraId="25C7D2AD" w14:textId="77777777" w:rsidR="0080095A" w:rsidRPr="00121323" w:rsidRDefault="0080095A" w:rsidP="0080095A">
      <w:pPr>
        <w:rPr>
          <w:sz w:val="16"/>
          <w:szCs w:val="16"/>
          <w:lang w:val="ca-E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73"/>
        <w:gridCol w:w="2835"/>
        <w:gridCol w:w="2730"/>
      </w:tblGrid>
      <w:tr w:rsidR="0080095A" w:rsidRPr="00121323" w14:paraId="14D1A12B" w14:textId="77777777" w:rsidTr="00DD15B1">
        <w:tc>
          <w:tcPr>
            <w:tcW w:w="9338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7DE9FE67" w14:textId="77777777" w:rsidR="0080095A" w:rsidRPr="00121323" w:rsidRDefault="0080095A" w:rsidP="00D27F90">
            <w:pPr>
              <w:numPr>
                <w:ilvl w:val="0"/>
                <w:numId w:val="1"/>
              </w:numPr>
              <w:spacing w:line="100" w:lineRule="atLeast"/>
              <w:rPr>
                <w:b/>
                <w:lang w:val="ca-ES"/>
              </w:rPr>
            </w:pPr>
            <w:r w:rsidRPr="00121323">
              <w:rPr>
                <w:rFonts w:ascii="Calibri" w:hAnsi="Calibri" w:cs="Calibri"/>
                <w:b/>
                <w:lang w:val="ca-ES"/>
              </w:rPr>
              <w:t>C.</w:t>
            </w:r>
            <w:r w:rsidRPr="00121323">
              <w:rPr>
                <w:b/>
                <w:lang w:val="ca-ES"/>
              </w:rPr>
              <w:t xml:space="preserve"> </w:t>
            </w:r>
            <w:r w:rsidRPr="00121323">
              <w:rPr>
                <w:rFonts w:ascii="Calibri" w:hAnsi="Calibri" w:cs="Calibri"/>
                <w:b/>
                <w:lang w:val="ca-ES"/>
              </w:rPr>
              <w:t>Dades de l’activitat</w:t>
            </w:r>
            <w:r w:rsidRPr="00121323">
              <w:rPr>
                <w:b/>
                <w:lang w:val="ca-ES"/>
              </w:rPr>
              <w:t xml:space="preserve"> </w:t>
            </w:r>
          </w:p>
        </w:tc>
      </w:tr>
      <w:tr w:rsidR="0080095A" w:rsidRPr="00121323" w14:paraId="600F832D" w14:textId="77777777" w:rsidTr="00DD15B1">
        <w:tc>
          <w:tcPr>
            <w:tcW w:w="37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20A9E4" w14:textId="77777777" w:rsidR="0080095A" w:rsidRPr="00121323" w:rsidRDefault="0080095A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225D4F" w14:textId="77777777" w:rsidR="0080095A" w:rsidRPr="00121323" w:rsidRDefault="0080095A" w:rsidP="007533B9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center"/>
              <w:rPr>
                <w:rFonts w:ascii="Calibri" w:hAnsi="Calibri" w:cs="Calibri"/>
                <w:lang w:val="ca-ES"/>
              </w:rPr>
            </w:pPr>
            <w:r w:rsidRPr="00121323">
              <w:rPr>
                <w:rFonts w:ascii="Calibri" w:hAnsi="Calibri" w:cs="Calibri"/>
                <w:lang w:val="ca-ES"/>
              </w:rPr>
              <w:t>Dades de la sol·licitud inicial</w:t>
            </w:r>
          </w:p>
        </w:tc>
        <w:tc>
          <w:tcPr>
            <w:tcW w:w="27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624C23" w14:textId="77777777" w:rsidR="0080095A" w:rsidRPr="00121323" w:rsidRDefault="0080095A" w:rsidP="007533B9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center"/>
              <w:rPr>
                <w:lang w:val="ca-ES"/>
              </w:rPr>
            </w:pPr>
            <w:r w:rsidRPr="00121323">
              <w:rPr>
                <w:rFonts w:ascii="Calibri" w:hAnsi="Calibri" w:cs="Calibri"/>
                <w:lang w:val="ca-ES"/>
              </w:rPr>
              <w:t>Dades finals (quan ha finalitzat )</w:t>
            </w:r>
          </w:p>
        </w:tc>
      </w:tr>
      <w:tr w:rsidR="0080095A" w:rsidRPr="00121323" w14:paraId="77817088" w14:textId="77777777" w:rsidTr="007533B9">
        <w:tc>
          <w:tcPr>
            <w:tcW w:w="3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28327C" w14:textId="77777777" w:rsidR="0080095A" w:rsidRPr="00121323" w:rsidRDefault="0080095A" w:rsidP="007533B9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Cs w:val="22"/>
                <w:lang w:val="ca-ES"/>
              </w:rPr>
            </w:pPr>
            <w:r w:rsidRPr="00121323">
              <w:rPr>
                <w:rFonts w:asciiTheme="minorHAnsi" w:hAnsiTheme="minorHAnsi" w:cstheme="minorHAnsi"/>
                <w:szCs w:val="22"/>
                <w:lang w:val="ca-ES"/>
              </w:rPr>
              <w:t>Especifiqueu si és conferència, seminari, xarrada en línia, autobús, etc.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25906A" w14:textId="77777777" w:rsidR="0080095A" w:rsidRPr="00121323" w:rsidRDefault="0080095A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rPr>
                <w:lang w:val="ca-ES"/>
              </w:rPr>
            </w:pP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223CBF" w14:textId="77777777" w:rsidR="0080095A" w:rsidRPr="00121323" w:rsidRDefault="0080095A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rPr>
                <w:lang w:val="ca-ES"/>
              </w:rPr>
            </w:pPr>
          </w:p>
        </w:tc>
      </w:tr>
      <w:tr w:rsidR="0080095A" w:rsidRPr="00121323" w14:paraId="371BDB32" w14:textId="77777777" w:rsidTr="007533B9">
        <w:tc>
          <w:tcPr>
            <w:tcW w:w="3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C70911" w14:textId="77777777" w:rsidR="0080095A" w:rsidRPr="00121323" w:rsidRDefault="0080095A" w:rsidP="007533B9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Cs w:val="22"/>
                <w:lang w:val="ca-ES"/>
              </w:rPr>
            </w:pPr>
            <w:r w:rsidRPr="00121323">
              <w:rPr>
                <w:rFonts w:asciiTheme="minorHAnsi" w:hAnsiTheme="minorHAnsi" w:cstheme="minorHAnsi"/>
                <w:szCs w:val="22"/>
                <w:lang w:val="ca-ES"/>
              </w:rPr>
              <w:t>Títol</w:t>
            </w:r>
          </w:p>
          <w:p w14:paraId="5DB3AE29" w14:textId="77777777" w:rsidR="007533B9" w:rsidRPr="00121323" w:rsidRDefault="007533B9" w:rsidP="007533B9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Cs w:val="22"/>
                <w:lang w:val="ca-E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2D44B1" w14:textId="77777777" w:rsidR="0080095A" w:rsidRPr="00121323" w:rsidRDefault="0080095A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rPr>
                <w:lang w:val="ca-ES"/>
              </w:rPr>
            </w:pP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B1266C" w14:textId="77777777" w:rsidR="0080095A" w:rsidRPr="00121323" w:rsidRDefault="0080095A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rPr>
                <w:lang w:val="ca-ES"/>
              </w:rPr>
            </w:pPr>
          </w:p>
        </w:tc>
      </w:tr>
      <w:tr w:rsidR="007533B9" w:rsidRPr="00121323" w14:paraId="50DBD825" w14:textId="77777777" w:rsidTr="007533B9">
        <w:tc>
          <w:tcPr>
            <w:tcW w:w="3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F66572" w14:textId="77777777" w:rsidR="007533B9" w:rsidRPr="00121323" w:rsidRDefault="007533B9" w:rsidP="007533B9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 w:rsidRPr="00121323">
              <w:rPr>
                <w:rFonts w:asciiTheme="minorHAnsi" w:hAnsiTheme="minorHAnsi" w:cstheme="minorHAnsi"/>
                <w:szCs w:val="22"/>
                <w:lang w:val="ca-ES"/>
              </w:rPr>
              <w:t>Data de realització (inici i final, o dates aproximades), presencial o en línia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EC1AB" w14:textId="77777777" w:rsidR="007533B9" w:rsidRPr="00121323" w:rsidRDefault="007533B9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rPr>
                <w:lang w:val="ca-ES"/>
              </w:rPr>
            </w:pP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78B59B" w14:textId="77777777" w:rsidR="007533B9" w:rsidRPr="00121323" w:rsidRDefault="007533B9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rPr>
                <w:lang w:val="ca-ES"/>
              </w:rPr>
            </w:pPr>
          </w:p>
        </w:tc>
      </w:tr>
      <w:tr w:rsidR="007533B9" w:rsidRPr="00121323" w14:paraId="6771437B" w14:textId="77777777" w:rsidTr="007533B9">
        <w:tc>
          <w:tcPr>
            <w:tcW w:w="3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FDF4E" w14:textId="77777777" w:rsidR="007533B9" w:rsidRPr="00121323" w:rsidRDefault="007533B9" w:rsidP="007533B9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Cs w:val="22"/>
                <w:lang w:val="ca-ES"/>
              </w:rPr>
            </w:pPr>
            <w:r w:rsidRPr="00121323">
              <w:rPr>
                <w:rFonts w:asciiTheme="minorHAnsi" w:hAnsiTheme="minorHAnsi" w:cstheme="minorHAnsi"/>
                <w:szCs w:val="22"/>
                <w:lang w:val="ca-ES"/>
              </w:rPr>
              <w:t>Hora d’inici i hora de finalització, presencial o en línia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268157" w14:textId="77777777" w:rsidR="007533B9" w:rsidRPr="00121323" w:rsidRDefault="007533B9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rPr>
                <w:lang w:val="ca-ES"/>
              </w:rPr>
            </w:pP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3C9D74" w14:textId="77777777" w:rsidR="007533B9" w:rsidRPr="00121323" w:rsidRDefault="007533B9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rPr>
                <w:lang w:val="ca-ES"/>
              </w:rPr>
            </w:pPr>
          </w:p>
        </w:tc>
      </w:tr>
      <w:tr w:rsidR="007533B9" w:rsidRPr="00121323" w14:paraId="46E0A92E" w14:textId="77777777" w:rsidTr="007533B9">
        <w:tc>
          <w:tcPr>
            <w:tcW w:w="3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36A570" w14:textId="77777777" w:rsidR="007533B9" w:rsidRPr="00121323" w:rsidRDefault="007533B9" w:rsidP="007533B9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Cs w:val="22"/>
                <w:lang w:val="ca-ES"/>
              </w:rPr>
            </w:pPr>
            <w:r w:rsidRPr="00121323">
              <w:rPr>
                <w:rFonts w:asciiTheme="minorHAnsi" w:hAnsiTheme="minorHAnsi" w:cstheme="minorHAnsi"/>
                <w:szCs w:val="22"/>
                <w:lang w:val="ca-ES"/>
              </w:rPr>
              <w:t xml:space="preserve">Lloc concret de la celebració (aula, sala de graus, en línia, </w:t>
            </w:r>
            <w:proofErr w:type="spellStart"/>
            <w:r w:rsidRPr="00121323">
              <w:rPr>
                <w:rFonts w:asciiTheme="minorHAnsi" w:hAnsiTheme="minorHAnsi" w:cstheme="minorHAnsi"/>
                <w:szCs w:val="22"/>
                <w:lang w:val="ca-ES"/>
              </w:rPr>
              <w:t>Meet</w:t>
            </w:r>
            <w:proofErr w:type="spellEnd"/>
            <w:r w:rsidRPr="00121323">
              <w:rPr>
                <w:rFonts w:asciiTheme="minorHAnsi" w:hAnsiTheme="minorHAnsi" w:cstheme="minorHAnsi"/>
                <w:szCs w:val="22"/>
                <w:lang w:val="ca-ES"/>
              </w:rPr>
              <w:t>, etc.)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75BF22" w14:textId="77777777" w:rsidR="007533B9" w:rsidRPr="00121323" w:rsidRDefault="007533B9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rPr>
                <w:lang w:val="ca-ES"/>
              </w:rPr>
            </w:pP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326886" w14:textId="77777777" w:rsidR="007533B9" w:rsidRPr="00121323" w:rsidRDefault="007533B9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rPr>
                <w:lang w:val="ca-ES"/>
              </w:rPr>
            </w:pPr>
          </w:p>
        </w:tc>
      </w:tr>
      <w:tr w:rsidR="007533B9" w:rsidRPr="00121323" w14:paraId="568314BF" w14:textId="77777777" w:rsidTr="007533B9">
        <w:tc>
          <w:tcPr>
            <w:tcW w:w="3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C73502" w14:textId="77777777" w:rsidR="007533B9" w:rsidRPr="00121323" w:rsidRDefault="007533B9" w:rsidP="007533B9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Cs w:val="22"/>
                <w:lang w:val="ca-ES"/>
              </w:rPr>
            </w:pPr>
            <w:r w:rsidRPr="00121323">
              <w:rPr>
                <w:rFonts w:asciiTheme="minorHAnsi" w:hAnsiTheme="minorHAnsi" w:cstheme="minorHAnsi"/>
                <w:szCs w:val="22"/>
                <w:lang w:val="ca-ES"/>
              </w:rPr>
              <w:t>Assignatura concreta a què pertany la xarrada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496BC2" w14:textId="77777777" w:rsidR="007533B9" w:rsidRPr="00121323" w:rsidRDefault="007533B9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rPr>
                <w:lang w:val="ca-ES"/>
              </w:rPr>
            </w:pP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B7F01B" w14:textId="77777777" w:rsidR="007533B9" w:rsidRPr="00121323" w:rsidRDefault="007533B9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rPr>
                <w:lang w:val="ca-ES"/>
              </w:rPr>
            </w:pPr>
          </w:p>
        </w:tc>
      </w:tr>
      <w:tr w:rsidR="007533B9" w:rsidRPr="00121323" w14:paraId="47478CAA" w14:textId="77777777" w:rsidTr="00FB1754">
        <w:trPr>
          <w:trHeight w:val="463"/>
        </w:trPr>
        <w:tc>
          <w:tcPr>
            <w:tcW w:w="3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BFD486" w14:textId="77777777" w:rsidR="007533B9" w:rsidRPr="00121323" w:rsidRDefault="007533B9" w:rsidP="007533B9">
            <w:pPr>
              <w:jc w:val="both"/>
              <w:rPr>
                <w:rFonts w:asciiTheme="minorHAnsi" w:hAnsiTheme="minorHAnsi" w:cstheme="minorHAnsi"/>
                <w:szCs w:val="22"/>
                <w:lang w:val="ca-ES"/>
              </w:rPr>
            </w:pPr>
            <w:r w:rsidRPr="00121323">
              <w:rPr>
                <w:rFonts w:asciiTheme="minorHAnsi" w:hAnsiTheme="minorHAnsi" w:cstheme="minorHAnsi"/>
                <w:szCs w:val="22"/>
                <w:lang w:val="ca-ES"/>
              </w:rPr>
              <w:t>Si són diverses assignatures, especifiqueu-les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492386" w14:textId="77777777" w:rsidR="007533B9" w:rsidRPr="00121323" w:rsidRDefault="007533B9" w:rsidP="007533B9">
            <w:pPr>
              <w:rPr>
                <w:rFonts w:cstheme="minorHAnsi"/>
                <w:lang w:val="ca-ES"/>
              </w:rPr>
            </w:pP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E4957B" w14:textId="77777777" w:rsidR="007533B9" w:rsidRPr="00121323" w:rsidRDefault="007533B9" w:rsidP="007533B9">
            <w:pPr>
              <w:rPr>
                <w:rFonts w:cstheme="minorHAnsi"/>
                <w:lang w:val="ca-ES"/>
              </w:rPr>
            </w:pPr>
          </w:p>
        </w:tc>
      </w:tr>
      <w:tr w:rsidR="007533B9" w:rsidRPr="00121323" w14:paraId="3580EF28" w14:textId="77777777" w:rsidTr="00FB1754">
        <w:trPr>
          <w:trHeight w:val="742"/>
        </w:trPr>
        <w:tc>
          <w:tcPr>
            <w:tcW w:w="3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EC2EB3" w14:textId="77777777" w:rsidR="007533B9" w:rsidRPr="00121323" w:rsidRDefault="007533B9" w:rsidP="007533B9">
            <w:pPr>
              <w:jc w:val="both"/>
              <w:rPr>
                <w:rFonts w:asciiTheme="minorHAnsi" w:hAnsiTheme="minorHAnsi" w:cstheme="minorHAnsi"/>
                <w:szCs w:val="22"/>
                <w:lang w:val="ca-ES"/>
              </w:rPr>
            </w:pPr>
            <w:r w:rsidRPr="00121323">
              <w:rPr>
                <w:rFonts w:asciiTheme="minorHAnsi" w:hAnsiTheme="minorHAnsi" w:cstheme="minorHAnsi"/>
                <w:szCs w:val="22"/>
                <w:lang w:val="ca-ES"/>
              </w:rPr>
              <w:t>Altres àmbits  (nacional, internacional, professional, etc.)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C853CE" w14:textId="77777777" w:rsidR="007533B9" w:rsidRPr="00121323" w:rsidRDefault="007533B9" w:rsidP="007533B9">
            <w:pPr>
              <w:rPr>
                <w:rFonts w:cstheme="minorHAnsi"/>
                <w:lang w:val="ca-ES"/>
              </w:rPr>
            </w:pP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43EA50" w14:textId="77777777" w:rsidR="007533B9" w:rsidRPr="00121323" w:rsidRDefault="007533B9" w:rsidP="007533B9">
            <w:pPr>
              <w:rPr>
                <w:rFonts w:cstheme="minorHAnsi"/>
                <w:lang w:val="ca-ES"/>
              </w:rPr>
            </w:pPr>
          </w:p>
        </w:tc>
      </w:tr>
    </w:tbl>
    <w:p w14:paraId="2E63A12E" w14:textId="77777777" w:rsidR="00E379C0" w:rsidRPr="00121323" w:rsidRDefault="00E379C0" w:rsidP="00E379C0">
      <w:pPr>
        <w:rPr>
          <w:sz w:val="16"/>
          <w:szCs w:val="16"/>
          <w:lang w:val="ca-E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73"/>
        <w:gridCol w:w="2835"/>
        <w:gridCol w:w="2730"/>
      </w:tblGrid>
      <w:tr w:rsidR="00E379C0" w:rsidRPr="00121323" w14:paraId="7913FC55" w14:textId="77777777" w:rsidTr="00D27F90">
        <w:tc>
          <w:tcPr>
            <w:tcW w:w="933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F2B3EC6" w14:textId="77777777" w:rsidR="00E379C0" w:rsidRPr="00121323" w:rsidRDefault="00E379C0" w:rsidP="00D27F90">
            <w:pPr>
              <w:numPr>
                <w:ilvl w:val="0"/>
                <w:numId w:val="1"/>
              </w:numPr>
              <w:spacing w:line="100" w:lineRule="atLeast"/>
              <w:rPr>
                <w:b/>
                <w:lang w:val="ca-ES"/>
              </w:rPr>
            </w:pPr>
            <w:r w:rsidRPr="00121323">
              <w:rPr>
                <w:rFonts w:ascii="Calibri" w:hAnsi="Calibri" w:cs="Calibri"/>
                <w:b/>
                <w:lang w:val="ca-ES"/>
              </w:rPr>
              <w:t>D.</w:t>
            </w:r>
            <w:r w:rsidRPr="00121323">
              <w:rPr>
                <w:b/>
                <w:lang w:val="ca-ES"/>
              </w:rPr>
              <w:t xml:space="preserve"> </w:t>
            </w:r>
            <w:r w:rsidRPr="00121323">
              <w:rPr>
                <w:rFonts w:ascii="Calibri" w:hAnsi="Calibri" w:cs="Calibri"/>
                <w:b/>
                <w:lang w:val="ca-ES"/>
              </w:rPr>
              <w:t>Assistència</w:t>
            </w:r>
            <w:r w:rsidRPr="00121323">
              <w:rPr>
                <w:b/>
                <w:lang w:val="ca-ES"/>
              </w:rPr>
              <w:t xml:space="preserve"> </w:t>
            </w:r>
          </w:p>
        </w:tc>
      </w:tr>
      <w:tr w:rsidR="00E379C0" w:rsidRPr="00121323" w14:paraId="0820DF85" w14:textId="77777777" w:rsidTr="002200AC">
        <w:trPr>
          <w:trHeight w:val="741"/>
        </w:trPr>
        <w:tc>
          <w:tcPr>
            <w:tcW w:w="37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C430E2" w14:textId="77777777" w:rsidR="00E379C0" w:rsidRPr="00121323" w:rsidRDefault="00E379C0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rPr>
                <w:rFonts w:ascii="Calibri" w:hAnsi="Calibri" w:cs="Calibri"/>
                <w:lang w:val="ca-ES"/>
              </w:rPr>
            </w:pPr>
            <w:r w:rsidRPr="00121323">
              <w:rPr>
                <w:rFonts w:ascii="Calibri" w:hAnsi="Calibri" w:cs="Calibri"/>
                <w:lang w:val="ca-ES"/>
              </w:rPr>
              <w:t>Nombre previst de persones assistents 2023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940613" w14:textId="16AD7248" w:rsidR="00E379C0" w:rsidRPr="00121323" w:rsidRDefault="00105C1E" w:rsidP="00E379C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rFonts w:ascii="Calibri" w:hAnsi="Calibri" w:cs="Calibri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 xml:space="preserve">Persones inscrites </w:t>
            </w:r>
            <w:r w:rsidR="00E379C0" w:rsidRPr="00121323">
              <w:rPr>
                <w:rFonts w:asciiTheme="minorHAnsi" w:hAnsiTheme="minorHAnsi" w:cstheme="minorHAnsi"/>
                <w:szCs w:val="22"/>
                <w:lang w:val="ca-ES"/>
              </w:rPr>
              <w:t>dels últims anys</w:t>
            </w:r>
            <w:r>
              <w:rPr>
                <w:rFonts w:asciiTheme="minorHAnsi" w:hAnsiTheme="minorHAnsi" w:cstheme="minorHAnsi"/>
                <w:szCs w:val="22"/>
                <w:lang w:val="ca-ES"/>
              </w:rPr>
              <w:t>.</w:t>
            </w:r>
            <w:r w:rsidR="00E379C0" w:rsidRPr="00121323">
              <w:rPr>
                <w:rFonts w:asciiTheme="minorHAnsi" w:hAnsiTheme="minorHAnsi" w:cstheme="minorHAnsi"/>
                <w:szCs w:val="22"/>
                <w:lang w:val="ca-ES"/>
              </w:rPr>
              <w:t>. Indiqueu l’any i el nombre de persones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B9D4AE" w14:textId="77777777" w:rsidR="00E379C0" w:rsidRPr="00121323" w:rsidRDefault="00E379C0" w:rsidP="00E379C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  <w:r w:rsidRPr="00121323">
              <w:rPr>
                <w:rFonts w:asciiTheme="minorHAnsi" w:hAnsiTheme="minorHAnsi" w:cstheme="minorHAnsi"/>
                <w:szCs w:val="22"/>
                <w:lang w:val="ca-ES"/>
              </w:rPr>
              <w:t>Nombre de persones que han assistit en 2023</w:t>
            </w:r>
          </w:p>
        </w:tc>
      </w:tr>
      <w:tr w:rsidR="00E379C0" w:rsidRPr="00121323" w14:paraId="7983EBD2" w14:textId="77777777" w:rsidTr="00D27F90">
        <w:tc>
          <w:tcPr>
            <w:tcW w:w="3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2BAFA7" w14:textId="77777777" w:rsidR="00E379C0" w:rsidRPr="00121323" w:rsidRDefault="00E379C0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Cs w:val="22"/>
                <w:lang w:val="ca-E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FE9EAA" w14:textId="77777777" w:rsidR="00E379C0" w:rsidRPr="00121323" w:rsidRDefault="00E379C0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rPr>
                <w:lang w:val="ca-ES"/>
              </w:rPr>
            </w:pPr>
          </w:p>
          <w:p w14:paraId="0119C97C" w14:textId="77777777" w:rsidR="00E379C0" w:rsidRPr="00121323" w:rsidRDefault="00E379C0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rPr>
                <w:lang w:val="ca-ES"/>
              </w:rPr>
            </w:pP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5358D6" w14:textId="77777777" w:rsidR="00E379C0" w:rsidRPr="00121323" w:rsidRDefault="00E379C0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rPr>
                <w:lang w:val="ca-ES"/>
              </w:rPr>
            </w:pPr>
          </w:p>
        </w:tc>
      </w:tr>
    </w:tbl>
    <w:p w14:paraId="513AD950" w14:textId="77777777" w:rsidR="00123B08" w:rsidRPr="00121323" w:rsidRDefault="00123B08" w:rsidP="00123B08">
      <w:pPr>
        <w:rPr>
          <w:sz w:val="16"/>
          <w:szCs w:val="16"/>
          <w:lang w:val="ca-E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40"/>
        <w:gridCol w:w="1885"/>
        <w:gridCol w:w="3113"/>
      </w:tblGrid>
      <w:tr w:rsidR="00123B08" w:rsidRPr="00121323" w14:paraId="45063BB5" w14:textId="77777777" w:rsidTr="00D27F90">
        <w:tc>
          <w:tcPr>
            <w:tcW w:w="933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9AFB6D7" w14:textId="77777777" w:rsidR="00123B08" w:rsidRPr="00121323" w:rsidRDefault="00123B08" w:rsidP="00D27F90">
            <w:pPr>
              <w:numPr>
                <w:ilvl w:val="0"/>
                <w:numId w:val="1"/>
              </w:numPr>
              <w:spacing w:line="100" w:lineRule="atLeast"/>
              <w:rPr>
                <w:b/>
                <w:lang w:val="ca-ES"/>
              </w:rPr>
            </w:pPr>
            <w:r w:rsidRPr="00121323">
              <w:rPr>
                <w:rFonts w:ascii="Calibri" w:hAnsi="Calibri" w:cs="Calibri"/>
                <w:b/>
                <w:lang w:val="ca-ES"/>
              </w:rPr>
              <w:t>E.</w:t>
            </w:r>
            <w:r w:rsidRPr="00121323">
              <w:rPr>
                <w:b/>
                <w:lang w:val="ca-ES"/>
              </w:rPr>
              <w:t xml:space="preserve"> </w:t>
            </w:r>
            <w:r w:rsidRPr="00121323">
              <w:rPr>
                <w:rFonts w:ascii="Calibri" w:hAnsi="Calibri" w:cs="Calibri"/>
                <w:b/>
                <w:lang w:val="ca-ES"/>
              </w:rPr>
              <w:t>Descripció i justificació de l’interès docent o científic de l’activitat</w:t>
            </w:r>
            <w:r w:rsidRPr="00121323">
              <w:rPr>
                <w:b/>
                <w:lang w:val="ca-ES"/>
              </w:rPr>
              <w:t xml:space="preserve"> </w:t>
            </w:r>
          </w:p>
        </w:tc>
      </w:tr>
      <w:tr w:rsidR="00123B08" w:rsidRPr="00121323" w14:paraId="2CD62F21" w14:textId="77777777" w:rsidTr="00121323">
        <w:tc>
          <w:tcPr>
            <w:tcW w:w="9338" w:type="dxa"/>
            <w:gridSpan w:val="3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2D7449" w14:textId="77777777" w:rsidR="00123B08" w:rsidRPr="00121323" w:rsidRDefault="00123B08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  <w:p w14:paraId="39D2CCB7" w14:textId="77777777" w:rsidR="00123B08" w:rsidRPr="00121323" w:rsidRDefault="00123B08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  <w:p w14:paraId="67046B29" w14:textId="77777777" w:rsidR="00123B08" w:rsidRPr="00121323" w:rsidRDefault="00123B08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  <w:p w14:paraId="2F8FE634" w14:textId="1705E05E" w:rsidR="00123B08" w:rsidRDefault="00123B08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  <w:p w14:paraId="577D3011" w14:textId="77777777" w:rsidR="00105C1E" w:rsidRPr="00121323" w:rsidRDefault="00105C1E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  <w:p w14:paraId="6829C463" w14:textId="77777777" w:rsidR="00123B08" w:rsidRDefault="00123B08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  <w:p w14:paraId="6FCF0CA9" w14:textId="5D747E18" w:rsidR="00167941" w:rsidRDefault="00167941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  <w:p w14:paraId="59164D89" w14:textId="77777777" w:rsidR="00DD15B1" w:rsidRDefault="00DD15B1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  <w:p w14:paraId="3AF882E6" w14:textId="77777777" w:rsidR="00DD15B1" w:rsidRDefault="00DD15B1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  <w:p w14:paraId="3E7F185B" w14:textId="256005E6" w:rsidR="00167941" w:rsidRPr="00121323" w:rsidRDefault="00167941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</w:tc>
      </w:tr>
      <w:tr w:rsidR="00123B08" w:rsidRPr="00121323" w14:paraId="797E09E0" w14:textId="77777777" w:rsidTr="00DA0310">
        <w:tc>
          <w:tcPr>
            <w:tcW w:w="93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DAD730" w14:textId="4A276777" w:rsidR="00105C1E" w:rsidRPr="00121323" w:rsidRDefault="00123B08" w:rsidP="00123B08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rFonts w:ascii="Calibri" w:hAnsi="Calibri" w:cs="Calibri"/>
                <w:lang w:val="ca-ES"/>
              </w:rPr>
            </w:pPr>
            <w:r w:rsidRPr="00121323">
              <w:rPr>
                <w:rFonts w:ascii="Calibri" w:hAnsi="Calibri" w:cs="Calibri"/>
                <w:lang w:val="ca-ES"/>
              </w:rPr>
              <w:lastRenderedPageBreak/>
              <w:t>Si s’han de pagar honoraris, indiqueu el nom i cognoms de les persones que els han de percebre i el càrrec o categoria en empresa o institució pública o privada</w:t>
            </w:r>
          </w:p>
        </w:tc>
      </w:tr>
      <w:tr w:rsidR="00123B08" w:rsidRPr="00121323" w14:paraId="44429093" w14:textId="77777777" w:rsidTr="00123B08">
        <w:trPr>
          <w:trHeight w:val="139"/>
        </w:trPr>
        <w:tc>
          <w:tcPr>
            <w:tcW w:w="4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34DD47A" w14:textId="77777777" w:rsidR="00123B08" w:rsidRPr="00121323" w:rsidRDefault="00123B08" w:rsidP="00123B08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rFonts w:ascii="Calibri" w:hAnsi="Calibri" w:cs="Calibri"/>
                <w:lang w:val="ca-ES"/>
              </w:rPr>
            </w:pPr>
            <w:r w:rsidRPr="00121323">
              <w:rPr>
                <w:rFonts w:ascii="Calibri" w:hAnsi="Calibri" w:cs="Calibri"/>
                <w:lang w:val="ca-ES"/>
              </w:rPr>
              <w:t>Nom i cognoms</w:t>
            </w:r>
          </w:p>
        </w:tc>
        <w:tc>
          <w:tcPr>
            <w:tcW w:w="18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BDD4123" w14:textId="77777777" w:rsidR="00123B08" w:rsidRPr="00121323" w:rsidRDefault="00123B08" w:rsidP="00123B08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rFonts w:ascii="Calibri" w:hAnsi="Calibri" w:cs="Calibri"/>
                <w:lang w:val="ca-ES"/>
              </w:rPr>
            </w:pPr>
            <w:r w:rsidRPr="00121323">
              <w:rPr>
                <w:rFonts w:ascii="Calibri" w:hAnsi="Calibri" w:cs="Calibri"/>
                <w:lang w:val="ca-ES"/>
              </w:rPr>
              <w:t>Càrrec o categoria</w:t>
            </w:r>
          </w:p>
        </w:tc>
        <w:tc>
          <w:tcPr>
            <w:tcW w:w="311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2189616" w14:textId="77777777" w:rsidR="00123B08" w:rsidRPr="00121323" w:rsidRDefault="00123B08" w:rsidP="00123B08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rFonts w:ascii="Calibri" w:hAnsi="Calibri" w:cs="Calibri"/>
                <w:lang w:val="ca-ES"/>
              </w:rPr>
            </w:pPr>
            <w:r w:rsidRPr="00121323">
              <w:rPr>
                <w:rFonts w:ascii="Calibri" w:hAnsi="Calibri" w:cs="Calibri"/>
                <w:lang w:val="ca-ES"/>
              </w:rPr>
              <w:t>Institució o empresa</w:t>
            </w:r>
          </w:p>
        </w:tc>
      </w:tr>
      <w:tr w:rsidR="00123B08" w:rsidRPr="00121323" w14:paraId="604E8CC2" w14:textId="77777777" w:rsidTr="00123B08">
        <w:trPr>
          <w:trHeight w:val="139"/>
        </w:trPr>
        <w:tc>
          <w:tcPr>
            <w:tcW w:w="4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8B1354A" w14:textId="77777777" w:rsidR="00123B08" w:rsidRPr="00121323" w:rsidRDefault="00123B08" w:rsidP="00123B08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8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1562236" w14:textId="77777777" w:rsidR="00123B08" w:rsidRPr="00121323" w:rsidRDefault="00123B08" w:rsidP="00123B08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311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06B52A6" w14:textId="77777777" w:rsidR="00123B08" w:rsidRPr="00121323" w:rsidRDefault="00123B08" w:rsidP="00123B08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rFonts w:ascii="Calibri" w:hAnsi="Calibri" w:cs="Calibri"/>
                <w:lang w:val="ca-ES"/>
              </w:rPr>
            </w:pPr>
          </w:p>
        </w:tc>
      </w:tr>
      <w:tr w:rsidR="00123B08" w:rsidRPr="00121323" w14:paraId="679273BE" w14:textId="77777777" w:rsidTr="00123B08">
        <w:trPr>
          <w:trHeight w:val="139"/>
        </w:trPr>
        <w:tc>
          <w:tcPr>
            <w:tcW w:w="4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07AE264" w14:textId="77777777" w:rsidR="00123B08" w:rsidRPr="00121323" w:rsidRDefault="00123B08" w:rsidP="00123B08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8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54BF018" w14:textId="77777777" w:rsidR="00123B08" w:rsidRPr="00121323" w:rsidRDefault="00123B08" w:rsidP="00123B08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311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D46936D" w14:textId="77777777" w:rsidR="00123B08" w:rsidRPr="00121323" w:rsidRDefault="00123B08" w:rsidP="00123B08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rFonts w:ascii="Calibri" w:hAnsi="Calibri" w:cs="Calibri"/>
                <w:lang w:val="ca-ES"/>
              </w:rPr>
            </w:pPr>
          </w:p>
        </w:tc>
      </w:tr>
      <w:tr w:rsidR="00123B08" w:rsidRPr="00121323" w14:paraId="32A86C08" w14:textId="77777777" w:rsidTr="00123B08">
        <w:tc>
          <w:tcPr>
            <w:tcW w:w="4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6F343C" w14:textId="77777777" w:rsidR="00123B08" w:rsidRPr="00121323" w:rsidRDefault="00123B08" w:rsidP="00123B08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33D76F" w14:textId="77777777" w:rsidR="00123B08" w:rsidRPr="00121323" w:rsidRDefault="00123B08" w:rsidP="00123B08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3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DC9E0F" w14:textId="77777777" w:rsidR="00123B08" w:rsidRPr="00121323" w:rsidRDefault="00123B08" w:rsidP="00123B08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rFonts w:ascii="Calibri" w:hAnsi="Calibri" w:cs="Calibri"/>
                <w:lang w:val="ca-ES"/>
              </w:rPr>
            </w:pPr>
          </w:p>
        </w:tc>
      </w:tr>
    </w:tbl>
    <w:p w14:paraId="02454CCC" w14:textId="77777777" w:rsidR="00EB1D3D" w:rsidRPr="00121323" w:rsidRDefault="00EB1D3D" w:rsidP="00EB1D3D">
      <w:pPr>
        <w:rPr>
          <w:sz w:val="16"/>
          <w:szCs w:val="16"/>
          <w:lang w:val="ca-E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38"/>
      </w:tblGrid>
      <w:tr w:rsidR="00EB1D3D" w:rsidRPr="00121323" w14:paraId="094B03F1" w14:textId="77777777" w:rsidTr="00D27F90">
        <w:tc>
          <w:tcPr>
            <w:tcW w:w="9338" w:type="dxa"/>
            <w:tcBorders>
              <w:bottom w:val="single" w:sz="4" w:space="0" w:color="000000"/>
            </w:tcBorders>
            <w:shd w:val="clear" w:color="auto" w:fill="auto"/>
          </w:tcPr>
          <w:p w14:paraId="379FD213" w14:textId="77777777" w:rsidR="00EB1D3D" w:rsidRPr="00121323" w:rsidRDefault="00EB1D3D" w:rsidP="00D27F90">
            <w:pPr>
              <w:numPr>
                <w:ilvl w:val="0"/>
                <w:numId w:val="1"/>
              </w:numPr>
              <w:spacing w:line="100" w:lineRule="atLeast"/>
              <w:rPr>
                <w:lang w:val="ca-ES"/>
              </w:rPr>
            </w:pPr>
            <w:r w:rsidRPr="00121323">
              <w:rPr>
                <w:rFonts w:ascii="Calibri" w:hAnsi="Calibri" w:cs="Calibri"/>
                <w:b/>
                <w:lang w:val="ca-ES"/>
              </w:rPr>
              <w:t>F.</w:t>
            </w:r>
            <w:r w:rsidRPr="00121323">
              <w:rPr>
                <w:lang w:val="ca-ES"/>
              </w:rPr>
              <w:t xml:space="preserve"> </w:t>
            </w:r>
            <w:r w:rsidRPr="00121323">
              <w:rPr>
                <w:rFonts w:asciiTheme="minorHAnsi" w:hAnsiTheme="minorHAnsi" w:cstheme="minorHAnsi"/>
                <w:b/>
                <w:szCs w:val="22"/>
                <w:lang w:val="ca-ES"/>
              </w:rPr>
              <w:t>Resum i descripció de l’activitat realitzada i dels resultats obtinguts (a la finalització)</w:t>
            </w:r>
            <w:r w:rsidRPr="00121323">
              <w:rPr>
                <w:lang w:val="ca-ES"/>
              </w:rPr>
              <w:t xml:space="preserve"> </w:t>
            </w:r>
          </w:p>
        </w:tc>
      </w:tr>
      <w:tr w:rsidR="00EB1D3D" w:rsidRPr="00121323" w14:paraId="204ACF06" w14:textId="77777777" w:rsidTr="00E6657E">
        <w:trPr>
          <w:trHeight w:val="1995"/>
        </w:trPr>
        <w:tc>
          <w:tcPr>
            <w:tcW w:w="9338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E2E149" w14:textId="77777777" w:rsidR="00EB1D3D" w:rsidRPr="00121323" w:rsidRDefault="00EB1D3D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  <w:p w14:paraId="23E971DB" w14:textId="77777777" w:rsidR="00EB1D3D" w:rsidRPr="00121323" w:rsidRDefault="00EB1D3D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  <w:p w14:paraId="4DC1AB36" w14:textId="77777777" w:rsidR="00EB1D3D" w:rsidRPr="00121323" w:rsidRDefault="00EB1D3D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  <w:p w14:paraId="19D2097E" w14:textId="6AC28A91" w:rsidR="00EB1D3D" w:rsidRDefault="00EB1D3D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  <w:p w14:paraId="444AD4C9" w14:textId="77777777" w:rsidR="00DD15B1" w:rsidRPr="00121323" w:rsidRDefault="00DD15B1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  <w:p w14:paraId="32A061E8" w14:textId="77777777" w:rsidR="00EB1D3D" w:rsidRPr="00121323" w:rsidRDefault="00EB1D3D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  <w:p w14:paraId="4DD8D307" w14:textId="77777777" w:rsidR="00EB1D3D" w:rsidRPr="00121323" w:rsidRDefault="00EB1D3D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  <w:p w14:paraId="122493E7" w14:textId="77777777" w:rsidR="00EB1D3D" w:rsidRPr="00121323" w:rsidRDefault="00EB1D3D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</w:tc>
      </w:tr>
    </w:tbl>
    <w:p w14:paraId="70F4E54E" w14:textId="77777777" w:rsidR="007B6668" w:rsidRPr="00121323" w:rsidRDefault="007B6668" w:rsidP="007B6668">
      <w:pPr>
        <w:rPr>
          <w:sz w:val="16"/>
          <w:szCs w:val="16"/>
          <w:lang w:val="ca-E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4"/>
        <w:gridCol w:w="4253"/>
        <w:gridCol w:w="1171"/>
      </w:tblGrid>
      <w:tr w:rsidR="007B6668" w:rsidRPr="00121323" w14:paraId="72F75AE1" w14:textId="77777777" w:rsidTr="00D27F90">
        <w:tc>
          <w:tcPr>
            <w:tcW w:w="933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E0DD027" w14:textId="77777777" w:rsidR="007B6668" w:rsidRPr="00121323" w:rsidRDefault="007B6668" w:rsidP="00D27F90">
            <w:pPr>
              <w:numPr>
                <w:ilvl w:val="0"/>
                <w:numId w:val="1"/>
              </w:numPr>
              <w:spacing w:line="100" w:lineRule="atLeast"/>
              <w:rPr>
                <w:lang w:val="ca-ES"/>
              </w:rPr>
            </w:pPr>
            <w:r w:rsidRPr="00121323">
              <w:rPr>
                <w:rFonts w:ascii="Calibri" w:hAnsi="Calibri" w:cs="Calibri"/>
                <w:b/>
                <w:lang w:val="ca-ES"/>
              </w:rPr>
              <w:t>G.</w:t>
            </w:r>
            <w:r w:rsidRPr="00121323">
              <w:rPr>
                <w:lang w:val="ca-ES"/>
              </w:rPr>
              <w:t xml:space="preserve"> </w:t>
            </w:r>
            <w:r w:rsidRPr="00121323">
              <w:rPr>
                <w:rFonts w:asciiTheme="minorHAnsi" w:hAnsiTheme="minorHAnsi" w:cstheme="minorHAnsi"/>
                <w:b/>
                <w:szCs w:val="22"/>
                <w:lang w:val="ca-ES"/>
              </w:rPr>
              <w:t>Previsió d’ingressos</w:t>
            </w:r>
            <w:r w:rsidRPr="00121323">
              <w:rPr>
                <w:lang w:val="ca-ES"/>
              </w:rPr>
              <w:t xml:space="preserve"> </w:t>
            </w:r>
          </w:p>
        </w:tc>
      </w:tr>
      <w:tr w:rsidR="007B6668" w:rsidRPr="00121323" w14:paraId="732A0914" w14:textId="77777777" w:rsidTr="00121323">
        <w:tc>
          <w:tcPr>
            <w:tcW w:w="3914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666D8A" w14:textId="77777777" w:rsidR="007B6668" w:rsidRPr="00121323" w:rsidRDefault="007B6668" w:rsidP="007B6668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center"/>
              <w:rPr>
                <w:rFonts w:ascii="Calibri" w:hAnsi="Calibri" w:cs="Calibri"/>
                <w:lang w:val="ca-ES"/>
              </w:rPr>
            </w:pPr>
            <w:r w:rsidRPr="00121323">
              <w:rPr>
                <w:rFonts w:ascii="Calibri" w:hAnsi="Calibri" w:cs="Calibri"/>
                <w:lang w:val="ca-ES"/>
              </w:rPr>
              <w:t>Ingressos</w:t>
            </w:r>
          </w:p>
        </w:tc>
        <w:tc>
          <w:tcPr>
            <w:tcW w:w="4253" w:type="dxa"/>
            <w:tcBorders>
              <w:top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850E16" w14:textId="77777777" w:rsidR="007B6668" w:rsidRPr="00121323" w:rsidRDefault="007B6668" w:rsidP="007B6668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center"/>
              <w:rPr>
                <w:rFonts w:ascii="Calibri" w:hAnsi="Calibri" w:cs="Calibri"/>
                <w:lang w:val="ca-ES"/>
              </w:rPr>
            </w:pPr>
            <w:r w:rsidRPr="00121323">
              <w:rPr>
                <w:rFonts w:ascii="Calibri" w:hAnsi="Calibri" w:cs="Calibri"/>
                <w:lang w:val="ca-ES"/>
              </w:rPr>
              <w:t>Detall</w:t>
            </w:r>
          </w:p>
        </w:tc>
        <w:tc>
          <w:tcPr>
            <w:tcW w:w="1171" w:type="dxa"/>
            <w:tcBorders>
              <w:top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7A62B7" w14:textId="77777777" w:rsidR="007B6668" w:rsidRPr="00121323" w:rsidRDefault="00FF157A" w:rsidP="007B6668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center"/>
              <w:rPr>
                <w:rFonts w:ascii="Calibri" w:hAnsi="Calibri" w:cs="Calibri"/>
                <w:lang w:val="ca-ES"/>
              </w:rPr>
            </w:pPr>
            <w:r w:rsidRPr="00121323">
              <w:rPr>
                <w:rFonts w:ascii="Calibri" w:hAnsi="Calibri" w:cs="Calibri"/>
                <w:lang w:val="ca-ES"/>
              </w:rPr>
              <w:t>Import</w:t>
            </w:r>
          </w:p>
        </w:tc>
      </w:tr>
      <w:tr w:rsidR="007B6668" w:rsidRPr="00121323" w14:paraId="6961D29E" w14:textId="77777777" w:rsidTr="00121323"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AB352F" w14:textId="77777777" w:rsidR="007B6668" w:rsidRPr="00121323" w:rsidRDefault="007B6668" w:rsidP="007B6668">
            <w:pPr>
              <w:jc w:val="both"/>
              <w:rPr>
                <w:rFonts w:asciiTheme="minorHAnsi" w:hAnsiTheme="minorHAnsi" w:cstheme="minorHAnsi"/>
                <w:szCs w:val="22"/>
                <w:lang w:val="ca-ES"/>
              </w:rPr>
            </w:pPr>
            <w:r w:rsidRPr="00121323">
              <w:rPr>
                <w:rFonts w:asciiTheme="minorHAnsi" w:hAnsiTheme="minorHAnsi" w:cstheme="minorHAnsi"/>
                <w:szCs w:val="22"/>
                <w:lang w:val="ca-ES"/>
              </w:rPr>
              <w:t>Facultat de Ciències Jurídiques i Econòmiques</w:t>
            </w: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241BB8" w14:textId="77777777" w:rsidR="007B6668" w:rsidRPr="00121323" w:rsidRDefault="007B6668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</w:tc>
        <w:tc>
          <w:tcPr>
            <w:tcW w:w="11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486544" w14:textId="77777777" w:rsidR="007B6668" w:rsidRPr="00121323" w:rsidRDefault="007B6668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</w:tc>
      </w:tr>
      <w:tr w:rsidR="007B6668" w:rsidRPr="00121323" w14:paraId="3742C608" w14:textId="77777777" w:rsidTr="00E6657E">
        <w:trPr>
          <w:trHeight w:val="1289"/>
        </w:trPr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9ED69" w14:textId="1252FD4C" w:rsidR="007B6668" w:rsidRPr="00121323" w:rsidRDefault="007B6668" w:rsidP="007B6668">
            <w:pPr>
              <w:jc w:val="both"/>
              <w:rPr>
                <w:rFonts w:asciiTheme="minorHAnsi" w:hAnsiTheme="minorHAnsi" w:cstheme="minorHAnsi"/>
                <w:szCs w:val="22"/>
                <w:lang w:val="ca-ES"/>
              </w:rPr>
            </w:pPr>
            <w:r w:rsidRPr="00121323">
              <w:rPr>
                <w:rFonts w:asciiTheme="minorHAnsi" w:hAnsiTheme="minorHAnsi" w:cstheme="minorHAnsi"/>
                <w:szCs w:val="22"/>
                <w:lang w:val="ca-ES"/>
              </w:rPr>
              <w:t>Si hi ha algun altre centre o projecte que finança, indiqueu</w:t>
            </w:r>
            <w:r w:rsidR="00121323">
              <w:rPr>
                <w:rFonts w:asciiTheme="minorHAnsi" w:hAnsiTheme="minorHAnsi" w:cstheme="minorHAnsi"/>
                <w:szCs w:val="22"/>
                <w:lang w:val="ca-ES"/>
              </w:rPr>
              <w:t>-ne</w:t>
            </w:r>
            <w:r w:rsidRPr="00121323">
              <w:rPr>
                <w:rFonts w:asciiTheme="minorHAnsi" w:hAnsiTheme="minorHAnsi" w:cstheme="minorHAnsi"/>
                <w:szCs w:val="22"/>
                <w:lang w:val="ca-ES"/>
              </w:rPr>
              <w:t xml:space="preserve"> el nom</w:t>
            </w:r>
            <w:r w:rsidR="002200AC">
              <w:rPr>
                <w:rFonts w:asciiTheme="minorHAnsi" w:hAnsiTheme="minorHAnsi" w:cstheme="minorHAnsi"/>
                <w:szCs w:val="22"/>
                <w:lang w:val="ca-ES"/>
              </w:rPr>
              <w:t xml:space="preserve"> o noms</w:t>
            </w:r>
            <w:r w:rsidRPr="00121323">
              <w:rPr>
                <w:rFonts w:asciiTheme="minorHAnsi" w:hAnsiTheme="minorHAnsi" w:cstheme="minorHAnsi"/>
                <w:szCs w:val="22"/>
                <w:lang w:val="ca-ES"/>
              </w:rPr>
              <w:t xml:space="preserve"> i l’import</w:t>
            </w:r>
            <w:r w:rsidR="002200AC">
              <w:rPr>
                <w:rFonts w:asciiTheme="minorHAnsi" w:hAnsiTheme="minorHAnsi" w:cstheme="minorHAnsi"/>
                <w:szCs w:val="22"/>
                <w:lang w:val="ca-ES"/>
              </w:rPr>
              <w:t xml:space="preserve"> per cadascun</w:t>
            </w: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75B236" w14:textId="77777777" w:rsidR="007B6668" w:rsidRPr="00121323" w:rsidRDefault="007B6668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</w:tc>
        <w:tc>
          <w:tcPr>
            <w:tcW w:w="11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4265A8" w14:textId="77777777" w:rsidR="007B6668" w:rsidRPr="00121323" w:rsidRDefault="007B6668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</w:tc>
      </w:tr>
      <w:tr w:rsidR="007B6668" w:rsidRPr="00121323" w14:paraId="113C37B8" w14:textId="77777777" w:rsidTr="00E6657E">
        <w:trPr>
          <w:trHeight w:val="1011"/>
        </w:trPr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B3FF3E" w14:textId="77777777" w:rsidR="007B6668" w:rsidRPr="00121323" w:rsidRDefault="007B6668" w:rsidP="007B6668">
            <w:pPr>
              <w:jc w:val="both"/>
              <w:rPr>
                <w:rFonts w:asciiTheme="minorHAnsi" w:hAnsiTheme="minorHAnsi" w:cstheme="minorHAnsi"/>
                <w:szCs w:val="22"/>
                <w:lang w:val="ca-ES"/>
              </w:rPr>
            </w:pPr>
            <w:bookmarkStart w:id="0" w:name="_Hlk135739426"/>
            <w:r w:rsidRPr="00121323">
              <w:rPr>
                <w:rFonts w:asciiTheme="minorHAnsi" w:hAnsiTheme="minorHAnsi" w:cstheme="minorHAnsi"/>
                <w:szCs w:val="22"/>
                <w:lang w:val="ca-ES"/>
              </w:rPr>
              <w:t>Ingressos per inscripció, si escau (indiqueu-ne l’import i el nombre d’inscripcions previst).</w:t>
            </w:r>
          </w:p>
          <w:p w14:paraId="6F53BB4C" w14:textId="18828333" w:rsidR="007B6668" w:rsidRPr="00121323" w:rsidRDefault="007B6668" w:rsidP="007B6668">
            <w:pPr>
              <w:jc w:val="both"/>
              <w:rPr>
                <w:rFonts w:asciiTheme="minorHAnsi" w:hAnsiTheme="minorHAnsi" w:cstheme="minorHAnsi"/>
                <w:i/>
                <w:szCs w:val="22"/>
                <w:lang w:val="ca-ES"/>
              </w:rPr>
            </w:pPr>
            <w:r w:rsidRPr="00121323">
              <w:rPr>
                <w:rFonts w:ascii="Calibri" w:hAnsi="Calibri" w:cs="Calibri"/>
                <w:i/>
                <w:sz w:val="18"/>
                <w:szCs w:val="22"/>
                <w:lang w:val="ca-ES"/>
              </w:rPr>
              <w:t>Si hi ha ingressos p</w:t>
            </w:r>
            <w:r w:rsidR="00DD15B1">
              <w:rPr>
                <w:rFonts w:ascii="Calibri" w:hAnsi="Calibri" w:cs="Calibri"/>
                <w:i/>
                <w:sz w:val="18"/>
                <w:szCs w:val="22"/>
                <w:lang w:val="ca-ES"/>
              </w:rPr>
              <w:t xml:space="preserve">er </w:t>
            </w:r>
            <w:r w:rsidRPr="00121323">
              <w:rPr>
                <w:rFonts w:ascii="Calibri" w:hAnsi="Calibri" w:cs="Calibri"/>
                <w:i/>
                <w:sz w:val="18"/>
                <w:szCs w:val="22"/>
                <w:lang w:val="ca-ES"/>
              </w:rPr>
              <w:t xml:space="preserve"> inscripcions, primer s’esgotaran aquests abans d’imputar despeses a la resta de centres</w:t>
            </w:r>
            <w:r w:rsidR="006D3AF7">
              <w:rPr>
                <w:rFonts w:ascii="Calibri" w:hAnsi="Calibri" w:cs="Calibri"/>
                <w:i/>
                <w:sz w:val="18"/>
                <w:szCs w:val="22"/>
                <w:lang w:val="ca-ES"/>
              </w:rPr>
              <w:t>..</w:t>
            </w:r>
            <w:bookmarkEnd w:id="0"/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454146" w14:textId="77777777" w:rsidR="007B6668" w:rsidRPr="00121323" w:rsidRDefault="007B6668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</w:tc>
        <w:tc>
          <w:tcPr>
            <w:tcW w:w="11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E62592" w14:textId="77777777" w:rsidR="007B6668" w:rsidRPr="00121323" w:rsidRDefault="007B6668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</w:tc>
      </w:tr>
      <w:tr w:rsidR="007B6668" w:rsidRPr="00121323" w14:paraId="040094D8" w14:textId="77777777" w:rsidTr="002200AC">
        <w:trPr>
          <w:trHeight w:val="178"/>
        </w:trPr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3253FA" w14:textId="77777777" w:rsidR="007B6668" w:rsidRPr="00121323" w:rsidRDefault="007B6668" w:rsidP="007B6668">
            <w:pPr>
              <w:jc w:val="both"/>
              <w:rPr>
                <w:rFonts w:asciiTheme="minorHAnsi" w:hAnsiTheme="minorHAnsi" w:cstheme="minorHAnsi"/>
                <w:szCs w:val="22"/>
                <w:lang w:val="ca-ES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CC7841" w14:textId="77777777" w:rsidR="007B6668" w:rsidRPr="00121323" w:rsidRDefault="00FF157A" w:rsidP="00FF157A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right"/>
              <w:rPr>
                <w:lang w:val="ca-ES"/>
              </w:rPr>
            </w:pPr>
            <w:r w:rsidRPr="00121323">
              <w:rPr>
                <w:rFonts w:ascii="Calibri" w:hAnsi="Calibri" w:cs="Calibri"/>
                <w:lang w:val="ca-ES"/>
              </w:rPr>
              <w:t>TOTAL:</w:t>
            </w:r>
          </w:p>
        </w:tc>
        <w:tc>
          <w:tcPr>
            <w:tcW w:w="11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2E5F07" w14:textId="77777777" w:rsidR="007B6668" w:rsidRPr="00121323" w:rsidRDefault="007B6668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</w:tc>
      </w:tr>
    </w:tbl>
    <w:p w14:paraId="255ADB57" w14:textId="77777777" w:rsidR="00FF157A" w:rsidRPr="00121323" w:rsidRDefault="00FF157A" w:rsidP="000C694B">
      <w:pPr>
        <w:rPr>
          <w:sz w:val="16"/>
          <w:szCs w:val="16"/>
          <w:lang w:val="ca-E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25"/>
        <w:gridCol w:w="1313"/>
      </w:tblGrid>
      <w:tr w:rsidR="000C694B" w:rsidRPr="00121323" w14:paraId="1775FA03" w14:textId="77777777" w:rsidTr="00167941">
        <w:tc>
          <w:tcPr>
            <w:tcW w:w="933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99D6D47" w14:textId="77777777" w:rsidR="000C694B" w:rsidRPr="00121323" w:rsidRDefault="000C694B" w:rsidP="00D27F90">
            <w:pPr>
              <w:numPr>
                <w:ilvl w:val="0"/>
                <w:numId w:val="1"/>
              </w:numPr>
              <w:spacing w:line="100" w:lineRule="atLeast"/>
              <w:rPr>
                <w:lang w:val="ca-ES"/>
              </w:rPr>
            </w:pPr>
            <w:r w:rsidRPr="00121323">
              <w:rPr>
                <w:rFonts w:ascii="Calibri" w:hAnsi="Calibri" w:cs="Calibri"/>
                <w:b/>
                <w:lang w:val="ca-ES"/>
              </w:rPr>
              <w:t>H.</w:t>
            </w:r>
            <w:r w:rsidRPr="00121323">
              <w:rPr>
                <w:lang w:val="ca-ES"/>
              </w:rPr>
              <w:t xml:space="preserve"> </w:t>
            </w:r>
            <w:r w:rsidRPr="00121323">
              <w:rPr>
                <w:rFonts w:asciiTheme="minorHAnsi" w:hAnsiTheme="minorHAnsi" w:cstheme="minorHAnsi"/>
                <w:b/>
                <w:szCs w:val="22"/>
                <w:lang w:val="ca-ES"/>
              </w:rPr>
              <w:t>Previsió de despeses</w:t>
            </w:r>
            <w:r w:rsidRPr="00121323">
              <w:rPr>
                <w:lang w:val="ca-ES"/>
              </w:rPr>
              <w:t xml:space="preserve"> </w:t>
            </w:r>
          </w:p>
        </w:tc>
      </w:tr>
      <w:tr w:rsidR="00FF157A" w:rsidRPr="00121323" w14:paraId="60D08F4E" w14:textId="77777777" w:rsidTr="00167941">
        <w:tc>
          <w:tcPr>
            <w:tcW w:w="8025" w:type="dxa"/>
            <w:tcBorders>
              <w:top w:val="single" w:sz="12" w:space="0" w:color="000000"/>
              <w:left w:val="single" w:sz="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507EE" w14:textId="77777777" w:rsidR="00FF157A" w:rsidRPr="00121323" w:rsidRDefault="00FF157A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  <w:r w:rsidRPr="00121323">
              <w:rPr>
                <w:rFonts w:ascii="Calibri" w:hAnsi="Calibri" w:cs="Calibri"/>
                <w:lang w:val="ca-ES"/>
              </w:rPr>
              <w:t>Indiqueu la despesa: honoraris, dietes per allotjament, manutenció, locomoció, etc., i centre o projecte al qual es carregarà</w:t>
            </w:r>
          </w:p>
        </w:tc>
        <w:tc>
          <w:tcPr>
            <w:tcW w:w="1313" w:type="dxa"/>
            <w:tcBorders>
              <w:top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0DE9D5" w14:textId="77777777" w:rsidR="00FF157A" w:rsidRPr="00121323" w:rsidRDefault="00FF157A" w:rsidP="00FF157A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center"/>
              <w:rPr>
                <w:lang w:val="ca-ES"/>
              </w:rPr>
            </w:pPr>
            <w:r w:rsidRPr="00121323">
              <w:rPr>
                <w:rFonts w:ascii="Calibri" w:hAnsi="Calibri" w:cs="Calibri"/>
                <w:lang w:val="ca-ES"/>
              </w:rPr>
              <w:t>Import</w:t>
            </w:r>
          </w:p>
        </w:tc>
      </w:tr>
      <w:tr w:rsidR="00FF157A" w:rsidRPr="00121323" w14:paraId="767EF6D7" w14:textId="77777777" w:rsidTr="00167941">
        <w:tc>
          <w:tcPr>
            <w:tcW w:w="8025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169826" w14:textId="19C1C4C1" w:rsidR="00FF157A" w:rsidRPr="00121323" w:rsidRDefault="00FF157A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</w:tc>
        <w:tc>
          <w:tcPr>
            <w:tcW w:w="13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D7CA76" w14:textId="77777777" w:rsidR="00FF157A" w:rsidRPr="00121323" w:rsidRDefault="00FF157A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</w:tc>
      </w:tr>
      <w:tr w:rsidR="00FF157A" w:rsidRPr="00121323" w14:paraId="537EFA0F" w14:textId="77777777" w:rsidTr="00167941">
        <w:tc>
          <w:tcPr>
            <w:tcW w:w="8025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D09E79" w14:textId="77777777" w:rsidR="00FF157A" w:rsidRPr="00121323" w:rsidRDefault="00FF157A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</w:tc>
        <w:tc>
          <w:tcPr>
            <w:tcW w:w="13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5C7847" w14:textId="77777777" w:rsidR="00FF157A" w:rsidRPr="00121323" w:rsidRDefault="00FF157A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</w:tc>
      </w:tr>
      <w:tr w:rsidR="00DD15B1" w:rsidRPr="00121323" w14:paraId="2C819436" w14:textId="77777777" w:rsidTr="00167941">
        <w:tc>
          <w:tcPr>
            <w:tcW w:w="8025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0F55C0" w14:textId="77777777" w:rsidR="00DD15B1" w:rsidRPr="00121323" w:rsidRDefault="00DD15B1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</w:tc>
        <w:tc>
          <w:tcPr>
            <w:tcW w:w="13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597F9D" w14:textId="77777777" w:rsidR="00DD15B1" w:rsidRPr="00121323" w:rsidRDefault="00DD15B1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</w:tc>
      </w:tr>
      <w:tr w:rsidR="00FF157A" w:rsidRPr="00121323" w14:paraId="7119B95B" w14:textId="77777777" w:rsidTr="00167941">
        <w:tc>
          <w:tcPr>
            <w:tcW w:w="8025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4BE91E" w14:textId="77777777" w:rsidR="00FF157A" w:rsidRPr="00121323" w:rsidRDefault="00FF157A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</w:tc>
        <w:tc>
          <w:tcPr>
            <w:tcW w:w="13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3AF6C6" w14:textId="77777777" w:rsidR="00FF157A" w:rsidRPr="00121323" w:rsidRDefault="00FF157A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</w:tc>
      </w:tr>
      <w:tr w:rsidR="00FF157A" w:rsidRPr="00121323" w14:paraId="17A45C4D" w14:textId="77777777" w:rsidTr="00167941">
        <w:tc>
          <w:tcPr>
            <w:tcW w:w="8025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67B160" w14:textId="77777777" w:rsidR="00FF157A" w:rsidRPr="00121323" w:rsidRDefault="00FF157A" w:rsidP="00FF157A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right"/>
              <w:rPr>
                <w:lang w:val="ca-ES"/>
              </w:rPr>
            </w:pPr>
            <w:r w:rsidRPr="00121323">
              <w:rPr>
                <w:rFonts w:ascii="Calibri" w:hAnsi="Calibri" w:cs="Calibri"/>
                <w:lang w:val="ca-ES"/>
              </w:rPr>
              <w:t>TOTAL:</w:t>
            </w:r>
          </w:p>
        </w:tc>
        <w:tc>
          <w:tcPr>
            <w:tcW w:w="13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0C8DAF" w14:textId="77777777" w:rsidR="00FF157A" w:rsidRPr="00121323" w:rsidRDefault="00FF157A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</w:tc>
      </w:tr>
    </w:tbl>
    <w:p w14:paraId="1775B4C4" w14:textId="77777777" w:rsidR="000C694B" w:rsidRPr="00121323" w:rsidRDefault="000C694B" w:rsidP="000C694B">
      <w:pPr>
        <w:rPr>
          <w:lang w:val="ca-ES"/>
        </w:rPr>
      </w:pPr>
    </w:p>
    <w:p w14:paraId="19A47EEC" w14:textId="77777777" w:rsidR="00FF157A" w:rsidRPr="00121323" w:rsidRDefault="00FF157A" w:rsidP="00FF157A">
      <w:pPr>
        <w:rPr>
          <w:sz w:val="16"/>
          <w:szCs w:val="16"/>
          <w:lang w:val="ca-E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67"/>
        <w:gridCol w:w="1171"/>
      </w:tblGrid>
      <w:tr w:rsidR="00FF157A" w:rsidRPr="00121323" w14:paraId="37A7B177" w14:textId="77777777" w:rsidTr="00D27F90">
        <w:tc>
          <w:tcPr>
            <w:tcW w:w="933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6A5F4A8" w14:textId="77777777" w:rsidR="00FF157A" w:rsidRPr="00121323" w:rsidRDefault="00FF157A" w:rsidP="00D27F90">
            <w:pPr>
              <w:numPr>
                <w:ilvl w:val="0"/>
                <w:numId w:val="1"/>
              </w:numPr>
              <w:spacing w:line="100" w:lineRule="atLeast"/>
              <w:rPr>
                <w:lang w:val="ca-ES"/>
              </w:rPr>
            </w:pPr>
            <w:r w:rsidRPr="00121323">
              <w:rPr>
                <w:rFonts w:ascii="Calibri" w:hAnsi="Calibri" w:cs="Calibri"/>
                <w:b/>
                <w:lang w:val="ca-ES"/>
              </w:rPr>
              <w:lastRenderedPageBreak/>
              <w:t>I.</w:t>
            </w:r>
            <w:r w:rsidRPr="00121323">
              <w:rPr>
                <w:lang w:val="ca-ES"/>
              </w:rPr>
              <w:t xml:space="preserve"> </w:t>
            </w:r>
            <w:r w:rsidRPr="00121323">
              <w:rPr>
                <w:rFonts w:asciiTheme="minorHAnsi" w:hAnsiTheme="minorHAnsi" w:cstheme="minorHAnsi"/>
                <w:b/>
                <w:szCs w:val="22"/>
                <w:lang w:val="ca-ES"/>
              </w:rPr>
              <w:t>Ingresso</w:t>
            </w:r>
            <w:r w:rsidR="00121323">
              <w:rPr>
                <w:rFonts w:asciiTheme="minorHAnsi" w:hAnsiTheme="minorHAnsi" w:cstheme="minorHAnsi"/>
                <w:b/>
                <w:szCs w:val="22"/>
                <w:lang w:val="ca-ES"/>
              </w:rPr>
              <w:t>s final</w:t>
            </w:r>
            <w:r w:rsidRPr="00121323">
              <w:rPr>
                <w:rFonts w:asciiTheme="minorHAnsi" w:hAnsiTheme="minorHAnsi" w:cstheme="minorHAnsi"/>
                <w:b/>
                <w:szCs w:val="22"/>
                <w:lang w:val="ca-ES"/>
              </w:rPr>
              <w:t>s</w:t>
            </w:r>
          </w:p>
        </w:tc>
      </w:tr>
      <w:tr w:rsidR="00FF157A" w:rsidRPr="00121323" w14:paraId="55FA5BCC" w14:textId="77777777" w:rsidTr="00121323">
        <w:tc>
          <w:tcPr>
            <w:tcW w:w="8167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4FF34E" w14:textId="77777777" w:rsidR="00FF157A" w:rsidRPr="00121323" w:rsidRDefault="00FF157A" w:rsidP="00FF157A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rFonts w:ascii="Calibri" w:hAnsi="Calibri" w:cs="Calibri"/>
                <w:lang w:val="ca-ES"/>
              </w:rPr>
            </w:pPr>
            <w:r w:rsidRPr="00121323">
              <w:rPr>
                <w:rFonts w:ascii="Calibri" w:hAnsi="Calibri" w:cs="Calibri"/>
                <w:lang w:val="ca-ES"/>
              </w:rPr>
              <w:t>Ingressos per centre i projecte i import de cada un</w:t>
            </w:r>
          </w:p>
        </w:tc>
        <w:tc>
          <w:tcPr>
            <w:tcW w:w="1171" w:type="dxa"/>
            <w:tcBorders>
              <w:top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35BF58" w14:textId="77777777" w:rsidR="00FF157A" w:rsidRPr="00121323" w:rsidRDefault="00FF157A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center"/>
              <w:rPr>
                <w:rFonts w:ascii="Calibri" w:hAnsi="Calibri" w:cs="Calibri"/>
                <w:lang w:val="ca-ES"/>
              </w:rPr>
            </w:pPr>
            <w:r w:rsidRPr="00121323">
              <w:rPr>
                <w:rFonts w:ascii="Calibri" w:hAnsi="Calibri" w:cs="Calibri"/>
                <w:lang w:val="ca-ES"/>
              </w:rPr>
              <w:t>Import</w:t>
            </w:r>
          </w:p>
        </w:tc>
      </w:tr>
      <w:tr w:rsidR="00FF157A" w:rsidRPr="00121323" w14:paraId="1F04F59E" w14:textId="77777777" w:rsidTr="00121323">
        <w:tc>
          <w:tcPr>
            <w:tcW w:w="8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A0903B" w14:textId="77777777" w:rsidR="00FF157A" w:rsidRPr="00121323" w:rsidRDefault="00FF157A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</w:tc>
        <w:tc>
          <w:tcPr>
            <w:tcW w:w="11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C9E939" w14:textId="77777777" w:rsidR="00FF157A" w:rsidRPr="00121323" w:rsidRDefault="00FF157A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</w:tc>
      </w:tr>
      <w:tr w:rsidR="00FF157A" w:rsidRPr="00121323" w14:paraId="010CF39F" w14:textId="77777777" w:rsidTr="00121323">
        <w:tc>
          <w:tcPr>
            <w:tcW w:w="8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4F7F70" w14:textId="77777777" w:rsidR="00FF157A" w:rsidRPr="00121323" w:rsidRDefault="00FF157A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</w:tc>
        <w:tc>
          <w:tcPr>
            <w:tcW w:w="11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D89D07" w14:textId="77777777" w:rsidR="00FF157A" w:rsidRPr="00121323" w:rsidRDefault="00FF157A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</w:tc>
      </w:tr>
      <w:tr w:rsidR="0002749E" w:rsidRPr="00121323" w14:paraId="2E325C7F" w14:textId="77777777" w:rsidTr="00121323">
        <w:tc>
          <w:tcPr>
            <w:tcW w:w="8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8E0593" w14:textId="77777777" w:rsidR="0002749E" w:rsidRPr="00121323" w:rsidRDefault="0002749E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</w:tc>
        <w:tc>
          <w:tcPr>
            <w:tcW w:w="11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78B7DD" w14:textId="77777777" w:rsidR="0002749E" w:rsidRPr="00121323" w:rsidRDefault="0002749E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</w:tc>
      </w:tr>
      <w:tr w:rsidR="00FF157A" w:rsidRPr="00121323" w14:paraId="56903779" w14:textId="77777777" w:rsidTr="00121323">
        <w:tc>
          <w:tcPr>
            <w:tcW w:w="8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EABCF7" w14:textId="77777777" w:rsidR="00FF157A" w:rsidRPr="00121323" w:rsidRDefault="00FF157A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</w:tc>
        <w:tc>
          <w:tcPr>
            <w:tcW w:w="11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6039A5" w14:textId="77777777" w:rsidR="00FF157A" w:rsidRPr="00121323" w:rsidRDefault="00FF157A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</w:tc>
      </w:tr>
      <w:tr w:rsidR="00FF157A" w:rsidRPr="008C3E25" w14:paraId="22D688D2" w14:textId="77777777" w:rsidTr="00121323">
        <w:tc>
          <w:tcPr>
            <w:tcW w:w="8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ACF033" w14:textId="4CC5135C" w:rsidR="00FF157A" w:rsidRPr="008C3E25" w:rsidRDefault="0086068B" w:rsidP="008C3E25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right"/>
              <w:rPr>
                <w:rFonts w:ascii="Calibri" w:hAnsi="Calibri" w:cs="Calibri"/>
                <w:lang w:val="ca-ES"/>
              </w:rPr>
            </w:pPr>
            <w:r w:rsidRPr="00121323">
              <w:rPr>
                <w:rFonts w:ascii="Calibri" w:hAnsi="Calibri" w:cs="Calibri"/>
                <w:lang w:val="ca-ES"/>
              </w:rPr>
              <w:t>TOTAL</w:t>
            </w:r>
          </w:p>
        </w:tc>
        <w:tc>
          <w:tcPr>
            <w:tcW w:w="11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87CD2A" w14:textId="77777777" w:rsidR="00FF157A" w:rsidRPr="008C3E25" w:rsidRDefault="00FF157A" w:rsidP="008C3E25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right"/>
              <w:rPr>
                <w:rFonts w:ascii="Calibri" w:hAnsi="Calibri" w:cs="Calibri"/>
                <w:lang w:val="ca-ES"/>
              </w:rPr>
            </w:pPr>
          </w:p>
        </w:tc>
      </w:tr>
    </w:tbl>
    <w:p w14:paraId="1B4B9B7C" w14:textId="77777777" w:rsidR="00FF157A" w:rsidRPr="00121323" w:rsidRDefault="00FF157A" w:rsidP="00FF157A">
      <w:pPr>
        <w:rPr>
          <w:sz w:val="16"/>
          <w:szCs w:val="16"/>
          <w:lang w:val="ca-E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67"/>
        <w:gridCol w:w="1171"/>
      </w:tblGrid>
      <w:tr w:rsidR="00FF157A" w:rsidRPr="00121323" w14:paraId="01D3E082" w14:textId="77777777" w:rsidTr="00D27F90">
        <w:tc>
          <w:tcPr>
            <w:tcW w:w="933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E98AA8E" w14:textId="77777777" w:rsidR="00FF157A" w:rsidRPr="00121323" w:rsidRDefault="00FF157A" w:rsidP="00D27F90">
            <w:pPr>
              <w:numPr>
                <w:ilvl w:val="0"/>
                <w:numId w:val="1"/>
              </w:numPr>
              <w:spacing w:line="100" w:lineRule="atLeast"/>
              <w:rPr>
                <w:lang w:val="ca-ES"/>
              </w:rPr>
            </w:pPr>
            <w:r w:rsidRPr="00121323">
              <w:rPr>
                <w:rFonts w:ascii="Calibri" w:hAnsi="Calibri" w:cs="Calibri"/>
                <w:b/>
                <w:lang w:val="ca-ES"/>
              </w:rPr>
              <w:t>J.</w:t>
            </w:r>
            <w:r w:rsidRPr="00121323">
              <w:rPr>
                <w:lang w:val="ca-ES"/>
              </w:rPr>
              <w:t xml:space="preserve"> </w:t>
            </w:r>
            <w:r w:rsidRPr="00121323">
              <w:rPr>
                <w:rFonts w:asciiTheme="minorHAnsi" w:hAnsiTheme="minorHAnsi" w:cstheme="minorHAnsi"/>
                <w:b/>
                <w:szCs w:val="22"/>
                <w:lang w:val="ca-ES"/>
              </w:rPr>
              <w:t>Despese</w:t>
            </w:r>
            <w:r w:rsidR="00121323">
              <w:rPr>
                <w:rFonts w:asciiTheme="minorHAnsi" w:hAnsiTheme="minorHAnsi" w:cstheme="minorHAnsi"/>
                <w:b/>
                <w:szCs w:val="22"/>
                <w:lang w:val="ca-ES"/>
              </w:rPr>
              <w:t>s final</w:t>
            </w:r>
            <w:r w:rsidRPr="00121323">
              <w:rPr>
                <w:rFonts w:asciiTheme="minorHAnsi" w:hAnsiTheme="minorHAnsi" w:cstheme="minorHAnsi"/>
                <w:b/>
                <w:szCs w:val="22"/>
                <w:lang w:val="ca-ES"/>
              </w:rPr>
              <w:t>s</w:t>
            </w:r>
            <w:r w:rsidRPr="00121323">
              <w:rPr>
                <w:lang w:val="ca-ES"/>
              </w:rPr>
              <w:t xml:space="preserve"> </w:t>
            </w:r>
          </w:p>
        </w:tc>
      </w:tr>
      <w:tr w:rsidR="00FF157A" w:rsidRPr="00121323" w14:paraId="7734B3D2" w14:textId="77777777" w:rsidTr="002200AC">
        <w:trPr>
          <w:trHeight w:val="505"/>
        </w:trPr>
        <w:tc>
          <w:tcPr>
            <w:tcW w:w="8167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612481" w14:textId="05C8486B" w:rsidR="002200AC" w:rsidRDefault="002200AC" w:rsidP="00121323">
            <w:pPr>
              <w:jc w:val="both"/>
              <w:rPr>
                <w:rFonts w:asciiTheme="minorHAnsi" w:hAnsiTheme="minorHAnsi" w:cstheme="minorHAnsi"/>
                <w:szCs w:val="22"/>
                <w:lang w:val="ca-ES"/>
              </w:rPr>
            </w:pPr>
            <w:r w:rsidRPr="002200AC">
              <w:rPr>
                <w:rFonts w:asciiTheme="minorHAnsi" w:hAnsiTheme="minorHAnsi" w:cstheme="minorHAnsi"/>
                <w:szCs w:val="22"/>
                <w:lang w:val="ca-ES"/>
              </w:rPr>
              <w:t xml:space="preserve">Indicar </w:t>
            </w:r>
            <w:r w:rsidRPr="002200AC">
              <w:rPr>
                <w:rFonts w:asciiTheme="minorHAnsi" w:hAnsiTheme="minorHAnsi" w:cstheme="minorHAnsi"/>
                <w:szCs w:val="22"/>
                <w:lang w:val="ca-ES"/>
              </w:rPr>
              <w:t>la persona, nom i cognoms</w:t>
            </w:r>
            <w:r>
              <w:rPr>
                <w:rFonts w:asciiTheme="minorHAnsi" w:hAnsiTheme="minorHAnsi" w:cstheme="minorHAnsi"/>
                <w:szCs w:val="22"/>
                <w:lang w:val="ca-ES"/>
              </w:rPr>
              <w:t>,</w:t>
            </w:r>
            <w:r w:rsidRPr="002200AC">
              <w:rPr>
                <w:rFonts w:asciiTheme="minorHAnsi" w:hAnsiTheme="minorHAnsi" w:cstheme="minorHAnsi"/>
                <w:szCs w:val="22"/>
                <w:lang w:val="ca-ES"/>
              </w:rPr>
              <w:t xml:space="preserve"> o empresa al qual cal pagar</w:t>
            </w:r>
          </w:p>
          <w:p w14:paraId="38588350" w14:textId="2C85858C" w:rsidR="00FF157A" w:rsidRPr="00121323" w:rsidRDefault="00FF157A" w:rsidP="00121323">
            <w:pPr>
              <w:jc w:val="both"/>
              <w:rPr>
                <w:rFonts w:asciiTheme="minorHAnsi" w:hAnsiTheme="minorHAnsi" w:cstheme="minorHAnsi"/>
                <w:szCs w:val="22"/>
                <w:lang w:val="ca-ES"/>
              </w:rPr>
            </w:pPr>
            <w:r w:rsidRPr="00121323">
              <w:rPr>
                <w:rFonts w:asciiTheme="minorHAnsi" w:hAnsiTheme="minorHAnsi" w:cstheme="minorHAnsi"/>
                <w:szCs w:val="22"/>
                <w:lang w:val="ca-ES"/>
              </w:rPr>
              <w:t>Honoraris, dietes per allotjament, manutenció, locomoció, etc., i centre o projecte al qual s’imputen</w:t>
            </w:r>
          </w:p>
        </w:tc>
        <w:tc>
          <w:tcPr>
            <w:tcW w:w="1171" w:type="dxa"/>
            <w:tcBorders>
              <w:top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B274B9" w14:textId="77777777" w:rsidR="00FF157A" w:rsidRPr="00121323" w:rsidRDefault="00FF157A" w:rsidP="00D27F90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center"/>
              <w:rPr>
                <w:rFonts w:ascii="Calibri" w:hAnsi="Calibri" w:cs="Calibri"/>
                <w:lang w:val="ca-ES"/>
              </w:rPr>
            </w:pPr>
            <w:r w:rsidRPr="00121323">
              <w:rPr>
                <w:rFonts w:ascii="Calibri" w:hAnsi="Calibri" w:cs="Calibri"/>
                <w:lang w:val="ca-ES"/>
              </w:rPr>
              <w:t>Import</w:t>
            </w:r>
          </w:p>
        </w:tc>
      </w:tr>
      <w:tr w:rsidR="0029245B" w:rsidRPr="00121323" w14:paraId="3A4B95FD" w14:textId="77777777" w:rsidTr="00121323">
        <w:tc>
          <w:tcPr>
            <w:tcW w:w="8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E37E98" w14:textId="660132A6" w:rsidR="0029245B" w:rsidRPr="00E6657E" w:rsidRDefault="0029245B" w:rsidP="0029245B">
            <w:pPr>
              <w:jc w:val="both"/>
              <w:rPr>
                <w:rFonts w:asciiTheme="minorHAnsi" w:hAnsiTheme="minorHAnsi" w:cstheme="minorHAnsi"/>
                <w:szCs w:val="22"/>
                <w:lang w:val="ca-ES"/>
              </w:rPr>
            </w:pPr>
          </w:p>
        </w:tc>
        <w:tc>
          <w:tcPr>
            <w:tcW w:w="11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7C5813" w14:textId="77777777" w:rsidR="0029245B" w:rsidRPr="00121323" w:rsidRDefault="0029245B" w:rsidP="0029245B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</w:tc>
      </w:tr>
      <w:tr w:rsidR="0029245B" w:rsidRPr="00121323" w14:paraId="25B91BE3" w14:textId="77777777" w:rsidTr="00121323">
        <w:tc>
          <w:tcPr>
            <w:tcW w:w="8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73DDFE" w14:textId="77777777" w:rsidR="0029245B" w:rsidRPr="00121323" w:rsidRDefault="0029245B" w:rsidP="0029245B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</w:tc>
        <w:tc>
          <w:tcPr>
            <w:tcW w:w="11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181A63" w14:textId="77777777" w:rsidR="0029245B" w:rsidRPr="00121323" w:rsidRDefault="0029245B" w:rsidP="0029245B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</w:tc>
      </w:tr>
      <w:tr w:rsidR="0029245B" w:rsidRPr="00121323" w14:paraId="28133926" w14:textId="77777777" w:rsidTr="00121323">
        <w:tc>
          <w:tcPr>
            <w:tcW w:w="8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C5D086" w14:textId="77777777" w:rsidR="0029245B" w:rsidRPr="00121323" w:rsidRDefault="0029245B" w:rsidP="0029245B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</w:tc>
        <w:tc>
          <w:tcPr>
            <w:tcW w:w="11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DD4E57" w14:textId="77777777" w:rsidR="0029245B" w:rsidRPr="00121323" w:rsidRDefault="0029245B" w:rsidP="0029245B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</w:tc>
      </w:tr>
      <w:tr w:rsidR="0029245B" w:rsidRPr="00121323" w14:paraId="2F48734A" w14:textId="77777777" w:rsidTr="00121323">
        <w:tc>
          <w:tcPr>
            <w:tcW w:w="8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842812" w14:textId="77777777" w:rsidR="0029245B" w:rsidRPr="00121323" w:rsidRDefault="0029245B" w:rsidP="0029245B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</w:tc>
        <w:tc>
          <w:tcPr>
            <w:tcW w:w="11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01F608" w14:textId="77777777" w:rsidR="0029245B" w:rsidRPr="00121323" w:rsidRDefault="0029245B" w:rsidP="0029245B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</w:tc>
      </w:tr>
      <w:tr w:rsidR="0029245B" w:rsidRPr="00121323" w14:paraId="3D654072" w14:textId="77777777" w:rsidTr="00121323">
        <w:tc>
          <w:tcPr>
            <w:tcW w:w="8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7BA452" w14:textId="77777777" w:rsidR="0029245B" w:rsidRPr="00121323" w:rsidRDefault="0029245B" w:rsidP="0029245B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</w:tc>
        <w:tc>
          <w:tcPr>
            <w:tcW w:w="11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5B875F" w14:textId="77777777" w:rsidR="0029245B" w:rsidRPr="00121323" w:rsidRDefault="0029245B" w:rsidP="0029245B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</w:tc>
      </w:tr>
      <w:tr w:rsidR="0029245B" w:rsidRPr="00121323" w14:paraId="19193682" w14:textId="77777777" w:rsidTr="00121323">
        <w:tc>
          <w:tcPr>
            <w:tcW w:w="8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6635B2" w14:textId="4D6040BB" w:rsidR="0029245B" w:rsidRPr="00121323" w:rsidRDefault="0029245B" w:rsidP="0029245B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right"/>
              <w:rPr>
                <w:lang w:val="ca-ES"/>
              </w:rPr>
            </w:pPr>
            <w:r w:rsidRPr="00121323">
              <w:rPr>
                <w:rFonts w:ascii="Calibri" w:hAnsi="Calibri" w:cs="Calibri"/>
                <w:lang w:val="ca-ES"/>
              </w:rPr>
              <w:t>TOTAL</w:t>
            </w:r>
          </w:p>
        </w:tc>
        <w:tc>
          <w:tcPr>
            <w:tcW w:w="11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26D72A" w14:textId="77777777" w:rsidR="0029245B" w:rsidRPr="00121323" w:rsidRDefault="0029245B" w:rsidP="0029245B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jc w:val="both"/>
              <w:rPr>
                <w:lang w:val="ca-ES"/>
              </w:rPr>
            </w:pPr>
          </w:p>
        </w:tc>
      </w:tr>
    </w:tbl>
    <w:p w14:paraId="774CE14E" w14:textId="77777777" w:rsidR="008328EE" w:rsidRPr="00121323" w:rsidRDefault="008328EE" w:rsidP="008328EE">
      <w:pPr>
        <w:rPr>
          <w:sz w:val="16"/>
          <w:szCs w:val="16"/>
          <w:lang w:val="ca-E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1"/>
        <w:gridCol w:w="8967"/>
      </w:tblGrid>
      <w:tr w:rsidR="008328EE" w:rsidRPr="00121323" w14:paraId="6831EA35" w14:textId="77777777" w:rsidTr="00D27F90">
        <w:tc>
          <w:tcPr>
            <w:tcW w:w="933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B6C637F" w14:textId="77777777" w:rsidR="008328EE" w:rsidRPr="00121323" w:rsidRDefault="008328EE" w:rsidP="00D27F90">
            <w:pPr>
              <w:numPr>
                <w:ilvl w:val="0"/>
                <w:numId w:val="1"/>
              </w:numPr>
              <w:spacing w:line="100" w:lineRule="atLeast"/>
              <w:rPr>
                <w:lang w:val="ca-ES"/>
              </w:rPr>
            </w:pPr>
            <w:r w:rsidRPr="00121323">
              <w:rPr>
                <w:rFonts w:ascii="Calibri" w:hAnsi="Calibri" w:cs="Calibri"/>
                <w:lang w:val="ca-ES"/>
              </w:rPr>
              <w:t>K.</w:t>
            </w:r>
            <w:r w:rsidRPr="00121323">
              <w:rPr>
                <w:lang w:val="ca-ES"/>
              </w:rPr>
              <w:t xml:space="preserve"> </w:t>
            </w:r>
            <w:r w:rsidRPr="00121323">
              <w:rPr>
                <w:rFonts w:asciiTheme="minorHAnsi" w:hAnsiTheme="minorHAnsi" w:cstheme="minorHAnsi"/>
                <w:b/>
                <w:szCs w:val="22"/>
                <w:lang w:val="ca-ES"/>
              </w:rPr>
              <w:t>Documentació aportada</w:t>
            </w:r>
          </w:p>
        </w:tc>
      </w:tr>
      <w:tr w:rsidR="008328EE" w:rsidRPr="00121323" w14:paraId="5547D71E" w14:textId="77777777" w:rsidTr="00121323">
        <w:tc>
          <w:tcPr>
            <w:tcW w:w="371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F2E2BF" w14:textId="77777777" w:rsidR="008328EE" w:rsidRPr="00121323" w:rsidRDefault="008328EE" w:rsidP="008328EE">
            <w:pPr>
              <w:rPr>
                <w:rFonts w:ascii="Calibri" w:hAnsi="Calibri" w:cs="Calibri"/>
                <w:lang w:val="ca-ES"/>
              </w:rPr>
            </w:pPr>
            <w:r w:rsidRPr="00121323">
              <w:rPr>
                <w:noProof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915502E" wp14:editId="01B1BB7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99695" cy="103505"/>
                      <wp:effectExtent l="9525" t="13335" r="5080" b="6985"/>
                      <wp:wrapNone/>
                      <wp:docPr id="2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FCA63" id="Rectangle 2" o:spid="_x0000_s1026" style="position:absolute;margin-left:-.15pt;margin-top:1.05pt;width:7.85pt;height:8.15pt;z-index: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" strokeweight=".26mm">
                      <v:stroke joinstyle="round" endcap="square"/>
                    </v:rect>
                  </w:pict>
                </mc:Fallback>
              </mc:AlternateContent>
            </w:r>
            <w:r w:rsidRPr="00121323">
              <w:rPr>
                <w:rFonts w:ascii="Calibri" w:hAnsi="Calibri" w:cs="Calibri"/>
                <w:lang w:val="ca-ES"/>
              </w:rPr>
              <w:t xml:space="preserve">    </w:t>
            </w:r>
          </w:p>
        </w:tc>
        <w:tc>
          <w:tcPr>
            <w:tcW w:w="8967" w:type="dxa"/>
            <w:tcBorders>
              <w:top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F19E04" w14:textId="77777777" w:rsidR="008328EE" w:rsidRPr="00121323" w:rsidRDefault="008328EE" w:rsidP="008328EE">
            <w:pPr>
              <w:rPr>
                <w:rFonts w:ascii="Calibri" w:hAnsi="Calibri" w:cs="Calibri"/>
                <w:lang w:val="ca-ES"/>
              </w:rPr>
            </w:pPr>
            <w:r w:rsidRPr="00121323">
              <w:rPr>
                <w:rFonts w:ascii="Calibri" w:hAnsi="Calibri" w:cs="Calibri"/>
                <w:lang w:val="ca-ES"/>
              </w:rPr>
              <w:t>Tríptic o cartell</w:t>
            </w:r>
          </w:p>
        </w:tc>
      </w:tr>
      <w:tr w:rsidR="008328EE" w:rsidRPr="00121323" w14:paraId="5F82FC2F" w14:textId="77777777" w:rsidTr="00121323"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1487AB" w14:textId="77777777" w:rsidR="008328EE" w:rsidRPr="00121323" w:rsidRDefault="008328EE" w:rsidP="008328EE">
            <w:pPr>
              <w:rPr>
                <w:lang w:val="ca-ES"/>
              </w:rPr>
            </w:pPr>
            <w:r w:rsidRPr="00121323">
              <w:rPr>
                <w:noProof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542F8EE" wp14:editId="2554A9B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99695" cy="103505"/>
                      <wp:effectExtent l="9525" t="13335" r="5080" b="6985"/>
                      <wp:wrapNone/>
                      <wp:docPr id="2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D817A" id="Rectangle 2" o:spid="_x0000_s1026" style="position:absolute;margin-left:-.15pt;margin-top:1.05pt;width:7.85pt;height:8.15pt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" strokeweight=".26mm">
                      <v:stroke joinstyle="round" endcap="square"/>
                    </v:rect>
                  </w:pict>
                </mc:Fallback>
              </mc:AlternateContent>
            </w:r>
          </w:p>
        </w:tc>
        <w:tc>
          <w:tcPr>
            <w:tcW w:w="89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A588EE" w14:textId="77777777" w:rsidR="008328EE" w:rsidRPr="00121323" w:rsidRDefault="008328EE" w:rsidP="008328EE">
            <w:pPr>
              <w:rPr>
                <w:rFonts w:ascii="Calibri" w:hAnsi="Calibri" w:cs="Calibri"/>
                <w:lang w:val="ca-ES"/>
              </w:rPr>
            </w:pPr>
            <w:r w:rsidRPr="00121323">
              <w:rPr>
                <w:rFonts w:ascii="Calibri" w:hAnsi="Calibri" w:cs="Calibri"/>
                <w:lang w:val="ca-ES"/>
              </w:rPr>
              <w:t>Anunci en Aula Virtual</w:t>
            </w:r>
          </w:p>
        </w:tc>
      </w:tr>
      <w:tr w:rsidR="008328EE" w:rsidRPr="00121323" w14:paraId="0547D5FC" w14:textId="77777777" w:rsidTr="00121323"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117C4D" w14:textId="77777777" w:rsidR="008328EE" w:rsidRPr="00121323" w:rsidRDefault="008328EE" w:rsidP="008328EE">
            <w:pPr>
              <w:rPr>
                <w:lang w:val="ca-ES"/>
              </w:rPr>
            </w:pPr>
            <w:r w:rsidRPr="00121323">
              <w:rPr>
                <w:noProof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542F8EE" wp14:editId="2554A9B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13970</wp:posOffset>
                      </wp:positionV>
                      <wp:extent cx="99695" cy="103505"/>
                      <wp:effectExtent l="9525" t="13335" r="5080" b="6985"/>
                      <wp:wrapNone/>
                      <wp:docPr id="2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40135" id="Rectangle 2" o:spid="_x0000_s1026" style="position:absolute;margin-left:-.15pt;margin-top:1.1pt;width:7.85pt;height:8.15pt;z-index:25168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" strokeweight=".26mm">
                      <v:stroke joinstyle="round" endcap="square"/>
                    </v:rect>
                  </w:pict>
                </mc:Fallback>
              </mc:AlternateContent>
            </w:r>
          </w:p>
        </w:tc>
        <w:tc>
          <w:tcPr>
            <w:tcW w:w="89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DA7F06" w14:textId="77777777" w:rsidR="008328EE" w:rsidRPr="00121323" w:rsidRDefault="008328EE" w:rsidP="008328EE">
            <w:pPr>
              <w:rPr>
                <w:rFonts w:ascii="Calibri" w:hAnsi="Calibri" w:cs="Calibri"/>
                <w:lang w:val="ca-ES"/>
              </w:rPr>
            </w:pPr>
            <w:r w:rsidRPr="00121323">
              <w:rPr>
                <w:rFonts w:ascii="Calibri" w:hAnsi="Calibri" w:cs="Calibri"/>
                <w:lang w:val="ca-ES"/>
              </w:rPr>
              <w:t>Fotografies</w:t>
            </w:r>
          </w:p>
        </w:tc>
      </w:tr>
      <w:tr w:rsidR="008328EE" w:rsidRPr="00121323" w14:paraId="35310F6B" w14:textId="77777777" w:rsidTr="00121323"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E8DEFE" w14:textId="77777777" w:rsidR="008328EE" w:rsidRPr="00121323" w:rsidRDefault="008328EE" w:rsidP="008328EE">
            <w:pPr>
              <w:rPr>
                <w:lang w:val="ca-ES"/>
              </w:rPr>
            </w:pPr>
            <w:r w:rsidRPr="00121323">
              <w:rPr>
                <w:noProof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542F8EE" wp14:editId="2554A9B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13970</wp:posOffset>
                      </wp:positionV>
                      <wp:extent cx="99695" cy="103505"/>
                      <wp:effectExtent l="9525" t="13335" r="5080" b="6985"/>
                      <wp:wrapNone/>
                      <wp:docPr id="2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6FA55" id="Rectangle 2" o:spid="_x0000_s1026" style="position:absolute;margin-left:-.15pt;margin-top:1.1pt;width:7.85pt;height:8.15pt;z-index:251683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" strokeweight=".26mm">
                      <v:stroke joinstyle="round" endcap="square"/>
                    </v:rect>
                  </w:pict>
                </mc:Fallback>
              </mc:AlternateContent>
            </w:r>
          </w:p>
        </w:tc>
        <w:tc>
          <w:tcPr>
            <w:tcW w:w="89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BF83D4" w14:textId="77777777" w:rsidR="008328EE" w:rsidRPr="00121323" w:rsidRDefault="008328EE" w:rsidP="008328EE">
            <w:pPr>
              <w:rPr>
                <w:rFonts w:ascii="Calibri" w:hAnsi="Calibri" w:cs="Calibri"/>
                <w:lang w:val="ca-ES"/>
              </w:rPr>
            </w:pPr>
            <w:r w:rsidRPr="00121323">
              <w:rPr>
                <w:rFonts w:ascii="Calibri" w:hAnsi="Calibri" w:cs="Calibri"/>
                <w:lang w:val="ca-ES"/>
              </w:rPr>
              <w:t>Altres</w:t>
            </w:r>
          </w:p>
        </w:tc>
      </w:tr>
    </w:tbl>
    <w:p w14:paraId="36294693" w14:textId="77777777" w:rsidR="008328EE" w:rsidRPr="00121323" w:rsidRDefault="008328EE" w:rsidP="00FF157A">
      <w:pPr>
        <w:rPr>
          <w:rFonts w:asciiTheme="minorHAnsi" w:hAnsiTheme="minorHAnsi" w:cstheme="minorHAnsi"/>
          <w:sz w:val="22"/>
          <w:szCs w:val="22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3821"/>
      </w:tblGrid>
      <w:tr w:rsidR="008328EE" w:rsidRPr="00121323" w14:paraId="2BCB0EB7" w14:textId="77777777" w:rsidTr="008328EE">
        <w:tc>
          <w:tcPr>
            <w:tcW w:w="5665" w:type="dxa"/>
          </w:tcPr>
          <w:p w14:paraId="688552E9" w14:textId="77777777" w:rsidR="008328EE" w:rsidRPr="00121323" w:rsidRDefault="008328EE" w:rsidP="008328EE">
            <w:pPr>
              <w:rPr>
                <w:rFonts w:cstheme="minorHAnsi"/>
                <w:lang w:val="ca-ES"/>
              </w:rPr>
            </w:pPr>
            <w:r w:rsidRPr="00121323">
              <w:rPr>
                <w:rFonts w:cstheme="minorHAnsi"/>
                <w:lang w:val="ca-ES"/>
              </w:rPr>
              <w:t>Firma del professorat sol·licitant</w:t>
            </w:r>
          </w:p>
          <w:p w14:paraId="5DCAA8DB" w14:textId="77777777" w:rsidR="008328EE" w:rsidRPr="00121323" w:rsidRDefault="008328EE" w:rsidP="00FF157A">
            <w:pPr>
              <w:rPr>
                <w:rFonts w:cstheme="minorHAnsi"/>
                <w:lang w:val="ca-ES"/>
              </w:rPr>
            </w:pPr>
          </w:p>
        </w:tc>
        <w:tc>
          <w:tcPr>
            <w:tcW w:w="3821" w:type="dxa"/>
          </w:tcPr>
          <w:p w14:paraId="42BCCF32" w14:textId="77777777" w:rsidR="008328EE" w:rsidRPr="00121323" w:rsidRDefault="008328EE" w:rsidP="008328EE">
            <w:pPr>
              <w:jc w:val="center"/>
              <w:rPr>
                <w:rFonts w:cstheme="minorHAnsi"/>
                <w:lang w:val="ca-ES"/>
              </w:rPr>
            </w:pPr>
            <w:r w:rsidRPr="00121323">
              <w:rPr>
                <w:rFonts w:cstheme="minorHAnsi"/>
                <w:lang w:val="ca-ES"/>
              </w:rPr>
              <w:t>Només per a la modalitat A</w:t>
            </w:r>
          </w:p>
          <w:p w14:paraId="606591BF" w14:textId="77777777" w:rsidR="008328EE" w:rsidRPr="00121323" w:rsidRDefault="008328EE" w:rsidP="00FF157A">
            <w:pPr>
              <w:rPr>
                <w:rFonts w:cstheme="minorHAnsi"/>
                <w:lang w:val="ca-ES"/>
              </w:rPr>
            </w:pPr>
            <w:r w:rsidRPr="00121323">
              <w:rPr>
                <w:rFonts w:cstheme="minorHAnsi"/>
                <w:lang w:val="ca-ES"/>
              </w:rPr>
              <w:t xml:space="preserve">Vist i plau del </w:t>
            </w:r>
            <w:proofErr w:type="spellStart"/>
            <w:r w:rsidRPr="00121323">
              <w:rPr>
                <w:rFonts w:cstheme="minorHAnsi"/>
                <w:lang w:val="ca-ES"/>
              </w:rPr>
              <w:t>vicedegà</w:t>
            </w:r>
            <w:proofErr w:type="spellEnd"/>
            <w:r w:rsidRPr="00121323">
              <w:rPr>
                <w:rFonts w:cstheme="minorHAnsi"/>
                <w:lang w:val="ca-ES"/>
              </w:rPr>
              <w:t>/</w:t>
            </w:r>
            <w:proofErr w:type="spellStart"/>
            <w:r w:rsidRPr="00121323">
              <w:rPr>
                <w:rFonts w:cstheme="minorHAnsi"/>
                <w:lang w:val="ca-ES"/>
              </w:rPr>
              <w:t>ana</w:t>
            </w:r>
            <w:proofErr w:type="spellEnd"/>
            <w:r w:rsidRPr="00121323">
              <w:rPr>
                <w:rFonts w:cstheme="minorHAnsi"/>
                <w:lang w:val="ca-ES"/>
              </w:rPr>
              <w:t xml:space="preserve"> del grau en</w:t>
            </w:r>
          </w:p>
          <w:p w14:paraId="33952B66" w14:textId="18737C26" w:rsidR="008328EE" w:rsidRPr="00121323" w:rsidRDefault="008C3E25" w:rsidP="00FF157A">
            <w:pPr>
              <w:rPr>
                <w:rFonts w:cstheme="minorHAnsi"/>
                <w:lang w:val="ca-ES"/>
              </w:rPr>
            </w:pPr>
            <w:r>
              <w:rPr>
                <w:rFonts w:cstheme="minorHAnsi"/>
                <w:lang w:val="ca-ES"/>
              </w:rPr>
              <w:t>__________________________________</w:t>
            </w:r>
          </w:p>
          <w:p w14:paraId="7CAEA7D1" w14:textId="77777777" w:rsidR="008328EE" w:rsidRPr="00121323" w:rsidRDefault="008328EE" w:rsidP="00FF157A">
            <w:pPr>
              <w:rPr>
                <w:rFonts w:cstheme="minorHAnsi"/>
                <w:lang w:val="ca-ES"/>
              </w:rPr>
            </w:pPr>
          </w:p>
          <w:p w14:paraId="5368ECDE" w14:textId="77777777" w:rsidR="008328EE" w:rsidRPr="00121323" w:rsidRDefault="008328EE" w:rsidP="00FF157A">
            <w:pPr>
              <w:rPr>
                <w:rFonts w:cstheme="minorHAnsi"/>
                <w:lang w:val="ca-ES"/>
              </w:rPr>
            </w:pPr>
          </w:p>
          <w:p w14:paraId="5D19A640" w14:textId="77777777" w:rsidR="008328EE" w:rsidRPr="00121323" w:rsidRDefault="008328EE" w:rsidP="00FF157A">
            <w:pPr>
              <w:rPr>
                <w:rFonts w:cstheme="minorHAnsi"/>
                <w:lang w:val="ca-ES"/>
              </w:rPr>
            </w:pPr>
          </w:p>
          <w:p w14:paraId="3C0BCD2D" w14:textId="77777777" w:rsidR="008328EE" w:rsidRPr="00121323" w:rsidRDefault="008328EE" w:rsidP="00FF157A">
            <w:pPr>
              <w:rPr>
                <w:rFonts w:cstheme="minorHAnsi"/>
                <w:lang w:val="ca-ES"/>
              </w:rPr>
            </w:pPr>
          </w:p>
        </w:tc>
      </w:tr>
    </w:tbl>
    <w:p w14:paraId="2FB1D52C" w14:textId="468B7548" w:rsidR="008328EE" w:rsidRDefault="008328EE" w:rsidP="00123B08">
      <w:pPr>
        <w:rPr>
          <w:rFonts w:asciiTheme="minorHAnsi" w:hAnsiTheme="minorHAnsi" w:cstheme="minorHAnsi"/>
          <w:sz w:val="22"/>
          <w:szCs w:val="22"/>
          <w:lang w:val="ca-ES"/>
        </w:rPr>
      </w:pPr>
    </w:p>
    <w:p w14:paraId="6F1F12B6" w14:textId="77777777" w:rsidR="002200AC" w:rsidRDefault="002200AC" w:rsidP="00123B08">
      <w:pPr>
        <w:rPr>
          <w:rFonts w:asciiTheme="minorHAnsi" w:hAnsiTheme="minorHAnsi" w:cstheme="minorHAnsi"/>
          <w:sz w:val="22"/>
          <w:szCs w:val="22"/>
          <w:lang w:val="ca-ES"/>
        </w:rPr>
      </w:pPr>
      <w:bookmarkStart w:id="1" w:name="_GoBack"/>
      <w:bookmarkEnd w:id="1"/>
    </w:p>
    <w:p w14:paraId="544BBAD8" w14:textId="1C28C66D" w:rsidR="00121323" w:rsidRPr="00121323" w:rsidRDefault="00121323" w:rsidP="00123B08">
      <w:pPr>
        <w:rPr>
          <w:rFonts w:asciiTheme="minorHAnsi" w:hAnsiTheme="minorHAnsi" w:cstheme="minorHAnsi"/>
          <w:sz w:val="22"/>
          <w:szCs w:val="22"/>
          <w:lang w:val="ca-ES"/>
        </w:rPr>
      </w:pPr>
      <w:r>
        <w:rPr>
          <w:rFonts w:asciiTheme="minorHAnsi" w:hAnsiTheme="minorHAnsi" w:cstheme="minorHAnsi"/>
          <w:sz w:val="22"/>
          <w:szCs w:val="22"/>
          <w:lang w:val="ca-ES"/>
        </w:rPr>
        <w:t xml:space="preserve">Castelló de la Plana, </w:t>
      </w:r>
      <w:r w:rsidR="009249EE">
        <w:rPr>
          <w:rFonts w:asciiTheme="minorHAnsi" w:hAnsiTheme="minorHAnsi" w:cstheme="minorHAnsi"/>
          <w:sz w:val="22"/>
          <w:szCs w:val="22"/>
          <w:lang w:val="ca-ES"/>
        </w:rPr>
        <w:t>____ de ____________________ de ____.</w:t>
      </w:r>
    </w:p>
    <w:p w14:paraId="40E1F0E9" w14:textId="73D116BC" w:rsidR="00121323" w:rsidRDefault="00121323" w:rsidP="008328EE">
      <w:pPr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14:paraId="376223FB" w14:textId="77777777" w:rsidR="0029245B" w:rsidRDefault="0029245B" w:rsidP="008328EE">
      <w:pPr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14:paraId="57812DA0" w14:textId="2F08E31C" w:rsidR="007B6668" w:rsidRPr="00121323" w:rsidRDefault="008328EE" w:rsidP="0002749E">
      <w:pPr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121323">
        <w:rPr>
          <w:rFonts w:asciiTheme="minorHAnsi" w:hAnsiTheme="minorHAnsi" w:cstheme="minorHAnsi"/>
          <w:sz w:val="22"/>
          <w:szCs w:val="22"/>
          <w:lang w:val="ca-ES"/>
        </w:rPr>
        <w:t xml:space="preserve">Heu d’enviar aquest document signat per correu electrònic a </w:t>
      </w:r>
      <w:hyperlink r:id="rId7" w:history="1">
        <w:r w:rsidRPr="00121323">
          <w:rPr>
            <w:rStyle w:val="Hipervnculo"/>
            <w:rFonts w:asciiTheme="minorHAnsi" w:hAnsiTheme="minorHAnsi" w:cstheme="minorHAnsi"/>
            <w:sz w:val="22"/>
            <w:szCs w:val="22"/>
            <w:lang w:val="ca-ES"/>
          </w:rPr>
          <w:t>UDG10@uji.es</w:t>
        </w:r>
      </w:hyperlink>
      <w:r w:rsidRPr="00121323">
        <w:rPr>
          <w:rStyle w:val="Hipervnculo"/>
          <w:rFonts w:asciiTheme="minorHAnsi" w:hAnsiTheme="minorHAnsi" w:cstheme="minorHAnsi"/>
          <w:sz w:val="22"/>
          <w:szCs w:val="22"/>
          <w:u w:val="none"/>
          <w:lang w:val="ca-ES"/>
        </w:rPr>
        <w:t xml:space="preserve">, </w:t>
      </w:r>
      <w:r w:rsidRPr="00121323">
        <w:rPr>
          <w:rFonts w:asciiTheme="minorHAnsi" w:hAnsiTheme="minorHAnsi" w:cstheme="minorHAnsi"/>
          <w:sz w:val="22"/>
          <w:szCs w:val="22"/>
          <w:lang w:val="ca-ES"/>
        </w:rPr>
        <w:t xml:space="preserve">amb l’assumpte: </w:t>
      </w:r>
      <w:r w:rsidR="00121323">
        <w:rPr>
          <w:rFonts w:ascii="Calibri" w:hAnsi="Calibri" w:cs="Calibri"/>
          <w:sz w:val="22"/>
          <w:szCs w:val="22"/>
          <w:lang w:val="ca-ES"/>
        </w:rPr>
        <w:t>«</w:t>
      </w:r>
      <w:r w:rsidR="00121323">
        <w:rPr>
          <w:rFonts w:asciiTheme="minorHAnsi" w:hAnsiTheme="minorHAnsi" w:cstheme="minorHAnsi"/>
          <w:b/>
          <w:sz w:val="22"/>
          <w:szCs w:val="22"/>
          <w:lang w:val="ca-ES"/>
        </w:rPr>
        <w:t>S</w:t>
      </w:r>
      <w:r w:rsidRPr="00121323">
        <w:rPr>
          <w:rFonts w:asciiTheme="minorHAnsi" w:hAnsiTheme="minorHAnsi" w:cstheme="minorHAnsi"/>
          <w:b/>
          <w:sz w:val="22"/>
          <w:szCs w:val="22"/>
          <w:lang w:val="ca-ES"/>
        </w:rPr>
        <w:t xml:space="preserve">ol·licitud </w:t>
      </w:r>
      <w:r w:rsidR="00121323">
        <w:rPr>
          <w:rFonts w:asciiTheme="minorHAnsi" w:hAnsiTheme="minorHAnsi" w:cstheme="minorHAnsi"/>
          <w:b/>
          <w:sz w:val="22"/>
          <w:szCs w:val="22"/>
          <w:lang w:val="ca-ES"/>
        </w:rPr>
        <w:t xml:space="preserve">de </w:t>
      </w:r>
      <w:r w:rsidRPr="00121323">
        <w:rPr>
          <w:rFonts w:asciiTheme="minorHAnsi" w:hAnsiTheme="minorHAnsi" w:cstheme="minorHAnsi"/>
          <w:b/>
          <w:sz w:val="22"/>
          <w:szCs w:val="22"/>
          <w:lang w:val="ca-ES"/>
        </w:rPr>
        <w:t>finançament FCJE</w:t>
      </w:r>
      <w:r w:rsidR="00121323">
        <w:rPr>
          <w:rFonts w:ascii="Calibri" w:hAnsi="Calibri" w:cs="Calibri"/>
          <w:b/>
          <w:sz w:val="22"/>
          <w:szCs w:val="22"/>
          <w:lang w:val="ca-ES"/>
        </w:rPr>
        <w:t>»</w:t>
      </w:r>
      <w:r w:rsidRPr="00121323">
        <w:rPr>
          <w:rFonts w:asciiTheme="minorHAnsi" w:hAnsiTheme="minorHAnsi" w:cstheme="minorHAnsi"/>
          <w:sz w:val="22"/>
          <w:szCs w:val="22"/>
          <w:lang w:val="ca-ES"/>
        </w:rPr>
        <w:t>.</w:t>
      </w:r>
    </w:p>
    <w:p w14:paraId="2CF7B5BA" w14:textId="77777777" w:rsidR="00227020" w:rsidRPr="00121323" w:rsidRDefault="00227020">
      <w:pPr>
        <w:jc w:val="both"/>
        <w:rPr>
          <w:lang w:val="ca-ES"/>
        </w:rPr>
      </w:pPr>
    </w:p>
    <w:sectPr w:rsidR="00227020" w:rsidRPr="00121323" w:rsidSect="0055797C">
      <w:headerReference w:type="default" r:id="rId8"/>
      <w:footerReference w:type="default" r:id="rId9"/>
      <w:pgSz w:w="11906" w:h="16838"/>
      <w:pgMar w:top="2127" w:right="992" w:bottom="623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42B7B" w14:textId="77777777" w:rsidR="00327E14" w:rsidRDefault="00327E14">
      <w:r>
        <w:separator/>
      </w:r>
    </w:p>
  </w:endnote>
  <w:endnote w:type="continuationSeparator" w:id="0">
    <w:p w14:paraId="4084F755" w14:textId="77777777" w:rsidR="00327E14" w:rsidRDefault="0032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021679"/>
      <w:docPartObj>
        <w:docPartGallery w:val="Page Numbers (Bottom of Page)"/>
        <w:docPartUnique/>
      </w:docPartObj>
    </w:sdtPr>
    <w:sdtEndPr/>
    <w:sdtContent>
      <w:p w14:paraId="16251B14" w14:textId="77777777" w:rsidR="00121323" w:rsidRDefault="0012132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a-ES"/>
          </w:rPr>
          <w:t>2</w:t>
        </w:r>
        <w:r>
          <w:fldChar w:fldCharType="end"/>
        </w:r>
      </w:p>
    </w:sdtContent>
  </w:sdt>
  <w:p w14:paraId="288C9C0B" w14:textId="77777777" w:rsidR="00121323" w:rsidRDefault="001213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B1A4E" w14:textId="77777777" w:rsidR="00327E14" w:rsidRDefault="00327E14">
      <w:r>
        <w:separator/>
      </w:r>
    </w:p>
  </w:footnote>
  <w:footnote w:type="continuationSeparator" w:id="0">
    <w:p w14:paraId="1D3CE0AE" w14:textId="77777777" w:rsidR="00327E14" w:rsidRDefault="00327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6051F" w14:textId="77777777" w:rsidR="008044C0" w:rsidRDefault="008044C0">
    <w:pPr>
      <w:rPr>
        <w:sz w:val="12"/>
        <w:szCs w:val="12"/>
      </w:rPr>
    </w:pPr>
  </w:p>
  <w:tbl>
    <w:tblPr>
      <w:tblW w:w="96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53"/>
      <w:gridCol w:w="4359"/>
      <w:gridCol w:w="163"/>
      <w:gridCol w:w="3653"/>
    </w:tblGrid>
    <w:tr w:rsidR="008044C0" w14:paraId="5EAED492" w14:textId="77777777" w:rsidTr="00112EA7">
      <w:trPr>
        <w:cantSplit/>
        <w:trHeight w:hRule="exact" w:val="1247"/>
      </w:trPr>
      <w:tc>
        <w:tcPr>
          <w:tcW w:w="1453" w:type="dxa"/>
          <w:shd w:val="clear" w:color="auto" w:fill="auto"/>
        </w:tcPr>
        <w:p w14:paraId="07FF38CD" w14:textId="77777777" w:rsidR="008044C0" w:rsidRDefault="00227020">
          <w:pPr>
            <w:snapToGrid w:val="0"/>
            <w:spacing w:before="120"/>
            <w:ind w:left="-57"/>
            <w:jc w:val="center"/>
            <w:rPr>
              <w:rFonts w:ascii="Calibri" w:hAnsi="Calibri" w:cs="Calibri"/>
              <w:b/>
              <w:bCs/>
              <w:caps/>
              <w:sz w:val="22"/>
              <w:szCs w:val="22"/>
            </w:rPr>
          </w:pPr>
          <w:r>
            <w:object w:dxaOrig="1344" w:dyaOrig="1347" w14:anchorId="53D9862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 filled="t">
                <v:fill opacity="0" color2="black"/>
                <v:imagedata r:id="rId1" o:title="" croptop="-48f" cropbottom="-48f" cropleft="-48f" cropright="-48f"/>
              </v:shape>
              <o:OLEObject Type="Embed" ProgID="Word.Picture.8" ShapeID="_x0000_i1025" DrawAspect="Content" ObjectID="_1746353942" r:id="rId2"/>
            </w:object>
          </w:r>
        </w:p>
      </w:tc>
      <w:tc>
        <w:tcPr>
          <w:tcW w:w="4359" w:type="dxa"/>
          <w:shd w:val="clear" w:color="auto" w:fill="auto"/>
          <w:vAlign w:val="center"/>
        </w:tcPr>
        <w:p w14:paraId="34238AC0" w14:textId="77777777" w:rsidR="008044C0" w:rsidRDefault="0080095A">
          <w:pPr>
            <w:snapToGrid w:val="0"/>
            <w:ind w:left="72" w:right="72"/>
            <w:jc w:val="right"/>
          </w:pPr>
          <w:r>
            <w:rPr>
              <w:rFonts w:ascii="Calibri" w:hAnsi="Calibri" w:cs="Calibri"/>
              <w:b/>
              <w:bCs/>
              <w:caps/>
              <w:sz w:val="22"/>
              <w:szCs w:val="22"/>
            </w:rPr>
            <w:t>FACULTAT DE CIÈNCIES JURÍDIQUES I ECONÒMIQUES</w:t>
          </w:r>
        </w:p>
        <w:p w14:paraId="528EB274" w14:textId="77777777" w:rsidR="008044C0" w:rsidRDefault="008044C0">
          <w:pPr>
            <w:snapToGrid w:val="0"/>
            <w:ind w:left="72" w:right="72"/>
            <w:jc w:val="right"/>
            <w:rPr>
              <w:b/>
              <w:caps/>
              <w:sz w:val="22"/>
              <w:szCs w:val="22"/>
            </w:rPr>
          </w:pPr>
        </w:p>
      </w:tc>
      <w:tc>
        <w:tcPr>
          <w:tcW w:w="163" w:type="dxa"/>
          <w:shd w:val="clear" w:color="auto" w:fill="000000"/>
        </w:tcPr>
        <w:p w14:paraId="4760E9A7" w14:textId="77777777" w:rsidR="008044C0" w:rsidRDefault="008044C0" w:rsidP="00112EA7">
          <w:pPr>
            <w:snapToGrid w:val="0"/>
            <w:spacing w:before="120"/>
            <w:ind w:left="4" w:hanging="4"/>
            <w:rPr>
              <w:b/>
              <w:caps/>
              <w:sz w:val="22"/>
              <w:szCs w:val="22"/>
            </w:rPr>
          </w:pPr>
        </w:p>
      </w:tc>
      <w:tc>
        <w:tcPr>
          <w:tcW w:w="3653" w:type="dxa"/>
          <w:shd w:val="clear" w:color="auto" w:fill="auto"/>
          <w:vAlign w:val="center"/>
        </w:tcPr>
        <w:p w14:paraId="6BF07984" w14:textId="77777777" w:rsidR="008044C0" w:rsidRDefault="008044C0">
          <w:pPr>
            <w:snapToGrid w:val="0"/>
            <w:jc w:val="both"/>
            <w:rPr>
              <w:b/>
            </w:rPr>
          </w:pPr>
        </w:p>
        <w:p w14:paraId="6CA7066F" w14:textId="394711E7" w:rsidR="008044C0" w:rsidRDefault="0080095A" w:rsidP="0029245B">
          <w:pPr>
            <w:snapToGrid w:val="0"/>
            <w:jc w:val="both"/>
            <w:rPr>
              <w:b/>
              <w:i/>
              <w:iCs/>
              <w:sz w:val="22"/>
              <w:szCs w:val="22"/>
            </w:rPr>
          </w:pPr>
          <w:bookmarkStart w:id="2" w:name="_Hlk135739760"/>
          <w:r w:rsidRPr="00B53269">
            <w:rPr>
              <w:rFonts w:asciiTheme="minorHAnsi" w:hAnsiTheme="minorHAnsi" w:cstheme="minorHAnsi"/>
              <w:b/>
              <w:sz w:val="22"/>
              <w:szCs w:val="22"/>
              <w:lang w:val="ca-ES"/>
            </w:rPr>
            <w:t>Sol·licitud</w:t>
          </w:r>
          <w:r>
            <w:rPr>
              <w:rFonts w:asciiTheme="minorHAnsi" w:hAnsiTheme="minorHAnsi" w:cstheme="minorHAnsi"/>
              <w:b/>
              <w:sz w:val="22"/>
              <w:szCs w:val="22"/>
              <w:lang w:val="ca-ES"/>
            </w:rPr>
            <w:t xml:space="preserve"> </w:t>
          </w:r>
          <w:r w:rsidR="0029245B" w:rsidRPr="0029245B">
            <w:rPr>
              <w:rFonts w:asciiTheme="minorHAnsi" w:hAnsiTheme="minorHAnsi" w:cstheme="minorHAnsi"/>
              <w:b/>
              <w:sz w:val="22"/>
              <w:szCs w:val="22"/>
              <w:lang w:val="ca-ES"/>
            </w:rPr>
            <w:t>i memòria justificativa</w:t>
          </w:r>
          <w:r w:rsidR="0029245B">
            <w:rPr>
              <w:rFonts w:asciiTheme="minorHAnsi" w:hAnsiTheme="minorHAnsi" w:cstheme="minorHAnsi"/>
              <w:b/>
              <w:sz w:val="22"/>
              <w:szCs w:val="22"/>
              <w:lang w:val="ca-ES"/>
            </w:rPr>
            <w:t xml:space="preserve"> de finalització per a</w:t>
          </w:r>
          <w:r w:rsidRPr="00B53269">
            <w:rPr>
              <w:rFonts w:asciiTheme="minorHAnsi" w:hAnsiTheme="minorHAnsi" w:cstheme="minorHAnsi"/>
              <w:b/>
              <w:sz w:val="22"/>
              <w:szCs w:val="22"/>
              <w:lang w:val="ca-ES"/>
            </w:rPr>
            <w:t xml:space="preserve"> </w:t>
          </w:r>
          <w:r w:rsidR="00112EA7">
            <w:rPr>
              <w:rFonts w:asciiTheme="minorHAnsi" w:hAnsiTheme="minorHAnsi" w:cstheme="minorHAnsi"/>
              <w:b/>
              <w:sz w:val="22"/>
              <w:szCs w:val="22"/>
              <w:lang w:val="ca-ES"/>
            </w:rPr>
            <w:t xml:space="preserve">finançament </w:t>
          </w:r>
          <w:r w:rsidR="0029245B">
            <w:rPr>
              <w:rFonts w:asciiTheme="minorHAnsi" w:hAnsiTheme="minorHAnsi" w:cstheme="minorHAnsi"/>
              <w:b/>
              <w:sz w:val="22"/>
              <w:szCs w:val="22"/>
              <w:lang w:val="ca-ES"/>
            </w:rPr>
            <w:t>d’</w:t>
          </w:r>
          <w:r w:rsidRPr="00B53269">
            <w:rPr>
              <w:rFonts w:asciiTheme="minorHAnsi" w:hAnsiTheme="minorHAnsi" w:cstheme="minorHAnsi"/>
              <w:b/>
              <w:sz w:val="22"/>
              <w:szCs w:val="22"/>
              <w:lang w:val="ca-ES"/>
            </w:rPr>
            <w:t xml:space="preserve"> activitats acadèmiques</w:t>
          </w:r>
          <w:r w:rsidR="00B51A02">
            <w:rPr>
              <w:rFonts w:asciiTheme="minorHAnsi" w:hAnsiTheme="minorHAnsi" w:cstheme="minorHAnsi"/>
              <w:b/>
              <w:sz w:val="22"/>
              <w:szCs w:val="22"/>
              <w:lang w:val="ca-ES"/>
            </w:rPr>
            <w:t xml:space="preserve"> </w:t>
          </w:r>
          <w:bookmarkEnd w:id="2"/>
        </w:p>
      </w:tc>
    </w:tr>
  </w:tbl>
  <w:p w14:paraId="741DD5CE" w14:textId="77777777" w:rsidR="008044C0" w:rsidRDefault="008044C0" w:rsidP="00B51A0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b/>
        <w:cap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78"/>
    <w:rsid w:val="0002749E"/>
    <w:rsid w:val="000C694B"/>
    <w:rsid w:val="00105C1E"/>
    <w:rsid w:val="00112EA7"/>
    <w:rsid w:val="00121323"/>
    <w:rsid w:val="00123B08"/>
    <w:rsid w:val="00136F96"/>
    <w:rsid w:val="00167941"/>
    <w:rsid w:val="001936D4"/>
    <w:rsid w:val="002200AC"/>
    <w:rsid w:val="00227020"/>
    <w:rsid w:val="00264278"/>
    <w:rsid w:val="0029245B"/>
    <w:rsid w:val="00327E14"/>
    <w:rsid w:val="00411530"/>
    <w:rsid w:val="0055797C"/>
    <w:rsid w:val="006D3AF7"/>
    <w:rsid w:val="00710551"/>
    <w:rsid w:val="007533B9"/>
    <w:rsid w:val="007803A2"/>
    <w:rsid w:val="007B6668"/>
    <w:rsid w:val="0080095A"/>
    <w:rsid w:val="008044C0"/>
    <w:rsid w:val="008328EE"/>
    <w:rsid w:val="0086068B"/>
    <w:rsid w:val="008C3E25"/>
    <w:rsid w:val="009249EE"/>
    <w:rsid w:val="00A77381"/>
    <w:rsid w:val="00B51A02"/>
    <w:rsid w:val="00CF4520"/>
    <w:rsid w:val="00DD15B1"/>
    <w:rsid w:val="00E379C0"/>
    <w:rsid w:val="00E6657E"/>
    <w:rsid w:val="00EB1D3D"/>
    <w:rsid w:val="00F01332"/>
    <w:rsid w:val="00F1211B"/>
    <w:rsid w:val="00FB1754"/>
    <w:rsid w:val="00FF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  <w14:docId w14:val="3FFE931A"/>
  <w15:chartTrackingRefBased/>
  <w15:docId w15:val="{7162D99D-E4D1-41A8-B38F-8EF817F3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8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9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95A"/>
  </w:style>
  <w:style w:type="paragraph" w:styleId="Piedepgina">
    <w:name w:val="footer"/>
    <w:basedOn w:val="Normal"/>
    <w:link w:val="PiedepginaCar"/>
    <w:uiPriority w:val="99"/>
    <w:unhideWhenUsed/>
    <w:rsid w:val="008009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95A"/>
  </w:style>
  <w:style w:type="table" w:styleId="Tablaconcuadrcula">
    <w:name w:val="Table Grid"/>
    <w:basedOn w:val="Tablanormal"/>
    <w:uiPriority w:val="59"/>
    <w:rsid w:val="007B6668"/>
    <w:rPr>
      <w:rFonts w:asciiTheme="minorHAnsi" w:hAnsiTheme="minorHAns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328E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DG10@uji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451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2930</CharactersWithSpaces>
  <SharedDoc>false</SharedDoc>
  <HLinks>
    <vt:vector size="12" baseType="variant">
      <vt:variant>
        <vt:i4>3670069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http://europass.cedefop.eu.int/</vt:lpwstr>
      </vt:variant>
      <vt:variant>
        <vt:lpwstr/>
      </vt:variant>
      <vt:variant>
        <vt:i4>3670069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M. Chordà Fandos</dc:creator>
  <cp:keywords/>
  <cp:lastModifiedBy>Mercedes Burriel Iranzo</cp:lastModifiedBy>
  <cp:revision>30</cp:revision>
  <cp:lastPrinted>1995-11-21T16:41:00Z</cp:lastPrinted>
  <dcterms:created xsi:type="dcterms:W3CDTF">2023-05-19T10:32:00Z</dcterms:created>
  <dcterms:modified xsi:type="dcterms:W3CDTF">2023-05-23T11:32:00Z</dcterms:modified>
</cp:coreProperties>
</file>