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9EE" w14:textId="69ADF98F" w:rsidR="00FB5B6B" w:rsidRPr="00B04855" w:rsidRDefault="00FB5B6B">
      <w:pPr>
        <w:tabs>
          <w:tab w:val="right" w:leader="dot" w:pos="3969"/>
        </w:tabs>
        <w:spacing w:before="120"/>
        <w:ind w:right="65"/>
        <w:jc w:val="both"/>
        <w:rPr>
          <w:bCs/>
          <w:sz w:val="24"/>
          <w:szCs w:val="24"/>
          <w:lang w:val="en-GB"/>
        </w:rPr>
      </w:pPr>
      <w:r w:rsidRPr="00B04855">
        <w:rPr>
          <w:bCs/>
          <w:sz w:val="24"/>
          <w:szCs w:val="24"/>
          <w:lang w:val="en-GB"/>
        </w:rPr>
        <w:t xml:space="preserve">Reference: REQ /202 </w:t>
      </w:r>
      <w:r w:rsidRPr="00B04855">
        <w:rPr>
          <w:bCs/>
          <w:sz w:val="14"/>
          <w:szCs w:val="14"/>
          <w:lang w:val="en-GB"/>
        </w:rPr>
        <w:t>...........</w:t>
      </w:r>
      <w:r w:rsidRPr="00B04855">
        <w:rPr>
          <w:bCs/>
          <w:sz w:val="24"/>
          <w:szCs w:val="24"/>
          <w:lang w:val="en-GB"/>
        </w:rPr>
        <w:t xml:space="preserve"> / </w:t>
      </w:r>
      <w:r w:rsidRPr="00B04855">
        <w:rPr>
          <w:bCs/>
          <w:sz w:val="14"/>
          <w:szCs w:val="14"/>
          <w:lang w:val="en-GB"/>
        </w:rPr>
        <w:t>........................</w:t>
      </w:r>
    </w:p>
    <w:p w14:paraId="43B73FB6" w14:textId="77777777" w:rsidR="00FB5B6B" w:rsidRPr="00B04855" w:rsidRDefault="00FB5B6B">
      <w:pPr>
        <w:ind w:right="-70"/>
        <w:jc w:val="both"/>
        <w:rPr>
          <w:b/>
          <w:sz w:val="24"/>
          <w:szCs w:val="24"/>
          <w:lang w:val="en-GB"/>
        </w:rPr>
      </w:pPr>
    </w:p>
    <w:p w14:paraId="6813F132" w14:textId="700EFD7B" w:rsidR="00FB5B6B" w:rsidRPr="00B04855" w:rsidRDefault="00852333" w:rsidP="00B31F0B">
      <w:pPr>
        <w:jc w:val="both"/>
        <w:rPr>
          <w:b/>
          <w:sz w:val="24"/>
          <w:szCs w:val="24"/>
          <w:lang w:val="en-GB"/>
        </w:rPr>
      </w:pPr>
      <w:r w:rsidRPr="00B04855">
        <w:rPr>
          <w:b/>
          <w:sz w:val="24"/>
          <w:szCs w:val="24"/>
          <w:lang w:val="en-GB"/>
        </w:rPr>
        <w:t>Details of the applicant</w:t>
      </w:r>
    </w:p>
    <w:p w14:paraId="450EB0A8" w14:textId="4F46F918" w:rsidR="00852333" w:rsidRPr="00B04855" w:rsidRDefault="00852333">
      <w:pPr>
        <w:tabs>
          <w:tab w:val="left" w:leader="dot" w:pos="5670"/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 xml:space="preserve">Surname(s):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</w:t>
      </w:r>
      <w:r w:rsidR="00B04855" w:rsidRPr="00B04855">
        <w:rPr>
          <w:sz w:val="24"/>
          <w:szCs w:val="24"/>
          <w:lang w:val="en-GB"/>
        </w:rPr>
        <w:t>N</w:t>
      </w:r>
      <w:r w:rsidRPr="00B04855">
        <w:rPr>
          <w:sz w:val="24"/>
          <w:szCs w:val="24"/>
          <w:lang w:val="en-GB"/>
        </w:rPr>
        <w:t xml:space="preserve">ame: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</w:t>
      </w:r>
    </w:p>
    <w:p w14:paraId="60190153" w14:textId="3175F96A" w:rsidR="005B4C74" w:rsidRPr="00B04855" w:rsidRDefault="005B4C74">
      <w:pPr>
        <w:ind w:left="44" w:right="-70"/>
        <w:jc w:val="both"/>
        <w:rPr>
          <w:b/>
          <w:sz w:val="24"/>
          <w:szCs w:val="24"/>
          <w:lang w:val="en-GB"/>
        </w:rPr>
      </w:pPr>
    </w:p>
    <w:p w14:paraId="6CC5A210" w14:textId="499DB099" w:rsidR="00852333" w:rsidRPr="00B04855" w:rsidRDefault="00852333">
      <w:pPr>
        <w:ind w:right="-70"/>
        <w:jc w:val="both"/>
        <w:rPr>
          <w:b/>
          <w:sz w:val="24"/>
          <w:szCs w:val="24"/>
          <w:lang w:val="en-GB"/>
        </w:rPr>
      </w:pPr>
      <w:r w:rsidRPr="00B04855">
        <w:rPr>
          <w:b/>
          <w:sz w:val="24"/>
          <w:szCs w:val="24"/>
          <w:lang w:val="en-GB"/>
        </w:rPr>
        <w:t>Details of the host institution</w:t>
      </w:r>
    </w:p>
    <w:p w14:paraId="1D1D9F2E" w14:textId="77777777" w:rsidR="00852333" w:rsidRPr="00B04855" w:rsidRDefault="00852333">
      <w:pPr>
        <w:tabs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>Name of the institution (institute / faculty / department / research centre):</w:t>
      </w:r>
    </w:p>
    <w:p w14:paraId="4CD5EDE2" w14:textId="14705D23" w:rsidR="00852333" w:rsidRPr="00B04855" w:rsidRDefault="00852333">
      <w:pPr>
        <w:tabs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14"/>
          <w:szCs w:val="14"/>
          <w:lang w:val="en-GB"/>
        </w:rPr>
        <w:tab/>
        <w:t xml:space="preserve"> </w:t>
      </w:r>
    </w:p>
    <w:p w14:paraId="41ECA8CF" w14:textId="61E414FC" w:rsidR="00852333" w:rsidRPr="00B04855" w:rsidRDefault="00852333">
      <w:pPr>
        <w:tabs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>Person responsible for the stay at the host institution</w:t>
      </w:r>
    </w:p>
    <w:p w14:paraId="74E739CB" w14:textId="53B3E570" w:rsidR="00852333" w:rsidRPr="00B04855" w:rsidRDefault="00852333">
      <w:pPr>
        <w:tabs>
          <w:tab w:val="left" w:leader="dot" w:pos="4395"/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 xml:space="preserve">Full name: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Position: </w:t>
      </w:r>
      <w:r w:rsidRPr="00B31F0B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</w:t>
      </w:r>
    </w:p>
    <w:p w14:paraId="15EE29C8" w14:textId="77777777" w:rsidR="00852333" w:rsidRPr="00B04855" w:rsidRDefault="00852333">
      <w:pPr>
        <w:ind w:left="44" w:right="-70"/>
        <w:jc w:val="both"/>
        <w:rPr>
          <w:b/>
          <w:sz w:val="24"/>
          <w:szCs w:val="24"/>
          <w:lang w:val="en-GB"/>
        </w:rPr>
      </w:pPr>
    </w:p>
    <w:p w14:paraId="6F329C54" w14:textId="27382EEB" w:rsidR="00852333" w:rsidRPr="00B04855" w:rsidRDefault="00852333">
      <w:pPr>
        <w:tabs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>Person in charge at the host institution</w:t>
      </w:r>
    </w:p>
    <w:p w14:paraId="03A43A55" w14:textId="77777777" w:rsidR="00852333" w:rsidRPr="00B04855" w:rsidRDefault="00852333">
      <w:pPr>
        <w:tabs>
          <w:tab w:val="left" w:leader="dot" w:pos="4395"/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 xml:space="preserve">Full name: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Position: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</w:t>
      </w:r>
    </w:p>
    <w:p w14:paraId="34A1DA1C" w14:textId="77777777" w:rsidR="00852333" w:rsidRPr="00B04855" w:rsidRDefault="00852333">
      <w:pPr>
        <w:tabs>
          <w:tab w:val="right" w:leader="dot" w:pos="9900"/>
        </w:tabs>
        <w:spacing w:before="120"/>
        <w:rPr>
          <w:sz w:val="24"/>
          <w:szCs w:val="24"/>
          <w:lang w:val="en-GB"/>
        </w:rPr>
      </w:pPr>
    </w:p>
    <w:p w14:paraId="6E073687" w14:textId="1C2C316F" w:rsidR="00852333" w:rsidRPr="00B04855" w:rsidRDefault="00852333">
      <w:pPr>
        <w:tabs>
          <w:tab w:val="right" w:leader="dot" w:pos="9900"/>
        </w:tabs>
        <w:spacing w:before="120"/>
        <w:jc w:val="both"/>
        <w:rPr>
          <w:sz w:val="24"/>
          <w:szCs w:val="24"/>
          <w:lang w:val="en-GB"/>
        </w:rPr>
      </w:pPr>
      <w:r w:rsidRPr="00B04855">
        <w:rPr>
          <w:b/>
          <w:bCs/>
          <w:sz w:val="24"/>
          <w:szCs w:val="24"/>
          <w:lang w:val="en-GB"/>
        </w:rPr>
        <w:t>THIS IS TO CERTIFY</w:t>
      </w:r>
      <w:r w:rsidRPr="00B04855">
        <w:rPr>
          <w:sz w:val="24"/>
          <w:szCs w:val="24"/>
          <w:lang w:val="en-GB"/>
        </w:rPr>
        <w:t xml:space="preserve">: That the aforementioned researcher has carried out a stay in the following period: </w:t>
      </w:r>
    </w:p>
    <w:p w14:paraId="7B3B3870" w14:textId="77777777" w:rsidR="00B31F0B" w:rsidRDefault="00B31F0B">
      <w:pPr>
        <w:tabs>
          <w:tab w:val="left" w:leader="dot" w:pos="3828"/>
          <w:tab w:val="right" w:leader="dot" w:pos="9900"/>
        </w:tabs>
        <w:spacing w:before="120"/>
        <w:rPr>
          <w:sz w:val="24"/>
          <w:szCs w:val="24"/>
          <w:lang w:val="en-GB"/>
        </w:rPr>
      </w:pPr>
    </w:p>
    <w:p w14:paraId="12A343D9" w14:textId="6991035F" w:rsidR="00852333" w:rsidRPr="00B04855" w:rsidRDefault="00852333">
      <w:pPr>
        <w:tabs>
          <w:tab w:val="left" w:leader="dot" w:pos="3828"/>
          <w:tab w:val="right" w:leader="dot" w:pos="9900"/>
        </w:tabs>
        <w:spacing w:before="12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 xml:space="preserve">Start date: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End date: </w:t>
      </w:r>
      <w:r w:rsidRPr="00B04855">
        <w:rPr>
          <w:sz w:val="14"/>
          <w:szCs w:val="14"/>
          <w:lang w:val="en-GB"/>
        </w:rPr>
        <w:tab/>
      </w:r>
      <w:r w:rsidRPr="00B04855">
        <w:rPr>
          <w:sz w:val="24"/>
          <w:szCs w:val="24"/>
          <w:lang w:val="en-GB"/>
        </w:rPr>
        <w:t xml:space="preserve"> </w:t>
      </w:r>
    </w:p>
    <w:p w14:paraId="4771EE91" w14:textId="77777777" w:rsidR="00852333" w:rsidRPr="00B04855" w:rsidRDefault="00852333">
      <w:pPr>
        <w:tabs>
          <w:tab w:val="left" w:leader="dot" w:pos="3119"/>
          <w:tab w:val="right" w:leader="dot" w:pos="9900"/>
        </w:tabs>
        <w:spacing w:before="120"/>
        <w:rPr>
          <w:sz w:val="24"/>
          <w:szCs w:val="24"/>
          <w:lang w:val="en-GB"/>
        </w:rPr>
      </w:pPr>
    </w:p>
    <w:p w14:paraId="4A7AEFBA" w14:textId="77777777" w:rsidR="004E054A" w:rsidRPr="00B04855" w:rsidRDefault="004E054A">
      <w:pPr>
        <w:spacing w:before="120"/>
        <w:jc w:val="both"/>
        <w:rPr>
          <w:rStyle w:val="Joan"/>
          <w:rFonts w:eastAsiaTheme="majorEastAsia"/>
          <w:lang w:val="en-GB"/>
        </w:rPr>
      </w:pPr>
    </w:p>
    <w:p w14:paraId="694B9A7E" w14:textId="6BB7C816" w:rsidR="00FB5B6B" w:rsidRPr="00B04855" w:rsidRDefault="00FB5B6B">
      <w:pPr>
        <w:spacing w:before="120"/>
        <w:jc w:val="both"/>
        <w:rPr>
          <w:rStyle w:val="Joan"/>
          <w:rFonts w:eastAsiaTheme="majorEastAsia"/>
          <w:lang w:val="en-GB"/>
        </w:rPr>
      </w:pPr>
    </w:p>
    <w:p w14:paraId="0483DA20" w14:textId="77777777" w:rsidR="009E775B" w:rsidRPr="00B04855" w:rsidRDefault="009E775B">
      <w:pPr>
        <w:spacing w:before="120"/>
        <w:jc w:val="both"/>
        <w:rPr>
          <w:rStyle w:val="Joan"/>
          <w:rFonts w:eastAsiaTheme="majorEastAsia"/>
          <w:lang w:val="en-GB"/>
        </w:rPr>
      </w:pPr>
    </w:p>
    <w:p w14:paraId="2C8CFEF1" w14:textId="77777777" w:rsidR="00B31F0B" w:rsidRDefault="00B31F0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highlight w:val="yellow"/>
          <w:lang w:val="en-GB"/>
        </w:rPr>
        <w:sectPr w:rsidR="00B31F0B" w:rsidSect="004775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4" w:bottom="1418" w:left="1701" w:header="708" w:footer="708" w:gutter="0"/>
          <w:cols w:space="708"/>
        </w:sectPr>
      </w:pPr>
    </w:p>
    <w:p w14:paraId="5CF879BB" w14:textId="77777777" w:rsidR="00B31F0B" w:rsidRPr="00B31F0B" w:rsidRDefault="004E054A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sz w:val="22"/>
          <w:szCs w:val="22"/>
          <w:lang w:val="en-GB"/>
        </w:rPr>
      </w:pPr>
      <w:r w:rsidRPr="00B31F0B">
        <w:rPr>
          <w:rStyle w:val="Joan"/>
          <w:rFonts w:eastAsiaTheme="majorEastAsia"/>
          <w:sz w:val="22"/>
          <w:szCs w:val="22"/>
          <w:lang w:val="en-GB"/>
        </w:rPr>
        <w:t>(S</w:t>
      </w:r>
      <w:r w:rsidR="00B31F0B" w:rsidRPr="00B31F0B">
        <w:rPr>
          <w:rStyle w:val="Joan"/>
          <w:rFonts w:eastAsiaTheme="majorEastAsia"/>
          <w:sz w:val="22"/>
          <w:szCs w:val="22"/>
          <w:lang w:val="en-GB"/>
        </w:rPr>
        <w:t>tamp of the host institution and s</w:t>
      </w:r>
      <w:r w:rsidRPr="00B31F0B">
        <w:rPr>
          <w:rStyle w:val="Joan"/>
          <w:rFonts w:eastAsiaTheme="majorEastAsia"/>
          <w:sz w:val="22"/>
          <w:szCs w:val="22"/>
          <w:lang w:val="en-GB"/>
        </w:rPr>
        <w:t>ignature of the person in charge)</w:t>
      </w:r>
      <w:r w:rsidRPr="00B31F0B">
        <w:rPr>
          <w:rStyle w:val="Joan"/>
          <w:rFonts w:eastAsiaTheme="majorEastAsia"/>
          <w:sz w:val="22"/>
          <w:szCs w:val="22"/>
          <w:lang w:val="en-GB"/>
        </w:rPr>
        <w:tab/>
      </w:r>
    </w:p>
    <w:p w14:paraId="0AFA8CE6" w14:textId="4B3C2230" w:rsidR="004E054A" w:rsidRPr="00B31F0B" w:rsidRDefault="004E054A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sz w:val="22"/>
          <w:szCs w:val="22"/>
          <w:lang w:val="en-GB"/>
        </w:rPr>
      </w:pPr>
      <w:r w:rsidRPr="00B31F0B">
        <w:rPr>
          <w:rStyle w:val="Joan"/>
          <w:rFonts w:eastAsiaTheme="majorEastAsia"/>
          <w:sz w:val="22"/>
          <w:szCs w:val="22"/>
          <w:lang w:val="en-GB"/>
        </w:rPr>
        <w:t>(Signature of the person in charge of the project)</w:t>
      </w:r>
    </w:p>
    <w:p w14:paraId="54FCB4AC" w14:textId="77777777" w:rsidR="00B31F0B" w:rsidRPr="00B31F0B" w:rsidRDefault="00B31F0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sz w:val="22"/>
          <w:szCs w:val="22"/>
          <w:lang w:val="en-GB"/>
        </w:rPr>
        <w:sectPr w:rsidR="00B31F0B" w:rsidRPr="00B31F0B" w:rsidSect="00B31F0B">
          <w:type w:val="continuous"/>
          <w:pgSz w:w="11906" w:h="16838" w:code="9"/>
          <w:pgMar w:top="1418" w:right="1274" w:bottom="1418" w:left="1701" w:header="708" w:footer="708" w:gutter="0"/>
          <w:cols w:num="2" w:space="427"/>
        </w:sectPr>
      </w:pPr>
    </w:p>
    <w:p w14:paraId="3F07B114" w14:textId="381D3EBD" w:rsidR="009E775B" w:rsidRPr="00B31F0B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sz w:val="22"/>
          <w:szCs w:val="22"/>
          <w:lang w:val="en-GB"/>
        </w:rPr>
      </w:pPr>
    </w:p>
    <w:p w14:paraId="60AE3EA5" w14:textId="17A6252A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5BEC6FA8" w14:textId="1884711A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2BF3A998" w14:textId="3DBDFA12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3C2F53D0" w14:textId="7EAF3324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2249F174" w14:textId="09C0AEE9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131939F1" w14:textId="1E38FD21" w:rsidR="009E775B" w:rsidRPr="00B31F0B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sz w:val="22"/>
          <w:szCs w:val="22"/>
          <w:lang w:val="en-GB"/>
        </w:rPr>
      </w:pPr>
      <w:r w:rsidRPr="00B31F0B">
        <w:rPr>
          <w:rStyle w:val="Joan"/>
          <w:rFonts w:eastAsiaTheme="majorEastAsia"/>
          <w:sz w:val="22"/>
          <w:szCs w:val="22"/>
          <w:lang w:val="en-GB"/>
        </w:rPr>
        <w:t>(Signature of the certifying person and stamp of the institution, not necessary if signing electronically)</w:t>
      </w:r>
    </w:p>
    <w:p w14:paraId="4002C3DC" w14:textId="77777777" w:rsidR="009E775B" w:rsidRPr="00B04855" w:rsidRDefault="009E775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  <w:lang w:val="en-GB"/>
        </w:rPr>
      </w:pPr>
    </w:p>
    <w:p w14:paraId="19F81618" w14:textId="3F0F1DA0" w:rsidR="004E054A" w:rsidRPr="00B04855" w:rsidRDefault="004E054A">
      <w:pPr>
        <w:spacing w:before="120" w:after="80"/>
        <w:rPr>
          <w:sz w:val="24"/>
          <w:szCs w:val="24"/>
          <w:lang w:val="en-GB"/>
        </w:rPr>
      </w:pPr>
      <w:r w:rsidRPr="00B04855">
        <w:rPr>
          <w:sz w:val="24"/>
          <w:szCs w:val="24"/>
          <w:lang w:val="en-GB"/>
        </w:rPr>
        <w:t xml:space="preserve">Castelló de la Plana, </w:t>
      </w:r>
      <w:r w:rsidRPr="00B04855">
        <w:rPr>
          <w:sz w:val="14"/>
          <w:szCs w:val="14"/>
          <w:lang w:val="en-GB"/>
        </w:rPr>
        <w:t>..........</w:t>
      </w:r>
      <w:r w:rsidRPr="00B04855">
        <w:rPr>
          <w:sz w:val="24"/>
          <w:szCs w:val="24"/>
          <w:lang w:val="en-GB"/>
        </w:rPr>
        <w:t xml:space="preserve"> </w:t>
      </w:r>
      <w:r w:rsidRPr="00B04855">
        <w:rPr>
          <w:sz w:val="14"/>
          <w:szCs w:val="14"/>
          <w:lang w:val="en-GB"/>
        </w:rPr>
        <w:t>........................................................</w:t>
      </w:r>
      <w:r w:rsidRPr="00B04855">
        <w:rPr>
          <w:sz w:val="24"/>
          <w:szCs w:val="24"/>
          <w:lang w:val="en-GB"/>
        </w:rPr>
        <w:t xml:space="preserve"> 20</w:t>
      </w:r>
      <w:r w:rsidRPr="00B04855">
        <w:rPr>
          <w:sz w:val="14"/>
          <w:szCs w:val="14"/>
          <w:lang w:val="en-GB"/>
        </w:rPr>
        <w:t>.......</w:t>
      </w:r>
    </w:p>
    <w:sectPr w:rsidR="004E054A" w:rsidRPr="00B04855" w:rsidSect="00B31F0B">
      <w:type w:val="continuous"/>
      <w:pgSz w:w="11906" w:h="16838" w:code="9"/>
      <w:pgMar w:top="1418" w:right="127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0A0E" w14:textId="77777777" w:rsidR="00011307" w:rsidRDefault="00011307">
      <w:r>
        <w:separator/>
      </w:r>
    </w:p>
  </w:endnote>
  <w:endnote w:type="continuationSeparator" w:id="0">
    <w:p w14:paraId="149E2324" w14:textId="77777777" w:rsidR="00011307" w:rsidRDefault="0001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4955" w14:textId="77777777" w:rsidR="00493909" w:rsidRDefault="0049390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B98" w14:textId="51199388" w:rsidR="0025181E" w:rsidRDefault="0025181E">
    <w:pPr>
      <w:pStyle w:val="Peu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5C2C0" wp14:editId="25A72167">
          <wp:simplePos x="0" y="0"/>
          <wp:positionH relativeFrom="column">
            <wp:posOffset>0</wp:posOffset>
          </wp:positionH>
          <wp:positionV relativeFrom="paragraph">
            <wp:posOffset>401955</wp:posOffset>
          </wp:positionV>
          <wp:extent cx="1577975" cy="495300"/>
          <wp:effectExtent l="0" t="0" r="3175" b="0"/>
          <wp:wrapTight wrapText="bothSides">
            <wp:wrapPolygon edited="0">
              <wp:start x="0" y="0"/>
              <wp:lineTo x="0" y="20769"/>
              <wp:lineTo x="21383" y="20769"/>
              <wp:lineTo x="21383" y="0"/>
              <wp:lineTo x="0" y="0"/>
            </wp:wrapPolygon>
          </wp:wrapTight>
          <wp:docPr id="1" name="Imagen 1" descr="Imatge que conté text  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tge que conté text  Descripció generada automàtica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3DC169" wp14:editId="17B944D6">
          <wp:simplePos x="0" y="0"/>
          <wp:positionH relativeFrom="column">
            <wp:posOffset>2076450</wp:posOffset>
          </wp:positionH>
          <wp:positionV relativeFrom="paragraph">
            <wp:posOffset>504825</wp:posOffset>
          </wp:positionV>
          <wp:extent cx="1659890" cy="278130"/>
          <wp:effectExtent l="0" t="0" r="0" b="7620"/>
          <wp:wrapSquare wrapText="bothSides"/>
          <wp:docPr id="2" name="Imagen 7" descr="Imatge que conté text  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tge que conté text  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166EEC" wp14:editId="3992861B">
          <wp:simplePos x="0" y="0"/>
          <wp:positionH relativeFrom="column">
            <wp:posOffset>4159250</wp:posOffset>
          </wp:positionH>
          <wp:positionV relativeFrom="paragraph">
            <wp:posOffset>146685</wp:posOffset>
          </wp:positionV>
          <wp:extent cx="1172845" cy="750570"/>
          <wp:effectExtent l="0" t="0" r="8255" b="0"/>
          <wp:wrapSquare wrapText="bothSides"/>
          <wp:docPr id="3" name="Imagen 6" descr="Imatge que conté logotip  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Imatge que conté logotip  Descripció generada automàticament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9"/>
                  <a:stretch/>
                </pic:blipFill>
                <pic:spPr bwMode="auto">
                  <a:xfrm>
                    <a:off x="0" y="0"/>
                    <a:ext cx="117284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Submit this document via the electronic registry within one month after the end or interruption of the initial training period and keep </w:t>
    </w:r>
    <w:r w:rsidR="00493909">
      <w:t>the original</w:t>
    </w:r>
    <w:r>
      <w:t>.</w:t>
    </w:r>
  </w:p>
  <w:p w14:paraId="04B9AA77" w14:textId="61CD3DA1" w:rsidR="0025181E" w:rsidRDefault="0025181E">
    <w:pPr>
      <w:pStyle w:val="Peu"/>
    </w:pPr>
  </w:p>
  <w:p w14:paraId="19C239FF" w14:textId="4B37A807" w:rsidR="0025181E" w:rsidRDefault="0025181E">
    <w:pPr>
      <w:pStyle w:val="Peu"/>
    </w:pPr>
  </w:p>
  <w:p w14:paraId="3135FDD2" w14:textId="7F571CA1" w:rsidR="0025181E" w:rsidRDefault="0025181E">
    <w:pPr>
      <w:pStyle w:val="Peu"/>
    </w:pPr>
  </w:p>
  <w:p w14:paraId="4BF2474C" w14:textId="28A5FD5C" w:rsidR="0025181E" w:rsidRDefault="0025181E">
    <w:pPr>
      <w:pStyle w:val="Peu"/>
    </w:pPr>
  </w:p>
  <w:p w14:paraId="02F58898" w14:textId="2085DE5A" w:rsidR="0025181E" w:rsidRDefault="0025181E">
    <w:pPr>
      <w:pStyle w:val="Peu"/>
    </w:pPr>
  </w:p>
  <w:p w14:paraId="201E9179" w14:textId="77777777" w:rsidR="0025181E" w:rsidRDefault="0025181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6DF9" w14:textId="77777777" w:rsidR="00493909" w:rsidRDefault="0049390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4E29" w14:textId="77777777" w:rsidR="00011307" w:rsidRDefault="00011307">
      <w:r>
        <w:separator/>
      </w:r>
    </w:p>
  </w:footnote>
  <w:footnote w:type="continuationSeparator" w:id="0">
    <w:p w14:paraId="6E0DFC38" w14:textId="77777777" w:rsidR="00011307" w:rsidRDefault="0001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3363" w14:textId="77777777" w:rsidR="00493909" w:rsidRDefault="0049390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Ind w:w="-6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7"/>
      <w:gridCol w:w="3823"/>
      <w:gridCol w:w="174"/>
      <w:gridCol w:w="4366"/>
    </w:tblGrid>
    <w:tr w:rsidR="00FB5B6B" w:rsidRPr="00FB5B6B" w14:paraId="3F626AA2" w14:textId="77777777" w:rsidTr="00B31F0B">
      <w:trPr>
        <w:cantSplit/>
        <w:trHeight w:hRule="exact" w:val="1465"/>
      </w:trPr>
      <w:tc>
        <w:tcPr>
          <w:tcW w:w="1687" w:type="dxa"/>
        </w:tcPr>
        <w:p w14:paraId="70790F5C" w14:textId="77777777" w:rsidR="00FB5B6B" w:rsidRPr="00FB5B6B" w:rsidRDefault="00FB5B6B" w:rsidP="00B31F0B">
          <w:pPr>
            <w:ind w:left="-75"/>
            <w:jc w:val="center"/>
            <w:rPr>
              <w:sz w:val="24"/>
              <w:szCs w:val="24"/>
            </w:rPr>
          </w:pPr>
          <w:r w:rsidRPr="00FB5B6B">
            <w:rPr>
              <w:noProof/>
              <w:sz w:val="24"/>
              <w:szCs w:val="24"/>
            </w:rPr>
            <w:object w:dxaOrig="1344" w:dyaOrig="1347" w14:anchorId="43138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6.6pt" fillcolor="window">
                <v:imagedata r:id="rId1" o:title=""/>
              </v:shape>
              <o:OLEObject Type="Embed" ProgID="Word.Picture.8" ShapeID="_x0000_i1025" DrawAspect="Content" ObjectID="_1745039618" r:id="rId2"/>
            </w:object>
          </w:r>
        </w:p>
      </w:tc>
      <w:tc>
        <w:tcPr>
          <w:tcW w:w="3823" w:type="dxa"/>
          <w:vAlign w:val="center"/>
        </w:tcPr>
        <w:p w14:paraId="53179622" w14:textId="7634CAF0" w:rsidR="00FB5B6B" w:rsidRPr="00FB5B6B" w:rsidRDefault="00FB5B6B" w:rsidP="00B31F0B">
          <w:pPr>
            <w:ind w:left="-70" w:right="170"/>
            <w:jc w:val="right"/>
            <w:rPr>
              <w:b/>
              <w:i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OFFICE FOR COOPERATION</w:t>
          </w:r>
          <w:r w:rsidR="00B31F0B">
            <w:rPr>
              <w:b/>
              <w:sz w:val="24"/>
              <w:szCs w:val="24"/>
            </w:rPr>
            <w:t xml:space="preserve"> IN </w:t>
          </w:r>
          <w:r w:rsidRPr="00FB5B6B">
            <w:rPr>
              <w:b/>
              <w:sz w:val="24"/>
              <w:szCs w:val="24"/>
            </w:rPr>
            <w:t>RESEARCH</w:t>
          </w:r>
          <w:r w:rsidR="00B31F0B">
            <w:rPr>
              <w:b/>
              <w:sz w:val="24"/>
              <w:szCs w:val="24"/>
            </w:rPr>
            <w:t xml:space="preserve"> </w:t>
          </w:r>
          <w:r w:rsidRPr="00FB5B6B">
            <w:rPr>
              <w:b/>
              <w:sz w:val="24"/>
              <w:szCs w:val="24"/>
            </w:rPr>
            <w:t>AND TECHNOLOGICAL DEVELOPMENT</w:t>
          </w:r>
        </w:p>
      </w:tc>
      <w:tc>
        <w:tcPr>
          <w:tcW w:w="174" w:type="dxa"/>
          <w:shd w:val="clear" w:color="auto" w:fill="000000"/>
        </w:tcPr>
        <w:p w14:paraId="4AE783E5" w14:textId="77777777" w:rsidR="00FB5B6B" w:rsidRPr="00FB5B6B" w:rsidRDefault="00FB5B6B" w:rsidP="00FB5B6B">
          <w:pPr>
            <w:jc w:val="both"/>
            <w:rPr>
              <w:sz w:val="24"/>
              <w:szCs w:val="24"/>
            </w:rPr>
          </w:pPr>
        </w:p>
      </w:tc>
      <w:tc>
        <w:tcPr>
          <w:tcW w:w="4366" w:type="dxa"/>
          <w:vAlign w:val="center"/>
        </w:tcPr>
        <w:p w14:paraId="77459996" w14:textId="1EBC87FD" w:rsidR="00FB5B6B" w:rsidRPr="00B04855" w:rsidRDefault="00FB5B6B" w:rsidP="00FB5B6B">
          <w:pPr>
            <w:rPr>
              <w:sz w:val="24"/>
              <w:szCs w:val="24"/>
              <w:lang w:val="en-GB"/>
            </w:rPr>
          </w:pPr>
          <w:r w:rsidRPr="00B04855">
            <w:rPr>
              <w:sz w:val="24"/>
              <w:szCs w:val="24"/>
              <w:lang w:val="en-GB"/>
            </w:rPr>
            <w:t>Call for grants</w:t>
          </w:r>
          <w:r w:rsidR="00B04855" w:rsidRPr="00B04855">
            <w:rPr>
              <w:sz w:val="24"/>
              <w:szCs w:val="24"/>
              <w:lang w:val="en-GB"/>
            </w:rPr>
            <w:t xml:space="preserve"> </w:t>
          </w:r>
          <w:r w:rsidRPr="00B04855">
            <w:rPr>
              <w:sz w:val="24"/>
              <w:szCs w:val="24"/>
              <w:lang w:val="en-GB"/>
            </w:rPr>
            <w:t>for requalification in the Spanish university system 2021-2023</w:t>
          </w:r>
        </w:p>
        <w:p w14:paraId="493E3AFE" w14:textId="77777777" w:rsidR="00852333" w:rsidRPr="00B04855" w:rsidRDefault="00852333" w:rsidP="00FB5B6B">
          <w:pPr>
            <w:rPr>
              <w:sz w:val="24"/>
              <w:szCs w:val="24"/>
              <w:lang w:val="en-GB"/>
            </w:rPr>
          </w:pPr>
        </w:p>
        <w:p w14:paraId="6B47DFD2" w14:textId="635CBB24" w:rsidR="00FB5B6B" w:rsidRPr="00B04855" w:rsidRDefault="00852333" w:rsidP="00FB5B6B">
          <w:pPr>
            <w:rPr>
              <w:sz w:val="24"/>
              <w:szCs w:val="24"/>
              <w:lang w:val="en-GB"/>
            </w:rPr>
          </w:pPr>
          <w:r w:rsidRPr="00B31F0B">
            <w:rPr>
              <w:sz w:val="22"/>
              <w:szCs w:val="22"/>
              <w:lang w:val="en-GB"/>
            </w:rPr>
            <w:t>Certificate attesting to the stay</w:t>
          </w:r>
          <w:r w:rsidR="00FB5B6B" w:rsidRPr="00B31F0B">
            <w:rPr>
              <w:sz w:val="22"/>
              <w:szCs w:val="22"/>
              <w:lang w:val="en-GB"/>
            </w:rPr>
            <w:t>. Appendix I</w:t>
          </w:r>
          <w:r w:rsidR="006A2685" w:rsidRPr="00B31F0B">
            <w:rPr>
              <w:sz w:val="22"/>
              <w:szCs w:val="22"/>
              <w:lang w:val="en-GB"/>
            </w:rPr>
            <w:t>I</w:t>
          </w:r>
        </w:p>
      </w:tc>
    </w:tr>
  </w:tbl>
  <w:p w14:paraId="3DA19FB2" w14:textId="55215132" w:rsidR="00A80861" w:rsidRDefault="00A80861">
    <w:pPr>
      <w:pStyle w:val="Capalera"/>
    </w:pPr>
  </w:p>
  <w:p w14:paraId="7C783724" w14:textId="77777777" w:rsidR="000F11A7" w:rsidRDefault="000F11A7">
    <w:pPr>
      <w:pStyle w:val="Capalera"/>
    </w:pPr>
  </w:p>
  <w:p w14:paraId="2AE86B39" w14:textId="77777777" w:rsidR="007E1650" w:rsidRDefault="007E165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C5BD" w14:textId="77777777" w:rsidR="00493909" w:rsidRDefault="0049390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6E2C03"/>
    <w:multiLevelType w:val="hybridMultilevel"/>
    <w:tmpl w:val="7CC6471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4721A"/>
    <w:multiLevelType w:val="singleLevel"/>
    <w:tmpl w:val="19C01CA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" w15:restartNumberingAfterBreak="0">
    <w:nsid w:val="5A540EEA"/>
    <w:multiLevelType w:val="hybridMultilevel"/>
    <w:tmpl w:val="55921B8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39151B3"/>
    <w:multiLevelType w:val="hybridMultilevel"/>
    <w:tmpl w:val="D4E4AC24"/>
    <w:lvl w:ilvl="0" w:tplc="2910C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3114124">
    <w:abstractNumId w:val="2"/>
  </w:num>
  <w:num w:numId="2" w16cid:durableId="162465166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 w16cid:durableId="1108114004">
    <w:abstractNumId w:val="1"/>
  </w:num>
  <w:num w:numId="4" w16cid:durableId="1507209894">
    <w:abstractNumId w:val="3"/>
  </w:num>
  <w:num w:numId="5" w16cid:durableId="712924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C"/>
    <w:rsid w:val="00011307"/>
    <w:rsid w:val="000113BA"/>
    <w:rsid w:val="000273C1"/>
    <w:rsid w:val="00032F58"/>
    <w:rsid w:val="00036ED3"/>
    <w:rsid w:val="00042C6E"/>
    <w:rsid w:val="00061392"/>
    <w:rsid w:val="00064AC7"/>
    <w:rsid w:val="00067644"/>
    <w:rsid w:val="00072DDD"/>
    <w:rsid w:val="00072F1A"/>
    <w:rsid w:val="000936FC"/>
    <w:rsid w:val="000943F9"/>
    <w:rsid w:val="000C09FF"/>
    <w:rsid w:val="000C43BF"/>
    <w:rsid w:val="000D0330"/>
    <w:rsid w:val="000E7FC0"/>
    <w:rsid w:val="000F11A7"/>
    <w:rsid w:val="00101594"/>
    <w:rsid w:val="00123BB8"/>
    <w:rsid w:val="001404D8"/>
    <w:rsid w:val="00144B16"/>
    <w:rsid w:val="001528D9"/>
    <w:rsid w:val="00166587"/>
    <w:rsid w:val="001A4604"/>
    <w:rsid w:val="002174D2"/>
    <w:rsid w:val="00231373"/>
    <w:rsid w:val="00231BF4"/>
    <w:rsid w:val="00241BBA"/>
    <w:rsid w:val="00243EB1"/>
    <w:rsid w:val="0025181E"/>
    <w:rsid w:val="0025287E"/>
    <w:rsid w:val="00266ABF"/>
    <w:rsid w:val="002B3921"/>
    <w:rsid w:val="002F0677"/>
    <w:rsid w:val="00301A77"/>
    <w:rsid w:val="00305B24"/>
    <w:rsid w:val="00314CDC"/>
    <w:rsid w:val="00322CCC"/>
    <w:rsid w:val="0032510C"/>
    <w:rsid w:val="0032762A"/>
    <w:rsid w:val="003276B1"/>
    <w:rsid w:val="0035281D"/>
    <w:rsid w:val="0035418E"/>
    <w:rsid w:val="003624EA"/>
    <w:rsid w:val="003A26F6"/>
    <w:rsid w:val="003A56D6"/>
    <w:rsid w:val="003C70B1"/>
    <w:rsid w:val="003E54E5"/>
    <w:rsid w:val="003F1802"/>
    <w:rsid w:val="004151CC"/>
    <w:rsid w:val="004224C2"/>
    <w:rsid w:val="00427509"/>
    <w:rsid w:val="00434AA4"/>
    <w:rsid w:val="00435D3F"/>
    <w:rsid w:val="0047333C"/>
    <w:rsid w:val="00477571"/>
    <w:rsid w:val="00493909"/>
    <w:rsid w:val="004B73C8"/>
    <w:rsid w:val="004C1399"/>
    <w:rsid w:val="004C1544"/>
    <w:rsid w:val="004E054A"/>
    <w:rsid w:val="004E4D38"/>
    <w:rsid w:val="00512FB2"/>
    <w:rsid w:val="00520756"/>
    <w:rsid w:val="00582484"/>
    <w:rsid w:val="005A6D87"/>
    <w:rsid w:val="005B0D74"/>
    <w:rsid w:val="005B4C74"/>
    <w:rsid w:val="005C3FBC"/>
    <w:rsid w:val="005C604F"/>
    <w:rsid w:val="005D66A4"/>
    <w:rsid w:val="00643937"/>
    <w:rsid w:val="00655E09"/>
    <w:rsid w:val="00660652"/>
    <w:rsid w:val="00676F4D"/>
    <w:rsid w:val="006A2685"/>
    <w:rsid w:val="006A29BE"/>
    <w:rsid w:val="006D2895"/>
    <w:rsid w:val="006E6152"/>
    <w:rsid w:val="007026C8"/>
    <w:rsid w:val="007055EF"/>
    <w:rsid w:val="007156D3"/>
    <w:rsid w:val="00732F56"/>
    <w:rsid w:val="00750699"/>
    <w:rsid w:val="00753298"/>
    <w:rsid w:val="00757609"/>
    <w:rsid w:val="00774886"/>
    <w:rsid w:val="007839C7"/>
    <w:rsid w:val="007A7C5F"/>
    <w:rsid w:val="007E1650"/>
    <w:rsid w:val="007E4A7C"/>
    <w:rsid w:val="00815A5F"/>
    <w:rsid w:val="008430DE"/>
    <w:rsid w:val="00846165"/>
    <w:rsid w:val="00847589"/>
    <w:rsid w:val="00852333"/>
    <w:rsid w:val="008632B9"/>
    <w:rsid w:val="00863A3B"/>
    <w:rsid w:val="00877A8C"/>
    <w:rsid w:val="00887F1D"/>
    <w:rsid w:val="008A5BF1"/>
    <w:rsid w:val="008D5B6E"/>
    <w:rsid w:val="0091027F"/>
    <w:rsid w:val="0093122F"/>
    <w:rsid w:val="00933D9C"/>
    <w:rsid w:val="00945BEC"/>
    <w:rsid w:val="0099160E"/>
    <w:rsid w:val="0099269F"/>
    <w:rsid w:val="009B4D6F"/>
    <w:rsid w:val="009C0D8A"/>
    <w:rsid w:val="009E775B"/>
    <w:rsid w:val="00A1095B"/>
    <w:rsid w:val="00A15FBA"/>
    <w:rsid w:val="00A41EBF"/>
    <w:rsid w:val="00A44349"/>
    <w:rsid w:val="00A4603C"/>
    <w:rsid w:val="00A47C7B"/>
    <w:rsid w:val="00A71FD7"/>
    <w:rsid w:val="00A74468"/>
    <w:rsid w:val="00A80861"/>
    <w:rsid w:val="00AB3533"/>
    <w:rsid w:val="00AB5817"/>
    <w:rsid w:val="00AC59BE"/>
    <w:rsid w:val="00AC77A4"/>
    <w:rsid w:val="00AD4A34"/>
    <w:rsid w:val="00B04855"/>
    <w:rsid w:val="00B110AE"/>
    <w:rsid w:val="00B1425D"/>
    <w:rsid w:val="00B2042D"/>
    <w:rsid w:val="00B31F0B"/>
    <w:rsid w:val="00B5455E"/>
    <w:rsid w:val="00B55FEA"/>
    <w:rsid w:val="00B56F46"/>
    <w:rsid w:val="00B64B1E"/>
    <w:rsid w:val="00B65622"/>
    <w:rsid w:val="00B716E6"/>
    <w:rsid w:val="00B830FE"/>
    <w:rsid w:val="00BC0640"/>
    <w:rsid w:val="00BD1D63"/>
    <w:rsid w:val="00C05F68"/>
    <w:rsid w:val="00C16A9D"/>
    <w:rsid w:val="00C322DB"/>
    <w:rsid w:val="00C74D26"/>
    <w:rsid w:val="00C804B2"/>
    <w:rsid w:val="00C942C2"/>
    <w:rsid w:val="00CB679E"/>
    <w:rsid w:val="00CB6B29"/>
    <w:rsid w:val="00CC7106"/>
    <w:rsid w:val="00D601F9"/>
    <w:rsid w:val="00D802E6"/>
    <w:rsid w:val="00D945B1"/>
    <w:rsid w:val="00DB622B"/>
    <w:rsid w:val="00DC1A6E"/>
    <w:rsid w:val="00DC2222"/>
    <w:rsid w:val="00DF078E"/>
    <w:rsid w:val="00E124F2"/>
    <w:rsid w:val="00E2002C"/>
    <w:rsid w:val="00E65E69"/>
    <w:rsid w:val="00E810DE"/>
    <w:rsid w:val="00E9694E"/>
    <w:rsid w:val="00F01132"/>
    <w:rsid w:val="00F23125"/>
    <w:rsid w:val="00F33934"/>
    <w:rsid w:val="00F5094B"/>
    <w:rsid w:val="00F67BFD"/>
    <w:rsid w:val="00F71C29"/>
    <w:rsid w:val="00F75F66"/>
    <w:rsid w:val="00FB5B6B"/>
    <w:rsid w:val="00FB6CB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4F75F"/>
  <w14:defaultImageDpi w14:val="0"/>
  <w15:docId w15:val="{9B0E48EF-499F-4319-A603-222D61B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sz w:val="28"/>
      <w:lang w:val="es-ES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jc w:val="center"/>
      <w:outlineLvl w:val="1"/>
    </w:pPr>
    <w:rPr>
      <w:sz w:val="24"/>
      <w:lang w:val="es-ES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outlineLvl w:val="2"/>
    </w:pPr>
    <w:rPr>
      <w:sz w:val="28"/>
      <w:lang w:val="es-ES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link w:val="Ttol5Car"/>
    <w:uiPriority w:val="99"/>
    <w:qFormat/>
    <w:pPr>
      <w:keepNext/>
      <w:outlineLvl w:val="4"/>
    </w:pPr>
    <w:rPr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independent">
    <w:name w:val="Body Text"/>
    <w:basedOn w:val="Normal"/>
    <w:link w:val="TextindependentCar"/>
    <w:uiPriority w:val="99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  <w:lang w:val="es-ES_tradnl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locked/>
    <w:rPr>
      <w:rFonts w:cs="Times New Roman"/>
      <w:sz w:val="20"/>
      <w:szCs w:val="20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sz w:val="20"/>
      <w:szCs w:val="20"/>
    </w:rPr>
  </w:style>
  <w:style w:type="character" w:customStyle="1" w:styleId="Joan">
    <w:name w:val="Joan"/>
    <w:basedOn w:val="Lletraperdefectedelpargraf"/>
    <w:uiPriority w:val="99"/>
    <w:rsid w:val="004C1399"/>
    <w:rPr>
      <w:rFonts w:ascii="Times New Roman" w:hAnsi="Times New Roman" w:cs="Times New Roman"/>
      <w:color w:val="auto"/>
      <w:sz w:val="24"/>
      <w:szCs w:val="24"/>
      <w:u w:val="none"/>
      <w:vertAlign w:val="baseline"/>
    </w:rPr>
  </w:style>
  <w:style w:type="table" w:styleId="Taulaambquadrcula">
    <w:name w:val="Table Grid"/>
    <w:basedOn w:val="Taulanormal"/>
    <w:uiPriority w:val="59"/>
    <w:rsid w:val="0032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599F-F301-432F-B323-58F7868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PROMOCIÓ DE LA INVESTIGACIÓ</vt:lpstr>
    </vt:vector>
  </TitlesOfParts>
  <Company>UJI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PROMOCIÓ DE LA INVESTIGACIÓ</dc:title>
  <dc:subject/>
  <dc:creator>UJI</dc:creator>
  <cp:keywords/>
  <dc:description/>
  <cp:lastModifiedBy>Joan Andreu Bellés</cp:lastModifiedBy>
  <cp:revision>2</cp:revision>
  <cp:lastPrinted>2001-12-26T12:04:00Z</cp:lastPrinted>
  <dcterms:created xsi:type="dcterms:W3CDTF">2023-05-08T06:27:00Z</dcterms:created>
  <dcterms:modified xsi:type="dcterms:W3CDTF">2023-05-08T06:27:00Z</dcterms:modified>
</cp:coreProperties>
</file>