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6C03" w14:textId="77777777" w:rsidR="00CE7968" w:rsidRDefault="00C77C25">
      <w:pPr>
        <w:pStyle w:val="Ttulo1"/>
        <w:tabs>
          <w:tab w:val="clear" w:pos="6521"/>
          <w:tab w:val="clear" w:pos="9072"/>
          <w:tab w:val="right" w:leader="dot" w:pos="9639"/>
        </w:tabs>
        <w:spacing w:before="0" w:line="240" w:lineRule="auto"/>
        <w:jc w:val="center"/>
      </w:pPr>
      <w:r>
        <w:rPr>
          <w:rStyle w:val="Fuentedeprrafopredeter"/>
          <w:rFonts w:ascii="Calibri" w:hAnsi="Calibri"/>
          <w:b w:val="0"/>
          <w:bCs w:val="0"/>
          <w:smallCaps/>
          <w:sz w:val="24"/>
          <w:szCs w:val="24"/>
        </w:rPr>
        <w:t>PROGRAMA DE DOCÈNCIA</w:t>
      </w:r>
    </w:p>
    <w:p w14:paraId="0CC09A9E" w14:textId="77777777" w:rsidR="00CE7968" w:rsidRDefault="00C77C25">
      <w:pPr>
        <w:pStyle w:val="Standard"/>
        <w:tabs>
          <w:tab w:val="right" w:leader="dot" w:pos="9639"/>
        </w:tabs>
        <w:spacing w:after="0" w:line="240" w:lineRule="auto"/>
        <w:jc w:val="center"/>
      </w:pPr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El programa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d’ensenyament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s’ha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d’emplenar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en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llegua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anglesa</w:t>
      </w:r>
      <w:proofErr w:type="spellEnd"/>
    </w:p>
    <w:p w14:paraId="53F8459C" w14:textId="77777777" w:rsidR="00CE7968" w:rsidRDefault="00C77C25">
      <w:pPr>
        <w:pStyle w:val="Ttulo1"/>
        <w:tabs>
          <w:tab w:val="clear" w:pos="6521"/>
          <w:tab w:val="clear" w:pos="9072"/>
          <w:tab w:val="right" w:leader="dot" w:pos="9639"/>
        </w:tabs>
        <w:spacing w:before="0" w:line="240" w:lineRule="auto"/>
        <w:jc w:val="center"/>
        <w:rPr>
          <w:rFonts w:ascii="Calibri Light" w:hAnsi="Calibri Light"/>
          <w:b w:val="0"/>
          <w:bCs w:val="0"/>
          <w:smallCaps/>
          <w:sz w:val="24"/>
          <w:szCs w:val="24"/>
        </w:rPr>
      </w:pPr>
      <w:r>
        <w:rPr>
          <w:rFonts w:ascii="Calibri Light" w:hAnsi="Calibri Light"/>
          <w:b w:val="0"/>
          <w:bCs w:val="0"/>
          <w:smallCaps/>
          <w:sz w:val="24"/>
          <w:szCs w:val="24"/>
        </w:rPr>
        <w:t>PROGRAMA DE DOCENCIA</w:t>
      </w:r>
    </w:p>
    <w:p w14:paraId="769363EF" w14:textId="77777777" w:rsidR="00CE7968" w:rsidRDefault="00C77C25">
      <w:pPr>
        <w:pStyle w:val="Standard"/>
        <w:tabs>
          <w:tab w:val="right" w:leader="dot" w:pos="9639"/>
        </w:tabs>
        <w:spacing w:after="0" w:line="240" w:lineRule="auto"/>
        <w:jc w:val="center"/>
      </w:pPr>
      <w:r>
        <w:rPr>
          <w:rStyle w:val="Fuentedeprrafopredeter"/>
          <w:rFonts w:ascii="Calibri Light" w:hAnsi="Calibri Light"/>
          <w:sz w:val="18"/>
          <w:szCs w:val="18"/>
          <w:lang w:val="es-ES"/>
        </w:rPr>
        <w:t>El programa de enseñanza se rellenará en lengua inglesa</w:t>
      </w:r>
    </w:p>
    <w:p w14:paraId="0F6DC81B" w14:textId="77777777" w:rsidR="00CE7968" w:rsidRDefault="00C77C25">
      <w:pPr>
        <w:pStyle w:val="Ttulo1"/>
        <w:tabs>
          <w:tab w:val="clear" w:pos="6521"/>
          <w:tab w:val="clear" w:pos="9072"/>
          <w:tab w:val="right" w:leader="dot" w:pos="9639"/>
        </w:tabs>
        <w:spacing w:before="0" w:line="240" w:lineRule="auto"/>
        <w:jc w:val="center"/>
        <w:rPr>
          <w:rFonts w:ascii="Calibri Light" w:hAnsi="Calibri Light"/>
          <w:b w:val="0"/>
          <w:bCs w:val="0"/>
          <w:i/>
          <w:iCs/>
          <w:smallCaps/>
          <w:sz w:val="24"/>
          <w:szCs w:val="24"/>
          <w:lang w:val="en-GB"/>
        </w:rPr>
      </w:pPr>
      <w:r>
        <w:rPr>
          <w:rFonts w:ascii="Calibri Light" w:hAnsi="Calibri Light"/>
          <w:b w:val="0"/>
          <w:bCs w:val="0"/>
          <w:i/>
          <w:iCs/>
          <w:smallCaps/>
          <w:sz w:val="24"/>
          <w:szCs w:val="24"/>
          <w:lang w:val="en-GB"/>
        </w:rPr>
        <w:t>TEACHING PROGRAMME</w:t>
      </w:r>
    </w:p>
    <w:p w14:paraId="01A26617" w14:textId="77777777" w:rsidR="00CE7968" w:rsidRDefault="00C77C25">
      <w:pPr>
        <w:pStyle w:val="Standard"/>
        <w:tabs>
          <w:tab w:val="right" w:leader="dot" w:pos="9639"/>
        </w:tabs>
        <w:spacing w:after="0" w:line="240" w:lineRule="auto"/>
        <w:jc w:val="center"/>
        <w:rPr>
          <w:rFonts w:ascii="Calibri Light" w:hAnsi="Calibri Light"/>
          <w:sz w:val="18"/>
          <w:szCs w:val="18"/>
          <w:lang w:val="en-GB"/>
        </w:rPr>
      </w:pPr>
      <w:r>
        <w:rPr>
          <w:rFonts w:ascii="Calibri Light" w:hAnsi="Calibri Light"/>
          <w:sz w:val="18"/>
          <w:szCs w:val="18"/>
          <w:lang w:val="en-GB"/>
        </w:rPr>
        <w:t>Teaching programme must be filled in in English</w:t>
      </w:r>
    </w:p>
    <w:p w14:paraId="4E332F43" w14:textId="77777777" w:rsidR="00CE7968" w:rsidRDefault="00CE7968">
      <w:pPr>
        <w:pStyle w:val="Standard"/>
        <w:tabs>
          <w:tab w:val="right" w:leader="dot" w:pos="9639"/>
        </w:tabs>
        <w:spacing w:after="0" w:line="240" w:lineRule="auto"/>
        <w:jc w:val="center"/>
      </w:pPr>
    </w:p>
    <w:p w14:paraId="1CA8EBF1" w14:textId="77777777" w:rsidR="00CE7968" w:rsidRDefault="00CE7968">
      <w:pPr>
        <w:pStyle w:val="Standard"/>
        <w:tabs>
          <w:tab w:val="right" w:leader="dot" w:pos="9639"/>
        </w:tabs>
        <w:spacing w:after="0" w:line="240" w:lineRule="auto"/>
        <w:jc w:val="center"/>
        <w:rPr>
          <w:rFonts w:ascii="Calibri Light" w:hAnsi="Calibri Light"/>
          <w:sz w:val="18"/>
          <w:szCs w:val="18"/>
          <w:lang w:val="en-GB"/>
        </w:rPr>
      </w:pPr>
    </w:p>
    <w:tbl>
      <w:tblPr>
        <w:tblW w:w="9922" w:type="dxa"/>
        <w:tblInd w:w="-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CE7968" w14:paraId="64D75AED" w14:textId="77777777">
        <w:tc>
          <w:tcPr>
            <w:tcW w:w="99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05040" w14:textId="77777777"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A.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Assignatures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l’UJI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en la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qual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es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vol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treballar</w:t>
            </w:r>
            <w:proofErr w:type="spellEnd"/>
          </w:p>
          <w:p w14:paraId="4AC3569B" w14:textId="77777777" w:rsidR="00CE7968" w:rsidRDefault="00C77C25">
            <w:pPr>
              <w:pStyle w:val="Textbody"/>
              <w:spacing w:after="57" w:line="100" w:lineRule="atLeast"/>
              <w:ind w:left="431" w:hanging="431"/>
            </w:pPr>
            <w:r>
              <w:rPr>
                <w:rStyle w:val="Calibrivalencittolnegreta10"/>
                <w:sz w:val="18"/>
                <w:szCs w:val="18"/>
              </w:rPr>
              <w:t xml:space="preserve">   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Asignaturas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de la UJI en las que se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quiere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trabajar</w:t>
            </w:r>
            <w:proofErr w:type="spellEnd"/>
          </w:p>
          <w:p w14:paraId="42DE4A5B" w14:textId="77777777" w:rsidR="00CE7968" w:rsidRDefault="00C77C25">
            <w:pPr>
              <w:pStyle w:val="Textbody"/>
              <w:spacing w:after="57" w:line="100" w:lineRule="atLeast"/>
              <w:ind w:left="431" w:hanging="431"/>
            </w:pPr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   UJI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subjects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course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to be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taught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on</w:t>
            </w:r>
          </w:p>
        </w:tc>
      </w:tr>
      <w:tr w:rsidR="00CE7968" w14:paraId="4B9ABDC3" w14:textId="77777777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81615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 xml:space="preserve">Nom i codi de les assignatures / </w:t>
            </w:r>
            <w:r>
              <w:rPr>
                <w:rStyle w:val="calibricastelltext10"/>
                <w:sz w:val="18"/>
                <w:szCs w:val="18"/>
              </w:rPr>
              <w:t xml:space="preserve">Nombre y código de la asignatura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Subjects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course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code</w:t>
            </w:r>
            <w:proofErr w:type="spellEnd"/>
          </w:p>
          <w:p w14:paraId="7B03F140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614B2B58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1BCABBFE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CE7968" w14:paraId="64EAC728" w14:textId="77777777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ECE6A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 xml:space="preserve">Grau /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Grado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Degree</w:t>
            </w:r>
            <w:proofErr w:type="spellEnd"/>
          </w:p>
          <w:p w14:paraId="57F1738D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</w:pPr>
            <w:r>
              <w:rPr>
                <w:rStyle w:val="Calibrivalencitext10"/>
                <w:sz w:val="12"/>
              </w:rPr>
              <w:tab/>
            </w:r>
          </w:p>
        </w:tc>
      </w:tr>
      <w:tr w:rsidR="00CE7968" w14:paraId="49D4D3B3" w14:textId="77777777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728B1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 xml:space="preserve">Nombre d’estudiants / </w:t>
            </w:r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Número de estudiantes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 / 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>Number of students benefiting from the teaching programme</w:t>
            </w:r>
          </w:p>
          <w:p w14:paraId="4810DC00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</w:pPr>
            <w:r>
              <w:rPr>
                <w:rStyle w:val="Calibrivalencitext10"/>
                <w:sz w:val="12"/>
              </w:rPr>
              <w:tab/>
            </w:r>
          </w:p>
        </w:tc>
      </w:tr>
      <w:tr w:rsidR="00CE7968" w14:paraId="08400651" w14:textId="77777777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A62DB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 xml:space="preserve">Nombre d’hores lectives (no menys de </w:t>
            </w:r>
            <w:r w:rsidR="009943AD">
              <w:rPr>
                <w:rStyle w:val="Calibrivalencitext10"/>
                <w:sz w:val="18"/>
                <w:szCs w:val="18"/>
              </w:rPr>
              <w:t>4</w:t>
            </w:r>
            <w:r>
              <w:rPr>
                <w:rStyle w:val="Calibrivalencitext10"/>
                <w:sz w:val="18"/>
                <w:szCs w:val="18"/>
              </w:rPr>
              <w:t xml:space="preserve"> hores) / </w:t>
            </w:r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Número de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lectivas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(no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menos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de </w:t>
            </w:r>
            <w:r w:rsidR="009943AD">
              <w:rPr>
                <w:rStyle w:val="Calibrivalencitext10"/>
                <w:rFonts w:ascii="Calibri Light" w:hAnsi="Calibri Light"/>
                <w:sz w:val="18"/>
                <w:szCs w:val="18"/>
              </w:rPr>
              <w:t>4</w:t>
            </w:r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)</w:t>
            </w:r>
            <w:r>
              <w:rPr>
                <w:rStyle w:val="calibricastelltext10"/>
                <w:sz w:val="18"/>
                <w:szCs w:val="18"/>
                <w:lang w:val="ca-ES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Number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of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teaching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hours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(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not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less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than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r w:rsidR="009943AD"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4</w:t>
            </w:r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)</w:t>
            </w:r>
          </w:p>
          <w:p w14:paraId="633F2374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</w:pPr>
            <w:r>
              <w:rPr>
                <w:rStyle w:val="Calibrivalencitext10"/>
                <w:sz w:val="12"/>
              </w:rPr>
              <w:tab/>
            </w:r>
          </w:p>
        </w:tc>
      </w:tr>
      <w:tr w:rsidR="00CE7968" w14:paraId="1976D729" w14:textId="77777777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EF77E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Contingut/activitats del programa docent</w:t>
            </w:r>
          </w:p>
          <w:p w14:paraId="59A95ABD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Contenido/Actividades del programa docente</w:t>
            </w:r>
          </w:p>
          <w:p w14:paraId="510AE6D1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Content/Activities of the teaching programme</w:t>
            </w:r>
          </w:p>
          <w:p w14:paraId="2A45B7D1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14:paraId="4FA9A93D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14:paraId="3ACE5A9C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</w:tc>
      </w:tr>
      <w:tr w:rsidR="00CE7968" w14:paraId="612A13E3" w14:textId="77777777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8F41E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00" w:lineRule="atLeast"/>
              <w:jc w:val="both"/>
            </w:pPr>
            <w:r>
              <w:rPr>
                <w:rStyle w:val="Calibrivalencitext10"/>
                <w:sz w:val="18"/>
              </w:rPr>
              <w:t xml:space="preserve">Nombre d’hores activitats col·laboració (no menys de </w:t>
            </w:r>
            <w:r w:rsidR="009943AD">
              <w:rPr>
                <w:rStyle w:val="Calibrivalencitext10"/>
                <w:sz w:val="18"/>
              </w:rPr>
              <w:t>4</w:t>
            </w:r>
            <w:r>
              <w:rPr>
                <w:rStyle w:val="Calibrivalencitext10"/>
                <w:sz w:val="18"/>
              </w:rPr>
              <w:t xml:space="preserve"> hores) / </w:t>
            </w:r>
            <w:r>
              <w:rPr>
                <w:rStyle w:val="Calibrivalencitext10"/>
                <w:rFonts w:ascii="Calibri Light" w:hAnsi="Calibri Light"/>
                <w:sz w:val="18"/>
              </w:rPr>
              <w:t xml:space="preserve">Número de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actividades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de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colaboración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(no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menos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de </w:t>
            </w:r>
            <w:r w:rsidR="009943AD">
              <w:rPr>
                <w:rStyle w:val="Calibrivalencitext10"/>
                <w:rFonts w:ascii="Calibri Light" w:hAnsi="Calibri Light"/>
                <w:sz w:val="18"/>
              </w:rPr>
              <w:t>4</w:t>
            </w:r>
            <w:r>
              <w:rPr>
                <w:rStyle w:val="Calibrivalencitext10"/>
                <w:rFonts w:ascii="Calibri Light" w:hAnsi="Calibri Light"/>
                <w:sz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>)</w:t>
            </w:r>
            <w:r>
              <w:rPr>
                <w:rStyle w:val="calibricastelltext10"/>
                <w:sz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Number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of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collaboration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activities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(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not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less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than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r w:rsidR="009943AD">
              <w:rPr>
                <w:rStyle w:val="calibricastelltext10"/>
                <w:i/>
                <w:iCs/>
                <w:sz w:val="18"/>
              </w:rPr>
              <w:t>4</w:t>
            </w:r>
            <w:r>
              <w:rPr>
                <w:rStyle w:val="calibricastelltext10"/>
                <w:i/>
                <w:iCs/>
                <w:sz w:val="18"/>
              </w:rPr>
              <w:t>)</w:t>
            </w:r>
          </w:p>
        </w:tc>
      </w:tr>
      <w:tr w:rsidR="00CE7968" w14:paraId="0818455B" w14:textId="77777777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9E85F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Contingut/activitats del programa d’activitats de col·laboració amb el professorat UJI</w:t>
            </w:r>
          </w:p>
          <w:p w14:paraId="7C64567B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Contenido/Actividades del programa de colaboración con el profesorado UJI</w:t>
            </w:r>
          </w:p>
          <w:p w14:paraId="3056A1F3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Content/Activities of the collaboration programme</w:t>
            </w:r>
          </w:p>
          <w:p w14:paraId="068FA519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14:paraId="4FBD5DF0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14:paraId="2EC9A052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</w:tc>
      </w:tr>
      <w:tr w:rsidR="00CE7968" w14:paraId="1EF533EC" w14:textId="77777777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96630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Objectius i valors afegits de la mobilitat (per 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l’estudiantat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per al professorat, per a les institucions, etc.)</w:t>
            </w:r>
          </w:p>
          <w:p w14:paraId="1D4206C6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 Light" w:hAnsi="Calibri Light"/>
                <w:i/>
                <w:sz w:val="18"/>
                <w:szCs w:val="18"/>
                <w:lang w:val="es-ES"/>
              </w:rPr>
              <w:t>Objetivos y valores añadidos de la movilidad (para el estudiantado, para el profesorado, para las instituciones, etc.</w:t>
            </w:r>
            <w:r>
              <w:rPr>
                <w:rStyle w:val="Fuentedeprrafopredeter"/>
                <w:rFonts w:ascii="Calibri Light" w:hAnsi="Calibri Light"/>
                <w:i/>
                <w:sz w:val="18"/>
                <w:szCs w:val="18"/>
              </w:rPr>
              <w:t>)</w:t>
            </w:r>
          </w:p>
          <w:p w14:paraId="090A8A69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Objectives and added value of the mobility (for students, for lecturers, for institutions, etc.)</w:t>
            </w:r>
          </w:p>
          <w:p w14:paraId="746CA5A0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tab/>
            </w:r>
          </w:p>
          <w:p w14:paraId="071ACFE8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tab/>
            </w:r>
          </w:p>
          <w:p w14:paraId="2AA6B699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lastRenderedPageBreak/>
              <w:tab/>
            </w:r>
          </w:p>
          <w:p w14:paraId="58B7D1B7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tab/>
            </w:r>
          </w:p>
        </w:tc>
      </w:tr>
    </w:tbl>
    <w:p w14:paraId="3FD5A16D" w14:textId="77777777" w:rsidR="00CE7968" w:rsidRDefault="00CE7968">
      <w:pPr>
        <w:pStyle w:val="Textbody"/>
        <w:spacing w:after="0" w:line="240" w:lineRule="auto"/>
      </w:pPr>
    </w:p>
    <w:tbl>
      <w:tblPr>
        <w:tblW w:w="9972" w:type="dxa"/>
        <w:tblInd w:w="-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CE7968" w14:paraId="4A925866" w14:textId="77777777">
        <w:tc>
          <w:tcPr>
            <w:tcW w:w="99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EB163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" w:hAnsi="Calibri"/>
                <w:sz w:val="16"/>
                <w:szCs w:val="16"/>
              </w:rPr>
              <w:t>Resultats esperats i continuïtat de la col·laboració</w:t>
            </w:r>
          </w:p>
          <w:p w14:paraId="4007CDD3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Resultados esperados y continuidad de la colaboración</w:t>
            </w:r>
          </w:p>
          <w:p w14:paraId="066FED9A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Expected results and prospects of continuing the collaboration</w:t>
            </w:r>
          </w:p>
          <w:p w14:paraId="0EFAD2A3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14:paraId="476F78B4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14:paraId="1A7661CB" w14:textId="77777777"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</w:tc>
      </w:tr>
    </w:tbl>
    <w:p w14:paraId="6B562EF9" w14:textId="77777777" w:rsidR="00CE7968" w:rsidRDefault="00CE7968">
      <w:pPr>
        <w:pStyle w:val="Standard"/>
        <w:spacing w:after="0" w:line="240" w:lineRule="auto"/>
        <w:jc w:val="both"/>
        <w:rPr>
          <w:sz w:val="16"/>
          <w:szCs w:val="16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8"/>
        <w:gridCol w:w="2424"/>
      </w:tblGrid>
      <w:tr w:rsidR="00CE7968" w14:paraId="7A80B153" w14:textId="77777777">
        <w:tc>
          <w:tcPr>
            <w:tcW w:w="10022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4F234" w14:textId="77777777"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  <w:sz w:val="18"/>
                <w:szCs w:val="18"/>
              </w:rPr>
              <w:t xml:space="preserve">B.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Dades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del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p</w:t>
            </w:r>
            <w:r w:rsidR="008125BF">
              <w:rPr>
                <w:rStyle w:val="Calibrivalencittolnegreta10"/>
                <w:bCs w:val="0"/>
                <w:sz w:val="18"/>
                <w:szCs w:val="18"/>
              </w:rPr>
              <w:t>r</w:t>
            </w:r>
            <w:r>
              <w:rPr>
                <w:rStyle w:val="Calibrivalencittolnegreta10"/>
                <w:bCs w:val="0"/>
                <w:sz w:val="18"/>
                <w:szCs w:val="18"/>
              </w:rPr>
              <w:t>ofessora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l’UJI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responsable de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l’assignatura</w:t>
            </w:r>
            <w:proofErr w:type="spellEnd"/>
          </w:p>
          <w:p w14:paraId="29DC9686" w14:textId="77777777"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Cs w:val="0"/>
                <w:sz w:val="18"/>
                <w:szCs w:val="18"/>
              </w:rPr>
              <w:t xml:space="preserve">   </w:t>
            </w:r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>Datos del profesor o profes</w:t>
            </w:r>
            <w:r w:rsidR="008125BF"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>ra de la UJI responsable de la asignatura</w:t>
            </w:r>
          </w:p>
          <w:p w14:paraId="0E876029" w14:textId="77777777"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rFonts w:ascii="Calibri Light" w:hAnsi="Calibri Light"/>
                <w:bCs w:val="0"/>
                <w:sz w:val="18"/>
                <w:szCs w:val="18"/>
              </w:rPr>
              <w:t xml:space="preserve">   </w:t>
            </w:r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 xml:space="preserve">UJI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>lecturer’s</w:t>
            </w:r>
            <w:proofErr w:type="spellEnd"/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 xml:space="preserve">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>details</w:t>
            </w:r>
            <w:proofErr w:type="spellEnd"/>
          </w:p>
        </w:tc>
      </w:tr>
      <w:tr w:rsidR="00CE7968" w14:paraId="7F029A64" w14:textId="77777777">
        <w:tc>
          <w:tcPr>
            <w:tcW w:w="1002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FB257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before="57" w:after="0" w:line="100" w:lineRule="atLeast"/>
            </w:pPr>
            <w:r>
              <w:rPr>
                <w:rStyle w:val="Fuentedeprrafopredeter"/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</w:t>
            </w:r>
            <w:r>
              <w:rPr>
                <w:rStyle w:val="Fuentedeprrafopredeter"/>
                <w:sz w:val="18"/>
                <w:szCs w:val="18"/>
              </w:rPr>
              <w:t xml:space="preserve"> / </w:t>
            </w:r>
            <w:r>
              <w:rPr>
                <w:rStyle w:val="calibricastelltext10"/>
                <w:sz w:val="18"/>
                <w:szCs w:val="18"/>
              </w:rPr>
              <w:t xml:space="preserve">Apellidos y nombre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790990BD" w14:textId="77777777" w:rsidR="00CE7968" w:rsidRDefault="00C77C25">
            <w:pPr>
              <w:pStyle w:val="Standard"/>
              <w:tabs>
                <w:tab w:val="right" w:leader="dot" w:pos="9430"/>
              </w:tabs>
              <w:spacing w:before="170" w:after="0" w:line="200" w:lineRule="atLeas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</w:p>
        </w:tc>
      </w:tr>
      <w:tr w:rsidR="00CE7968" w14:paraId="4D077E1D" w14:textId="77777777">
        <w:tc>
          <w:tcPr>
            <w:tcW w:w="75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9F8B9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iCs/>
                <w:sz w:val="18"/>
                <w:szCs w:val="18"/>
              </w:rPr>
              <w:t>Departament  /</w:t>
            </w:r>
            <w:r>
              <w:rPr>
                <w:rStyle w:val="Fuentedeprrafopredeter"/>
                <w:iCs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iCs/>
                <w:sz w:val="18"/>
                <w:szCs w:val="18"/>
              </w:rPr>
              <w:t xml:space="preserve">Departamento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14:paraId="27F79791" w14:textId="77777777" w:rsidR="00CE7968" w:rsidRDefault="00C77C25">
            <w:pPr>
              <w:pStyle w:val="Standard"/>
              <w:tabs>
                <w:tab w:val="right" w:leader="dot" w:pos="9072"/>
              </w:tabs>
              <w:spacing w:before="57" w:after="0" w:line="200" w:lineRule="atLeas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</w:p>
        </w:tc>
        <w:tc>
          <w:tcPr>
            <w:tcW w:w="242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E5EA7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DNI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DNI / 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>ID card no.</w:t>
            </w:r>
          </w:p>
          <w:p w14:paraId="6B0229B9" w14:textId="77777777" w:rsidR="00CE7968" w:rsidRDefault="00C77C25">
            <w:pPr>
              <w:pStyle w:val="Standard"/>
              <w:tabs>
                <w:tab w:val="right" w:leader="dot" w:pos="9080"/>
              </w:tabs>
              <w:spacing w:before="170" w:after="0" w:line="200" w:lineRule="atLeast"/>
              <w:ind w:left="1" w:right="176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</w:p>
        </w:tc>
      </w:tr>
    </w:tbl>
    <w:p w14:paraId="337E0B8F" w14:textId="77777777" w:rsidR="00CE7968" w:rsidRDefault="00CE7968">
      <w:pPr>
        <w:pStyle w:val="Textbody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E7968" w14:paraId="12981999" w14:textId="77777777"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E2B71" w14:textId="77777777"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b/>
                <w:bCs/>
              </w:rPr>
              <w:t xml:space="preserve"> </w:t>
            </w:r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>Nom i fi</w:t>
            </w:r>
            <w:r>
              <w:rPr>
                <w:rStyle w:val="Fuentedeprrafopredeter"/>
                <w:rFonts w:ascii="Calibri" w:hAnsi="Calibri"/>
                <w:b/>
                <w:bCs/>
                <w:sz w:val="18"/>
                <w:szCs w:val="18"/>
              </w:rPr>
              <w:t>rma /Nombre y</w:t>
            </w:r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 xml:space="preserve"> Firma /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>Name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</w:p>
          <w:p w14:paraId="3A255442" w14:textId="77777777" w:rsidR="00CE7968" w:rsidRDefault="00CE7968">
            <w:pPr>
              <w:pStyle w:val="TableContents"/>
              <w:jc w:val="both"/>
            </w:pPr>
          </w:p>
          <w:p w14:paraId="451E4962" w14:textId="77777777" w:rsidR="00CE7968" w:rsidRDefault="00CE7968">
            <w:pPr>
              <w:pStyle w:val="TableContents"/>
              <w:jc w:val="both"/>
            </w:pPr>
          </w:p>
          <w:p w14:paraId="35F21389" w14:textId="77777777"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Lloc i data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14:paraId="22E44DEE" w14:textId="77777777" w:rsidR="00CE7968" w:rsidRDefault="00CE7968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E712A" w14:textId="77777777" w:rsidR="00CE7968" w:rsidRDefault="00CE7968">
            <w:pPr>
              <w:pStyle w:val="TableContents"/>
              <w:jc w:val="both"/>
            </w:pPr>
          </w:p>
        </w:tc>
      </w:tr>
    </w:tbl>
    <w:p w14:paraId="701AC50A" w14:textId="77777777" w:rsidR="00CE7968" w:rsidRDefault="00CE7968">
      <w:pPr>
        <w:pStyle w:val="Text1"/>
        <w:spacing w:after="0"/>
        <w:ind w:left="0"/>
        <w:rPr>
          <w:b/>
          <w:sz w:val="16"/>
          <w:szCs w:val="16"/>
          <w:lang w:val="es-ES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2"/>
      </w:tblGrid>
      <w:tr w:rsidR="00CE7968" w14:paraId="5A6A4BEF" w14:textId="77777777"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61541" w14:textId="77777777"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C.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Dades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professora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visitant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/</w:t>
            </w:r>
            <w:r>
              <w:rPr>
                <w:rStyle w:val="Fuentedeprrafopredeter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calibricastellttolnegreta10"/>
                <w:b/>
                <w:sz w:val="18"/>
                <w:szCs w:val="18"/>
              </w:rPr>
              <w:t xml:space="preserve">Datos del profesor o profesora visitante /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Visiting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lecturer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details</w:t>
            </w:r>
            <w:proofErr w:type="spellEnd"/>
          </w:p>
        </w:tc>
      </w:tr>
      <w:tr w:rsidR="00CE7968" w14:paraId="67786A95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FEA30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Fuentedeprrafopredeter"/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20F80F87" w14:textId="77777777" w:rsidR="00CE7968" w:rsidRDefault="00C77C2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CE7968" w14:paraId="1367F3BC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DCD58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Institució d’origen /</w:t>
            </w:r>
            <w:r>
              <w:rPr>
                <w:rStyle w:val="calibricastelltext10"/>
                <w:sz w:val="18"/>
                <w:szCs w:val="18"/>
              </w:rPr>
              <w:t xml:space="preserve"> Institución de origen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Home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institution</w:t>
            </w:r>
            <w:proofErr w:type="spellEnd"/>
          </w:p>
          <w:p w14:paraId="6DDB5C11" w14:textId="77777777" w:rsidR="00CE7968" w:rsidRDefault="00C77C25">
            <w:pPr>
              <w:pStyle w:val="Standard"/>
              <w:tabs>
                <w:tab w:val="right" w:leader="dot" w:pos="9809"/>
              </w:tabs>
              <w:spacing w:before="170" w:after="0" w:line="200" w:lineRule="atLeast"/>
              <w:ind w:left="1" w:right="19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CE7968" w14:paraId="56FEDAD0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E3B02" w14:textId="77777777"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Departament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Departamento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14:paraId="552A68AF" w14:textId="77777777" w:rsidR="00CE7968" w:rsidRDefault="00CE7968">
            <w:pPr>
              <w:pStyle w:val="Standard"/>
              <w:tabs>
                <w:tab w:val="right" w:leader="dot" w:pos="9809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</w:p>
        </w:tc>
      </w:tr>
    </w:tbl>
    <w:p w14:paraId="0A1D4438" w14:textId="77777777" w:rsidR="00CE7968" w:rsidRDefault="00CE7968">
      <w:pPr>
        <w:pStyle w:val="Standard"/>
        <w:spacing w:after="0" w:line="240" w:lineRule="auto"/>
        <w:jc w:val="both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E7968" w14:paraId="086703B6" w14:textId="77777777"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EC5FA" w14:textId="77777777"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Nom i fir</w:t>
            </w:r>
            <w:r>
              <w:rPr>
                <w:rStyle w:val="Fuentedeprrafopredeter"/>
                <w:rFonts w:ascii="Calibri" w:hAnsi="Calibri"/>
                <w:b/>
                <w:bCs/>
                <w:i/>
                <w:iCs/>
                <w:sz w:val="18"/>
                <w:szCs w:val="18"/>
              </w:rPr>
              <w:t>ma /Nombre y</w:t>
            </w:r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Firma /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</w:p>
          <w:p w14:paraId="5A8DD30C" w14:textId="77777777" w:rsidR="00CE7968" w:rsidRDefault="00CE7968">
            <w:pPr>
              <w:pStyle w:val="TableContents"/>
              <w:jc w:val="both"/>
            </w:pPr>
          </w:p>
          <w:p w14:paraId="0DE65B4A" w14:textId="77777777" w:rsidR="00CE7968" w:rsidRDefault="00CE7968">
            <w:pPr>
              <w:pStyle w:val="TableContents"/>
              <w:jc w:val="both"/>
            </w:pPr>
          </w:p>
          <w:p w14:paraId="5948D6E2" w14:textId="77777777"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lastRenderedPageBreak/>
              <w:t>Lloc i data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14:paraId="5A68945C" w14:textId="77777777" w:rsidR="00CE7968" w:rsidRDefault="00CE7968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07BB7" w14:textId="77777777" w:rsidR="00CE7968" w:rsidRDefault="00CE7968">
            <w:pPr>
              <w:pStyle w:val="TableContents"/>
              <w:jc w:val="both"/>
            </w:pPr>
          </w:p>
        </w:tc>
      </w:tr>
    </w:tbl>
    <w:p w14:paraId="730603B4" w14:textId="77777777" w:rsidR="00CE7968" w:rsidRDefault="00CE7968">
      <w:pPr>
        <w:pStyle w:val="Standard"/>
      </w:pPr>
    </w:p>
    <w:sectPr w:rsidR="00CE7968">
      <w:headerReference w:type="default" r:id="rId7"/>
      <w:footerReference w:type="default" r:id="rId8"/>
      <w:pgSz w:w="11906" w:h="16838"/>
      <w:pgMar w:top="2756" w:right="1134" w:bottom="567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BB42" w14:textId="77777777" w:rsidR="00421E33" w:rsidRDefault="00C77C25">
      <w:pPr>
        <w:spacing w:after="0" w:line="240" w:lineRule="auto"/>
      </w:pPr>
      <w:r>
        <w:separator/>
      </w:r>
    </w:p>
  </w:endnote>
  <w:endnote w:type="continuationSeparator" w:id="0">
    <w:p w14:paraId="292BCB4A" w14:textId="77777777" w:rsidR="00421E33" w:rsidRDefault="00C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D277" w14:textId="77777777" w:rsidR="00BD0419" w:rsidRDefault="008125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A72C" w14:textId="77777777" w:rsidR="00421E33" w:rsidRDefault="00C77C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71231C" w14:textId="77777777" w:rsidR="00421E33" w:rsidRDefault="00C7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8BAA" w14:textId="77777777" w:rsidR="00BD0419" w:rsidRDefault="008125BF">
    <w:pPr>
      <w:pStyle w:val="Encabezado"/>
    </w:pPr>
  </w:p>
  <w:tbl>
    <w:tblPr>
      <w:tblW w:w="11018" w:type="dxa"/>
      <w:tblInd w:w="-7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25"/>
      <w:gridCol w:w="2667"/>
      <w:gridCol w:w="116"/>
      <w:gridCol w:w="6310"/>
    </w:tblGrid>
    <w:tr w:rsidR="00BD0419" w14:paraId="08C0BE36" w14:textId="77777777">
      <w:trPr>
        <w:cantSplit/>
        <w:trHeight w:hRule="exact" w:val="2040"/>
      </w:trPr>
      <w:tc>
        <w:tcPr>
          <w:tcW w:w="1925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14:paraId="5774ACD5" w14:textId="77777777" w:rsidR="00BD0419" w:rsidRDefault="00C77C25">
          <w:pPr>
            <w:pStyle w:val="Standard"/>
            <w:spacing w:before="120" w:after="0"/>
            <w:ind w:left="-57"/>
          </w:pPr>
          <w:r>
            <w:rPr>
              <w:noProof/>
            </w:rPr>
            <w:drawing>
              <wp:inline distT="0" distB="0" distL="0" distR="0" wp14:anchorId="6A26639C" wp14:editId="5DC84152">
                <wp:extent cx="905402" cy="905402"/>
                <wp:effectExtent l="0" t="0" r="8998" b="8998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402" cy="905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32174A6F" w14:textId="77777777" w:rsidR="00BD0419" w:rsidRDefault="008125BF">
          <w:pPr>
            <w:pStyle w:val="Standard"/>
            <w:spacing w:after="0" w:line="100" w:lineRule="atLeast"/>
            <w:ind w:left="74" w:right="74"/>
            <w:jc w:val="right"/>
          </w:pPr>
        </w:p>
        <w:p w14:paraId="428F631C" w14:textId="77777777" w:rsidR="00BD0419" w:rsidRDefault="008125BF">
          <w:pPr>
            <w:pStyle w:val="Standard"/>
            <w:spacing w:after="0" w:line="100" w:lineRule="atLeast"/>
            <w:ind w:left="74" w:right="74"/>
            <w:jc w:val="right"/>
          </w:pPr>
        </w:p>
        <w:p w14:paraId="11D9FA66" w14:textId="77777777" w:rsidR="00BD0419" w:rsidRDefault="00C77C25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14:paraId="7267CAA2" w14:textId="77777777" w:rsidR="00BD0419" w:rsidRDefault="008125BF">
          <w:pPr>
            <w:pStyle w:val="Standard"/>
            <w:ind w:left="72" w:right="72"/>
            <w:jc w:val="right"/>
          </w:pPr>
        </w:p>
      </w:tc>
      <w:tc>
        <w:tcPr>
          <w:tcW w:w="116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14:paraId="12D58FCE" w14:textId="77777777" w:rsidR="00BD0419" w:rsidRDefault="008125BF">
          <w:pPr>
            <w:pStyle w:val="Standard"/>
            <w:spacing w:before="120" w:after="0"/>
            <w:ind w:left="-72" w:firstLine="72"/>
          </w:pPr>
        </w:p>
      </w:tc>
      <w:tc>
        <w:tcPr>
          <w:tcW w:w="6310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25FA9B7E" w14:textId="77777777" w:rsidR="00BD0419" w:rsidRDefault="00C77C25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 xml:space="preserve">Ajudes per a mobilitats docents breus de professorat visitant. Curs </w:t>
          </w:r>
          <w:r w:rsidR="00F33ED3">
            <w:rPr>
              <w:rStyle w:val="Fuentedeprrafopredeter"/>
              <w:rFonts w:ascii="Calibri" w:hAnsi="Calibri"/>
              <w:bCs/>
              <w:sz w:val="18"/>
              <w:szCs w:val="18"/>
            </w:rPr>
            <w:t>2023/24</w:t>
          </w:r>
        </w:p>
        <w:p w14:paraId="1A2BF975" w14:textId="77777777" w:rsidR="00BD0419" w:rsidRDefault="00C77C25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para movilidades docentes breves de profesorado visitante. 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Curso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 xml:space="preserve"> </w:t>
          </w:r>
          <w:r w:rsidR="00F33ED3"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2023/24</w:t>
          </w:r>
        </w:p>
        <w:p w14:paraId="240DB853" w14:textId="77777777" w:rsidR="00BD0419" w:rsidRDefault="00C77C25">
          <w:pPr>
            <w:pStyle w:val="Standard"/>
            <w:spacing w:after="0" w:line="240" w:lineRule="auto"/>
            <w:jc w:val="both"/>
            <w:rPr>
              <w:rFonts w:ascii="Calibri Light" w:hAnsi="Calibri Light"/>
              <w:i/>
              <w:iCs/>
              <w:sz w:val="18"/>
              <w:szCs w:val="18"/>
              <w:lang w:val="en-US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Call of proposals for short visits for guest lecturers during academic year </w:t>
          </w:r>
          <w:r w:rsidR="00F33ED3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2023/24</w:t>
          </w:r>
        </w:p>
        <w:p w14:paraId="3D65122F" w14:textId="77777777" w:rsidR="00BD0419" w:rsidRDefault="00C77C25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Annex III. Programa de docència</w:t>
          </w:r>
        </w:p>
        <w:p w14:paraId="69775A3B" w14:textId="77777777" w:rsidR="00BD0419" w:rsidRDefault="00C77C25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Anexo III. Programa de docencia</w:t>
          </w:r>
        </w:p>
        <w:p w14:paraId="22CD7C60" w14:textId="77777777" w:rsidR="00BD0419" w:rsidRDefault="00C77C25">
          <w:pPr>
            <w:pStyle w:val="Standard"/>
            <w:spacing w:after="0" w:line="240" w:lineRule="auto"/>
          </w:pPr>
          <w:proofErr w:type="spellStart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>Form</w:t>
          </w:r>
          <w:proofErr w:type="spellEnd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 xml:space="preserve"> III. </w:t>
          </w:r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GB"/>
            </w:rPr>
            <w:t>Teaching Programme</w:t>
          </w:r>
        </w:p>
        <w:p w14:paraId="40293AC7" w14:textId="77777777" w:rsidR="00BD0419" w:rsidRDefault="008125BF">
          <w:pPr>
            <w:pStyle w:val="Standard"/>
          </w:pPr>
        </w:p>
      </w:tc>
    </w:tr>
  </w:tbl>
  <w:p w14:paraId="654DCFE4" w14:textId="77777777" w:rsidR="00BD0419" w:rsidRDefault="008125BF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2E9"/>
    <w:multiLevelType w:val="multilevel"/>
    <w:tmpl w:val="53D207B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D9B0F38"/>
    <w:multiLevelType w:val="multilevel"/>
    <w:tmpl w:val="3588F350"/>
    <w:styleLink w:val="WW8Num8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07419E"/>
    <w:multiLevelType w:val="multilevel"/>
    <w:tmpl w:val="F7227BB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68"/>
    <w:rsid w:val="00421E33"/>
    <w:rsid w:val="006E765A"/>
    <w:rsid w:val="008125BF"/>
    <w:rsid w:val="008F1790"/>
    <w:rsid w:val="009943AD"/>
    <w:rsid w:val="00B07C5B"/>
    <w:rsid w:val="00C034E5"/>
    <w:rsid w:val="00C77C25"/>
    <w:rsid w:val="00CE7968"/>
    <w:rsid w:val="00F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6AA9"/>
  <w15:docId w15:val="{491979B8-8A21-4162-8D00-B870898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a-ES" w:eastAsia="ca-E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ulo1">
    <w:name w:val="Título 1"/>
    <w:basedOn w:val="Standard"/>
    <w:next w:val="Textbody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color w:val="00000A"/>
      <w:sz w:val="24"/>
      <w:szCs w:val="24"/>
      <w:lang w:bidi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">
    <w:name w:val="Encabezado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3">
    <w:name w:val="CM3"/>
    <w:basedOn w:val="Standard"/>
    <w:rPr>
      <w:rFonts w:ascii="Times New Roman PSMT" w:eastAsia="Times New Roman" w:hAnsi="Times New Roman PSMT" w:cs="Times New Roman"/>
      <w:lang w:val="es-E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edepgina">
    <w:name w:val="Pie de página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Textodeglobo">
    <w:name w:val="Texto de globo"/>
    <w:basedOn w:val="Standard"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Text1">
    <w:name w:val="Text 1"/>
    <w:basedOn w:val="Standard"/>
    <w:pPr>
      <w:tabs>
        <w:tab w:val="left" w:pos="6484"/>
      </w:tabs>
      <w:spacing w:after="240"/>
      <w:ind w:left="1441"/>
      <w:jc w:val="both"/>
    </w:pPr>
    <w:rPr>
      <w:szCs w:val="20"/>
      <w:lang w:val="en-GB"/>
    </w:rPr>
  </w:style>
  <w:style w:type="character" w:customStyle="1" w:styleId="PiedepginaCar">
    <w:name w:val="Pie de página Car"/>
    <w:basedOn w:val="Fuentedeprrafopredeter"/>
  </w:style>
  <w:style w:type="character" w:customStyle="1" w:styleId="TextdeglobusCar">
    <w:name w:val="Text de globus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Calibrivalencittolnegreta10">
    <w:name w:val="Calibri valencià títol negreta 10"/>
    <w:rPr>
      <w:rFonts w:ascii="Calibri" w:eastAsia="Calibri" w:hAnsi="Calibri" w:cs="Calibri"/>
      <w:b/>
      <w:sz w:val="20"/>
    </w:rPr>
  </w:style>
  <w:style w:type="character" w:customStyle="1" w:styleId="calibricastellttolnegreta10">
    <w:name w:val="calibri castellà títol negreta 10"/>
    <w:rPr>
      <w:rFonts w:ascii="Calibri Light" w:eastAsia="Calibri Light" w:hAnsi="Calibri Light" w:cs="Calibri Light"/>
      <w:b/>
      <w:sz w:val="20"/>
      <w:lang w:val="es-ES"/>
    </w:rPr>
  </w:style>
  <w:style w:type="character" w:customStyle="1" w:styleId="Calibrivalencitext10">
    <w:name w:val="Calibri valencià text 10"/>
    <w:basedOn w:val="Calibrivalencittolnegreta10"/>
    <w:rPr>
      <w:rFonts w:ascii="Calibri" w:eastAsia="Calibri" w:hAnsi="Calibri" w:cs="Calibri"/>
      <w:b w:val="0"/>
      <w:sz w:val="20"/>
    </w:rPr>
  </w:style>
  <w:style w:type="character" w:customStyle="1" w:styleId="calibricastelltext10">
    <w:name w:val="calibri castellà text 10"/>
    <w:basedOn w:val="calibricastellttolnegreta10"/>
    <w:rPr>
      <w:rFonts w:ascii="Calibri Light" w:eastAsia="Calibri Light" w:hAnsi="Calibri Light" w:cs="Calibri Light"/>
      <w:b w:val="0"/>
      <w:sz w:val="20"/>
      <w:lang w:val="es-ES"/>
    </w:rPr>
  </w:style>
  <w:style w:type="character" w:customStyle="1" w:styleId="PeuCar">
    <w:name w:val="Peu Car"/>
    <w:basedOn w:val="Fuentedeprrafopredeter"/>
  </w:style>
  <w:style w:type="character" w:customStyle="1" w:styleId="CapaleraCar">
    <w:name w:val="Capçalera Car"/>
    <w:basedOn w:val="Fuentedeprrafopredeter"/>
    <w:rPr>
      <w:rFonts w:ascii="Times New Roman" w:eastAsia="Arial Unicode MS" w:hAnsi="Times New Roman" w:cs="Tahoma"/>
      <w:color w:val="00000A"/>
      <w:sz w:val="24"/>
      <w:szCs w:val="24"/>
      <w:lang w:bidi="ca-ES"/>
    </w:rPr>
  </w:style>
  <w:style w:type="character" w:customStyle="1" w:styleId="Joan">
    <w:name w:val="Joan"/>
    <w:rPr>
      <w:rFonts w:cs="Times New Roman"/>
      <w:lang w:val="ca-ES"/>
    </w:rPr>
  </w:style>
  <w:style w:type="character" w:customStyle="1" w:styleId="WW8Num8z0">
    <w:name w:val="WW8Num8z0"/>
    <w:rPr>
      <w:rFonts w:ascii="Symbol" w:eastAsia="Symbol" w:hAnsi="Symbol" w:cs="Symbol"/>
      <w:lang w:val="es-ES"/>
    </w:rPr>
  </w:style>
  <w:style w:type="numbering" w:customStyle="1" w:styleId="WWNum1">
    <w:name w:val="WWNum1"/>
    <w:basedOn w:val="Sensellista"/>
    <w:pPr>
      <w:numPr>
        <w:numId w:val="1"/>
      </w:numPr>
    </w:pPr>
  </w:style>
  <w:style w:type="numbering" w:customStyle="1" w:styleId="WWNum2">
    <w:name w:val="WWNum2"/>
    <w:basedOn w:val="Sensellista"/>
    <w:pPr>
      <w:numPr>
        <w:numId w:val="2"/>
      </w:numPr>
    </w:pPr>
  </w:style>
  <w:style w:type="numbering" w:customStyle="1" w:styleId="WW8Num8">
    <w:name w:val="WW8Num8"/>
    <w:basedOn w:val="Sensellista"/>
    <w:pPr>
      <w:numPr>
        <w:numId w:val="3"/>
      </w:numPr>
    </w:pPr>
  </w:style>
  <w:style w:type="paragraph" w:styleId="Capalera">
    <w:name w:val="header"/>
    <w:basedOn w:val="Normal"/>
    <w:link w:val="CapaleraC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1">
    <w:name w:val="Capçalera Car1"/>
    <w:basedOn w:val="Lletraperdefectedelpargraf"/>
    <w:link w:val="Capalera"/>
    <w:uiPriority w:val="99"/>
  </w:style>
  <w:style w:type="paragraph" w:styleId="Peu">
    <w:name w:val="footer"/>
    <w:basedOn w:val="Normal"/>
    <w:link w:val="PeuC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Lletraperdefectedelpargraf"/>
    <w:link w:val="Pe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M. Chordà Fandos</dc:creator>
  <cp:lastModifiedBy>María Aurora Ruiz García</cp:lastModifiedBy>
  <cp:revision>4</cp:revision>
  <cp:lastPrinted>2023-04-04T10:25:00Z</cp:lastPrinted>
  <dcterms:created xsi:type="dcterms:W3CDTF">2023-03-29T07:34:00Z</dcterms:created>
  <dcterms:modified xsi:type="dcterms:W3CDTF">2023-04-04T10:25:00Z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