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088BB" w14:textId="77777777" w:rsidR="00EB668F" w:rsidRPr="00073225" w:rsidRDefault="00EB668F" w:rsidP="00EB668F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jc w:val="center"/>
        <w:rPr>
          <w:b/>
          <w:sz w:val="28"/>
          <w:szCs w:val="28"/>
        </w:rPr>
      </w:pPr>
      <w:r w:rsidRPr="00073225">
        <w:rPr>
          <w:b/>
          <w:sz w:val="28"/>
          <w:szCs w:val="28"/>
        </w:rPr>
        <w:t>ANNEX V</w:t>
      </w:r>
    </w:p>
    <w:p w14:paraId="0EDA5BDB" w14:textId="537B96FC" w:rsidR="00EB668F" w:rsidRPr="00062DA7" w:rsidRDefault="00EB668F" w:rsidP="00EB668F">
      <w:pPr>
        <w:pStyle w:val="Sagniadetextindependen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</w:tabs>
        <w:spacing w:after="60"/>
        <w:ind w:right="-1" w:firstLine="0"/>
        <w:jc w:val="both"/>
        <w:rPr>
          <w:lang w:val="ca-ES"/>
        </w:rPr>
      </w:pPr>
      <w:r w:rsidRPr="00062DA7">
        <w:rPr>
          <w:rFonts w:ascii="Tahoma" w:hAnsi="Tahoma" w:cs="Tahoma"/>
          <w:b/>
          <w:lang w:val="ca-ES"/>
        </w:rPr>
        <w:t xml:space="preserve">Declaració jurada de no gaudir simultàniament d’altres ajudes afins a les del Programa de beques per a </w:t>
      </w:r>
      <w:proofErr w:type="spellStart"/>
      <w:r w:rsidRPr="00062DA7">
        <w:rPr>
          <w:rFonts w:ascii="Tahoma" w:hAnsi="Tahoma" w:cs="Tahoma"/>
          <w:b/>
          <w:lang w:val="ca-ES"/>
        </w:rPr>
        <w:t>estudiantat</w:t>
      </w:r>
      <w:proofErr w:type="spellEnd"/>
      <w:r w:rsidRPr="00062DA7">
        <w:rPr>
          <w:rFonts w:ascii="Tahoma" w:hAnsi="Tahoma" w:cs="Tahoma"/>
          <w:b/>
          <w:lang w:val="ca-ES"/>
        </w:rPr>
        <w:t xml:space="preserve"> llatinoamericà per a cursar estudis de màster de l’UJI durant el curs acadèmic </w:t>
      </w:r>
      <w:r>
        <w:rPr>
          <w:rFonts w:ascii="Tahoma" w:hAnsi="Tahoma" w:cs="Tahoma"/>
          <w:b/>
          <w:lang w:val="ca-ES"/>
        </w:rPr>
        <w:t>2023/24</w:t>
      </w:r>
      <w:r w:rsidR="00BF371D">
        <w:rPr>
          <w:rFonts w:ascii="Tahoma" w:hAnsi="Tahoma" w:cs="Tahoma"/>
          <w:b/>
          <w:lang w:val="ca-ES"/>
        </w:rPr>
        <w:t>.</w:t>
      </w:r>
    </w:p>
    <w:p w14:paraId="6A02A5F1" w14:textId="77777777" w:rsidR="00EB668F" w:rsidRPr="00062DA7" w:rsidRDefault="00EB668F" w:rsidP="00EB668F">
      <w:pPr>
        <w:spacing w:before="120" w:after="120"/>
        <w:jc w:val="both"/>
      </w:pPr>
    </w:p>
    <w:p w14:paraId="02A4F009" w14:textId="77777777" w:rsidR="00EB668F" w:rsidRPr="00062DA7" w:rsidRDefault="00EB668F" w:rsidP="00EB668F">
      <w:pPr>
        <w:spacing w:before="120" w:after="120"/>
        <w:jc w:val="both"/>
      </w:pPr>
      <w:r w:rsidRPr="00062DA7">
        <w:t xml:space="preserve">Sr./Sra. ……………………………………………., amb nacionalitat ………………….. i amb NIE/Passaport núm. …………………., </w:t>
      </w:r>
      <w:proofErr w:type="spellStart"/>
      <w:r w:rsidRPr="00062DA7">
        <w:rPr>
          <w:b/>
        </w:rPr>
        <w:t>declare</w:t>
      </w:r>
      <w:proofErr w:type="spellEnd"/>
      <w:r w:rsidRPr="00062DA7">
        <w:rPr>
          <w:b/>
        </w:rPr>
        <w:t>:</w:t>
      </w:r>
    </w:p>
    <w:p w14:paraId="0C9948D0" w14:textId="77777777" w:rsidR="00EB668F" w:rsidRPr="00062DA7" w:rsidRDefault="00EB668F" w:rsidP="00EB668F">
      <w:pPr>
        <w:spacing w:before="120" w:after="120"/>
        <w:jc w:val="both"/>
        <w:rPr>
          <w:b/>
        </w:rPr>
      </w:pPr>
    </w:p>
    <w:p w14:paraId="6F8B083D" w14:textId="77777777" w:rsidR="00EB668F" w:rsidRPr="00062DA7" w:rsidRDefault="00EB668F" w:rsidP="00EB668F">
      <w:pPr>
        <w:spacing w:before="120" w:after="120"/>
        <w:jc w:val="both"/>
      </w:pPr>
      <w:r w:rsidRPr="00062DA7">
        <w:rPr>
          <w:b/>
        </w:rPr>
        <w:t xml:space="preserve">1. </w:t>
      </w:r>
      <w:r w:rsidRPr="00062DA7">
        <w:t xml:space="preserve">Que no he obtingut ni </w:t>
      </w:r>
      <w:proofErr w:type="spellStart"/>
      <w:r w:rsidRPr="00062DA7">
        <w:t>gaudisc</w:t>
      </w:r>
      <w:proofErr w:type="spellEnd"/>
      <w:r w:rsidRPr="00062DA7">
        <w:t xml:space="preserve"> a hores d’ara de cap altra ajuda o beca, atorgada per institució pública o privada nacional o internacional, destinada a cobrir despeses semblants a les que cobreix el Programa de beques per a </w:t>
      </w:r>
      <w:proofErr w:type="spellStart"/>
      <w:r w:rsidRPr="00062DA7">
        <w:t>estudiantat</w:t>
      </w:r>
      <w:proofErr w:type="spellEnd"/>
      <w:r w:rsidRPr="00062DA7">
        <w:t xml:space="preserve"> llatinoamericà per a cursar estudis de màster de l’UJI durant el curs acadèmic </w:t>
      </w:r>
      <w:r>
        <w:t>2023/24</w:t>
      </w:r>
      <w:r w:rsidRPr="00062DA7">
        <w:t>.</w:t>
      </w:r>
    </w:p>
    <w:p w14:paraId="43C7F13B" w14:textId="77777777" w:rsidR="00EB668F" w:rsidRPr="00062DA7" w:rsidRDefault="00EB668F" w:rsidP="00EB668F">
      <w:pPr>
        <w:jc w:val="both"/>
      </w:pPr>
      <w:r w:rsidRPr="00062DA7">
        <w:rPr>
          <w:b/>
        </w:rPr>
        <w:t xml:space="preserve">2. </w:t>
      </w:r>
      <w:r w:rsidRPr="00062DA7">
        <w:t xml:space="preserve">Que em compromet a comunicar qualsevol canvi en aquesta circumstància a la Universitat Jaume I (Oficina de Relacions Internacionals) tan prompte com es </w:t>
      </w:r>
      <w:proofErr w:type="spellStart"/>
      <w:r w:rsidRPr="00062DA7">
        <w:t>produïsca</w:t>
      </w:r>
      <w:proofErr w:type="spellEnd"/>
      <w:r w:rsidRPr="00062DA7">
        <w:t xml:space="preserve"> i durant tot el curs acadèmic </w:t>
      </w:r>
      <w:r>
        <w:t>2023/24</w:t>
      </w:r>
      <w:r w:rsidRPr="00062DA7">
        <w:t xml:space="preserve">. </w:t>
      </w:r>
    </w:p>
    <w:p w14:paraId="378ADD41" w14:textId="72E88DC7" w:rsidR="00EB668F" w:rsidRPr="00062DA7" w:rsidRDefault="00EB668F" w:rsidP="00EB668F">
      <w:pPr>
        <w:spacing w:before="240"/>
        <w:jc w:val="both"/>
      </w:pPr>
      <w:r w:rsidRPr="00062DA7">
        <w:t>La qual cosa subscric als efectes escaients.</w:t>
      </w:r>
    </w:p>
    <w:p w14:paraId="6556D536" w14:textId="77777777" w:rsidR="00EB668F" w:rsidRPr="00062DA7" w:rsidRDefault="00EB668F" w:rsidP="00EB668F">
      <w:pPr>
        <w:spacing w:before="240"/>
        <w:jc w:val="both"/>
      </w:pPr>
      <w:r w:rsidRPr="00062DA7">
        <w:t xml:space="preserve">........................................., ....... d’ .............................. de </w:t>
      </w:r>
      <w:r>
        <w:t>2023.</w:t>
      </w:r>
    </w:p>
    <w:p w14:paraId="4F3E6736" w14:textId="18C90599" w:rsidR="00EB668F" w:rsidRPr="00062DA7" w:rsidRDefault="00EB668F" w:rsidP="00EB668F">
      <w:pPr>
        <w:spacing w:before="240"/>
        <w:jc w:val="both"/>
      </w:pPr>
      <w:r w:rsidRPr="00062DA7">
        <w:t>(Signatura</w:t>
      </w:r>
      <w:r w:rsidR="006548AB">
        <w:t xml:space="preserve"> </w:t>
      </w:r>
      <w:r w:rsidR="006548AB">
        <w:rPr>
          <w:lang w:val="es-ES_tradnl"/>
        </w:rPr>
        <w:t xml:space="preserve">de la persona </w:t>
      </w:r>
      <w:proofErr w:type="spellStart"/>
      <w:r w:rsidR="006548AB">
        <w:rPr>
          <w:lang w:val="es-ES_tradnl"/>
        </w:rPr>
        <w:t>declarant</w:t>
      </w:r>
      <w:proofErr w:type="spellEnd"/>
      <w:r w:rsidRPr="00062DA7">
        <w:t>)</w:t>
      </w:r>
    </w:p>
    <w:p w14:paraId="280A605B" w14:textId="77777777" w:rsidR="00EB668F" w:rsidRPr="00062DA7" w:rsidRDefault="00EB668F" w:rsidP="00EB668F">
      <w:pPr>
        <w:spacing w:before="120"/>
        <w:jc w:val="both"/>
      </w:pPr>
    </w:p>
    <w:p w14:paraId="311F3F74" w14:textId="77777777" w:rsidR="00EB668F" w:rsidRPr="00062DA7" w:rsidRDefault="00EB668F" w:rsidP="00EB668F">
      <w:pPr>
        <w:spacing w:before="120"/>
        <w:jc w:val="both"/>
      </w:pPr>
    </w:p>
    <w:p w14:paraId="6D3479C3" w14:textId="5E940B45" w:rsidR="00480622" w:rsidRDefault="00480622"/>
    <w:p w14:paraId="70813932" w14:textId="77777777" w:rsidR="006548AB" w:rsidRDefault="006548AB">
      <w:bookmarkStart w:id="0" w:name="_GoBack"/>
      <w:bookmarkEnd w:id="0"/>
    </w:p>
    <w:sectPr w:rsidR="006548AB" w:rsidSect="00BF3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6040B" w14:textId="77777777" w:rsidR="00C110B1" w:rsidRDefault="00C110B1" w:rsidP="00C110B1">
      <w:r>
        <w:separator/>
      </w:r>
    </w:p>
  </w:endnote>
  <w:endnote w:type="continuationSeparator" w:id="0">
    <w:p w14:paraId="35B9561E" w14:textId="77777777" w:rsidR="00C110B1" w:rsidRDefault="00C110B1" w:rsidP="00C1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8EBD" w14:textId="77777777" w:rsidR="00C110B1" w:rsidRDefault="00C110B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AADE7" w14:textId="77777777" w:rsidR="00C110B1" w:rsidRDefault="00C110B1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7AEE" w14:textId="77777777" w:rsidR="00C110B1" w:rsidRDefault="00C110B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800E5" w14:textId="77777777" w:rsidR="00C110B1" w:rsidRDefault="00C110B1" w:rsidP="00C110B1">
      <w:r>
        <w:separator/>
      </w:r>
    </w:p>
  </w:footnote>
  <w:footnote w:type="continuationSeparator" w:id="0">
    <w:p w14:paraId="67DD6D8A" w14:textId="77777777" w:rsidR="00C110B1" w:rsidRDefault="00C110B1" w:rsidP="00C1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8752" w14:textId="77777777" w:rsidR="00C110B1" w:rsidRDefault="00C110B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3B4C" w14:textId="77777777" w:rsidR="00C110B1" w:rsidRDefault="00C110B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B6FF" w14:textId="77777777" w:rsidR="00C110B1" w:rsidRDefault="00C110B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A4"/>
    <w:rsid w:val="002F7DA4"/>
    <w:rsid w:val="00480622"/>
    <w:rsid w:val="006548AB"/>
    <w:rsid w:val="00BF371D"/>
    <w:rsid w:val="00C110B1"/>
    <w:rsid w:val="00E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F381"/>
  <w15:chartTrackingRefBased/>
  <w15:docId w15:val="{F81CF494-F1D8-42F8-AA8C-750FCD06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6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110B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C110B1"/>
  </w:style>
  <w:style w:type="paragraph" w:styleId="Peu">
    <w:name w:val="footer"/>
    <w:basedOn w:val="Normal"/>
    <w:link w:val="PeuCar"/>
    <w:uiPriority w:val="99"/>
    <w:unhideWhenUsed/>
    <w:rsid w:val="00C110B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Lletraperdefectedelpargraf"/>
    <w:link w:val="Peu"/>
    <w:uiPriority w:val="99"/>
    <w:rsid w:val="00C110B1"/>
  </w:style>
  <w:style w:type="paragraph" w:styleId="Sagniadetextindependent">
    <w:name w:val="Body Text Indent"/>
    <w:basedOn w:val="Normal"/>
    <w:link w:val="SagniadetextindependentCar"/>
    <w:rsid w:val="00EB668F"/>
    <w:pPr>
      <w:spacing w:before="60"/>
      <w:ind w:firstLine="709"/>
    </w:pPr>
    <w:rPr>
      <w:szCs w:val="20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rsid w:val="00EB668F"/>
    <w:rPr>
      <w:rFonts w:ascii="Times New Roman" w:eastAsia="Times New Roman" w:hAnsi="Times New Roman" w:cs="Times New Roman"/>
      <w:sz w:val="24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Aurora Ruiz García</dc:creator>
  <cp:keywords/>
  <dc:description/>
  <cp:lastModifiedBy>María Aurora Ruiz García</cp:lastModifiedBy>
  <cp:revision>5</cp:revision>
  <dcterms:created xsi:type="dcterms:W3CDTF">2023-02-13T11:32:00Z</dcterms:created>
  <dcterms:modified xsi:type="dcterms:W3CDTF">2023-02-17T07:25:00Z</dcterms:modified>
</cp:coreProperties>
</file>