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0D" w:rsidRPr="008C3A01" w:rsidRDefault="005C0F0D">
      <w:pPr>
        <w:tabs>
          <w:tab w:val="right" w:leader="dot" w:pos="9356"/>
        </w:tabs>
        <w:jc w:val="both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sz w:val="22"/>
        </w:rPr>
        <w:t xml:space="preserve">Empleneu aquest qüestionari per avaluar l’estada en pràctiques de l’alumne. </w:t>
      </w:r>
      <w:r w:rsidRPr="008C3A01">
        <w:rPr>
          <w:rFonts w:ascii="Calibri" w:hAnsi="Calibri" w:cs="Calibri"/>
          <w:b/>
          <w:sz w:val="22"/>
        </w:rPr>
        <w:t>Després d’emplenar-lo, l’heu de lliurar a l’O</w:t>
      </w:r>
      <w:r w:rsidR="00DF2370" w:rsidRPr="008C3A01">
        <w:rPr>
          <w:rFonts w:ascii="Calibri" w:hAnsi="Calibri" w:cs="Calibri"/>
          <w:b/>
          <w:sz w:val="22"/>
        </w:rPr>
        <w:t>IPEP</w:t>
      </w:r>
      <w:r w:rsidRPr="008C3A01">
        <w:rPr>
          <w:rFonts w:ascii="Calibri" w:hAnsi="Calibri" w:cs="Calibri"/>
          <w:b/>
          <w:sz w:val="22"/>
        </w:rPr>
        <w:t>.</w:t>
      </w:r>
    </w:p>
    <w:p w:rsidR="005C0F0D" w:rsidRPr="008C3A01" w:rsidRDefault="005C0F0D">
      <w:pPr>
        <w:tabs>
          <w:tab w:val="right" w:leader="dot" w:pos="9356"/>
        </w:tabs>
        <w:spacing w:before="120" w:line="360" w:lineRule="auto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A) DADES DEL TUTOR/A</w:t>
      </w:r>
      <w:r w:rsidR="009A762D" w:rsidRPr="008C3A01">
        <w:rPr>
          <w:rFonts w:ascii="Calibri" w:hAnsi="Calibri" w:cs="Calibri"/>
          <w:b/>
          <w:sz w:val="22"/>
        </w:rPr>
        <w:t xml:space="preserve"> ACADÈMIC/A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Nom i cognoms:</w:t>
      </w:r>
      <w:r w:rsidR="00244D53" w:rsidRPr="008C3A01">
        <w:rPr>
          <w:rStyle w:val="Joan"/>
          <w:rFonts w:ascii="Calibri" w:hAnsi="Calibri" w:cs="Calibri"/>
          <w:sz w:val="22"/>
        </w:rPr>
        <w:t xml:space="preserve"> 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left" w:leader="underscore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Departament: ....................................................................................................................................</w:t>
      </w:r>
      <w:r w:rsidR="00244D53" w:rsidRPr="008C3A01">
        <w:rPr>
          <w:rStyle w:val="Joan"/>
          <w:rFonts w:ascii="Calibri" w:hAnsi="Calibri" w:cs="Calibri"/>
          <w:sz w:val="22"/>
        </w:rPr>
        <w:t>.</w:t>
      </w:r>
    </w:p>
    <w:p w:rsidR="005C0F0D" w:rsidRDefault="005C0F0D">
      <w:pPr>
        <w:tabs>
          <w:tab w:val="left" w:leader="dot" w:pos="9356"/>
          <w:tab w:val="left" w:leader="underscore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Titulació: ...........................................................................................................................................</w:t>
      </w:r>
    </w:p>
    <w:p w:rsidR="00B67042" w:rsidRDefault="00B67042" w:rsidP="00B67042">
      <w:pPr>
        <w:tabs>
          <w:tab w:val="left" w:leader="dot" w:pos="9356"/>
          <w:tab w:val="left" w:leader="underscore" w:pos="9639"/>
        </w:tabs>
        <w:rPr>
          <w:rStyle w:val="Joan"/>
          <w:rFonts w:ascii="Calibri" w:hAnsi="Calibri" w:cs="Calibri"/>
          <w:sz w:val="22"/>
        </w:rPr>
      </w:pPr>
      <w:r>
        <w:rPr>
          <w:rStyle w:val="Joan"/>
          <w:rFonts w:ascii="Calibri" w:hAnsi="Calibri" w:cs="Calibri"/>
          <w:sz w:val="22"/>
        </w:rPr>
        <w:t>Curs acadèmic:.......</w:t>
      </w:r>
      <w:r w:rsidRPr="008C3A01">
        <w:rPr>
          <w:rStyle w:val="Joan"/>
          <w:rFonts w:ascii="Calibri" w:hAnsi="Calibri" w:cs="Calibri"/>
          <w:sz w:val="22"/>
        </w:rPr>
        <w:t>........................................................................................................................................</w:t>
      </w:r>
    </w:p>
    <w:p w:rsidR="00B67042" w:rsidRDefault="00B67042" w:rsidP="00B67042">
      <w:pPr>
        <w:tabs>
          <w:tab w:val="left" w:leader="dot" w:pos="9356"/>
          <w:tab w:val="left" w:leader="underscore" w:pos="9639"/>
        </w:tabs>
        <w:rPr>
          <w:rFonts w:ascii="Calibri" w:hAnsi="Calibri" w:cs="Calibri"/>
          <w:b/>
          <w:sz w:val="22"/>
        </w:rPr>
      </w:pPr>
    </w:p>
    <w:p w:rsidR="005C0F0D" w:rsidRPr="008C3A01" w:rsidRDefault="005C0F0D" w:rsidP="00B67042">
      <w:pPr>
        <w:tabs>
          <w:tab w:val="left" w:leader="dot" w:pos="9356"/>
          <w:tab w:val="left" w:leader="underscore" w:pos="9639"/>
        </w:tabs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B) DADES DE LES PRÀCTIQUES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Alumne/a: ..........................................................................................................................................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Entitat: ...............................................................................................................................................</w:t>
      </w:r>
    </w:p>
    <w:p w:rsidR="002B162E" w:rsidRPr="008C3A01" w:rsidRDefault="0029066D" w:rsidP="002B162E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Programa: </w:t>
      </w:r>
      <w:r w:rsidR="00CF6FFA" w:rsidRPr="008C3A01">
        <w:rPr>
          <w:rStyle w:val="Joan"/>
          <w:rFonts w:ascii="Calibri" w:hAnsi="Calibri" w:cs="Calibri"/>
          <w:sz w:val="22"/>
        </w:rPr>
        <w:tab/>
        <w:t xml:space="preserve">    </w:t>
      </w:r>
      <w:sdt>
        <w:sdtPr>
          <w:rPr>
            <w:rStyle w:val="Joan"/>
            <w:rFonts w:ascii="Calibri" w:hAnsi="Calibri" w:cs="Calibri"/>
            <w:sz w:val="22"/>
          </w:rPr>
          <w:id w:val="-1850168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</w:t>
      </w:r>
      <w:r w:rsidR="002B162E" w:rsidRPr="008C3A01">
        <w:rPr>
          <w:rFonts w:ascii="Calibri" w:hAnsi="Calibri" w:cs="Calibri"/>
          <w:sz w:val="22"/>
        </w:rPr>
        <w:t xml:space="preserve">Erasmus+ Pràctiques   </w:t>
      </w:r>
      <w:r w:rsidR="00CF6FFA" w:rsidRPr="008C3A01">
        <w:rPr>
          <w:rFonts w:ascii="Calibri" w:hAnsi="Calibri" w:cs="Calibri"/>
          <w:sz w:val="22"/>
        </w:rPr>
        <w:t xml:space="preserve">   </w:t>
      </w:r>
      <w:sdt>
        <w:sdtPr>
          <w:rPr>
            <w:rStyle w:val="Joan"/>
            <w:rFonts w:ascii="Calibri" w:hAnsi="Calibri" w:cs="Calibri"/>
            <w:sz w:val="22"/>
          </w:rPr>
          <w:id w:val="1274981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</w:t>
      </w:r>
      <w:proofErr w:type="spellStart"/>
      <w:r w:rsidR="002B162E" w:rsidRPr="008C3A01">
        <w:rPr>
          <w:rFonts w:ascii="Calibri" w:hAnsi="Calibri" w:cs="Calibri"/>
          <w:sz w:val="22"/>
        </w:rPr>
        <w:t>Pràctiques</w:t>
      </w:r>
      <w:proofErr w:type="spellEnd"/>
      <w:r w:rsidR="002B162E" w:rsidRPr="008C3A01">
        <w:rPr>
          <w:rFonts w:ascii="Calibri" w:hAnsi="Calibri" w:cs="Calibri"/>
          <w:sz w:val="22"/>
        </w:rPr>
        <w:t xml:space="preserve"> Solidàries  </w:t>
      </w:r>
      <w:r w:rsidR="00CF6FFA" w:rsidRPr="008C3A01">
        <w:rPr>
          <w:rFonts w:ascii="Calibri" w:hAnsi="Calibri" w:cs="Calibri"/>
          <w:sz w:val="22"/>
        </w:rPr>
        <w:t xml:space="preserve">     </w:t>
      </w:r>
      <w:r w:rsidR="002B162E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24510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CF6FFA" w:rsidRPr="008C3A01">
        <w:rPr>
          <w:rFonts w:ascii="Calibri" w:hAnsi="Calibri" w:cs="Calibri"/>
          <w:sz w:val="22"/>
        </w:rPr>
        <w:t xml:space="preserve"> UJIE</w:t>
      </w:r>
      <w:r w:rsidR="00775574" w:rsidRPr="008C3A01">
        <w:rPr>
          <w:rFonts w:ascii="Calibri" w:hAnsi="Calibri" w:cs="Calibri"/>
          <w:sz w:val="22"/>
        </w:rPr>
        <w:t xml:space="preserve">      </w:t>
      </w:r>
      <w:sdt>
        <w:sdtPr>
          <w:rPr>
            <w:rStyle w:val="Joan"/>
            <w:rFonts w:ascii="Calibri" w:hAnsi="Calibri" w:cs="Calibri"/>
            <w:sz w:val="22"/>
          </w:rPr>
          <w:id w:val="-1567566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775574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775574">
        <w:rPr>
          <w:rFonts w:ascii="Calibri" w:hAnsi="Calibri" w:cs="Calibri"/>
          <w:sz w:val="22"/>
        </w:rPr>
        <w:t xml:space="preserve"> UJI-</w:t>
      </w:r>
      <w:proofErr w:type="spellStart"/>
      <w:r w:rsidR="00775574">
        <w:rPr>
          <w:rFonts w:ascii="Calibri" w:hAnsi="Calibri" w:cs="Calibri"/>
          <w:sz w:val="22"/>
        </w:rPr>
        <w:t>World</w:t>
      </w:r>
      <w:proofErr w:type="spellEnd"/>
    </w:p>
    <w:p w:rsidR="005C0F0D" w:rsidRPr="008C3A01" w:rsidRDefault="005C0F0D" w:rsidP="00244D53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Nom i cognoms del supervisor/a: 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Nombre d’alumnes inserits laboralment: </w:t>
      </w:r>
      <w:r w:rsidR="00244D53" w:rsidRPr="008C3A01">
        <w:rPr>
          <w:rStyle w:val="Joan"/>
          <w:rFonts w:ascii="Calibri" w:hAnsi="Calibri" w:cs="Calibri"/>
          <w:sz w:val="22"/>
        </w:rPr>
        <w:t>..........................................................................................</w:t>
      </w:r>
    </w:p>
    <w:p w:rsidR="005C0F0D" w:rsidRPr="008C3A01" w:rsidRDefault="00244D53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>Tipus de contracte, beca, etc.: 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Recomanació d’aquesta entitat per al curs vinent:     Sí </w:t>
      </w:r>
      <w:bookmarkStart w:id="0" w:name="Casilla1"/>
      <w:sdt>
        <w:sdtPr>
          <w:rPr>
            <w:rStyle w:val="Joan"/>
            <w:rFonts w:ascii="Calibri" w:hAnsi="Calibri" w:cs="Calibri"/>
            <w:sz w:val="22"/>
          </w:rPr>
          <w:id w:val="12668060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bookmarkEnd w:id="0"/>
      <w:r w:rsidRPr="008C3A01">
        <w:rPr>
          <w:rStyle w:val="Joan"/>
          <w:rFonts w:ascii="Calibri" w:hAnsi="Calibri" w:cs="Calibri"/>
          <w:sz w:val="22"/>
        </w:rPr>
        <w:t xml:space="preserve">    No </w:t>
      </w:r>
      <w:sdt>
        <w:sdtPr>
          <w:rPr>
            <w:rStyle w:val="Joan"/>
            <w:rFonts w:ascii="Calibri" w:hAnsi="Calibri" w:cs="Calibri"/>
            <w:sz w:val="22"/>
          </w:rPr>
          <w:id w:val="1123504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Observacions: 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right" w:leader="dot" w:pos="9356"/>
        </w:tabs>
        <w:spacing w:before="120" w:line="360" w:lineRule="auto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b/>
          <w:sz w:val="22"/>
        </w:rPr>
        <w:t>C) VALORACIÓ DE L’ESTADA EN PRÀCTIQUES</w:t>
      </w:r>
    </w:p>
    <w:p w:rsidR="005C0F0D" w:rsidRPr="008C3A01" w:rsidRDefault="005C0F0D">
      <w:pPr>
        <w:pStyle w:val="Ttol1"/>
        <w:jc w:val="both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C.1. Enumereu, en els espais en blanc que segueixen, les diferents tasques i activitats que l’alumne ha realitzat durant l’estada en pràctiques. A continuació valoreu, per a cada activitat, com ha sigut l’actuació laboral de l’alumne en realitzar-la i si penseu que necessita formació addicional. (Per a valorar l’actuació laboral, utilitzeu la següent escala).</w:t>
      </w:r>
    </w:p>
    <w:p w:rsidR="005C0F0D" w:rsidRPr="008C3A01" w:rsidRDefault="005C0F0D">
      <w:pPr>
        <w:pStyle w:val="Peu"/>
        <w:tabs>
          <w:tab w:val="clear" w:pos="4252"/>
          <w:tab w:val="clear" w:pos="8504"/>
        </w:tabs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899"/>
      </w:tblGrid>
      <w:tr w:rsidR="005C0F0D" w:rsidRPr="008C3A01">
        <w:trPr>
          <w:jc w:val="center"/>
        </w:trPr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899" w:type="dxa"/>
            <w:tcBorders>
              <w:bottom w:val="nil"/>
            </w:tcBorders>
          </w:tcPr>
          <w:p w:rsidR="005C0F0D" w:rsidRPr="008C3A01" w:rsidRDefault="00595B1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5C0F0D" w:rsidRPr="008C3A01">
        <w:trPr>
          <w:jc w:val="center"/>
        </w:trPr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insuficient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Insuficient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Normal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Bé</w:t>
            </w:r>
          </w:p>
        </w:tc>
        <w:tc>
          <w:tcPr>
            <w:tcW w:w="1899" w:type="dxa"/>
            <w:tcBorders>
              <w:top w:val="nil"/>
            </w:tcBorders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bé</w:t>
            </w:r>
          </w:p>
        </w:tc>
      </w:tr>
    </w:tbl>
    <w:p w:rsidR="005C0F0D" w:rsidRPr="008C3A01" w:rsidRDefault="005C0F0D">
      <w:pPr>
        <w:rPr>
          <w:rFonts w:ascii="Calibri" w:hAnsi="Calibri" w:cs="Calibri"/>
          <w:sz w:val="22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843"/>
        <w:gridCol w:w="1769"/>
      </w:tblGrid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ACTIVITATS</w:t>
            </w:r>
          </w:p>
        </w:tc>
        <w:tc>
          <w:tcPr>
            <w:tcW w:w="1843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ACTUACIÓ</w:t>
            </w:r>
          </w:p>
          <w:p w:rsidR="005C0F0D" w:rsidRPr="008C3A01" w:rsidRDefault="00595B1F" w:rsidP="00595B1F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1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2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3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4</w:t>
            </w:r>
            <w:r w:rsidR="005C0F0D" w:rsidRPr="008C3A01">
              <w:rPr>
                <w:rFonts w:ascii="Calibri" w:hAnsi="Calibri" w:cs="Calibri"/>
                <w:sz w:val="22"/>
              </w:rPr>
              <w:t xml:space="preserve">    </w:t>
            </w:r>
            <w:r w:rsidRPr="008C3A0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1769" w:type="dxa"/>
          </w:tcPr>
          <w:p w:rsidR="005C0F0D" w:rsidRPr="008C3A01" w:rsidRDefault="005C0F0D">
            <w:pPr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FORMACIÓ ADDICIONAL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pStyle w:val="Peu"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</w:rPr>
            </w:pPr>
          </w:p>
        </w:tc>
        <w:bookmarkStart w:id="1" w:name="Casilla152"/>
        <w:tc>
          <w:tcPr>
            <w:tcW w:w="1843" w:type="dxa"/>
          </w:tcPr>
          <w:p w:rsidR="005C0F0D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9148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6952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941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2446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1942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419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1"/>
          </w:p>
        </w:tc>
        <w:bookmarkStart w:id="2" w:name="Casilla157"/>
        <w:tc>
          <w:tcPr>
            <w:tcW w:w="1769" w:type="dxa"/>
          </w:tcPr>
          <w:p w:rsidR="005C0F0D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228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2"/>
            <w:r w:rsidR="005C0F0D" w:rsidRPr="008C3A01">
              <w:rPr>
                <w:rFonts w:ascii="Calibri" w:hAnsi="Calibri" w:cs="Calibri"/>
                <w:sz w:val="22"/>
              </w:rPr>
              <w:t xml:space="preserve"> Sí </w:t>
            </w:r>
            <w:bookmarkStart w:id="3" w:name="Casilla158"/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8973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bookmarkEnd w:id="3"/>
            <w:r w:rsidR="005C0F0D" w:rsidRPr="008C3A01">
              <w:rPr>
                <w:rFonts w:ascii="Calibri" w:hAnsi="Calibri" w:cs="Calibri"/>
                <w:sz w:val="22"/>
              </w:rPr>
              <w:t>No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5C0F0D" w:rsidRPr="008C3A01" w:rsidRDefault="00B67042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6047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56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49303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354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582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06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5C0F0D" w:rsidRPr="008C3A01" w:rsidRDefault="00B67042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9022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329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5C0F0D" w:rsidRPr="008C3A01" w:rsidTr="006614B6">
        <w:tc>
          <w:tcPr>
            <w:tcW w:w="5882" w:type="dxa"/>
          </w:tcPr>
          <w:p w:rsidR="005C0F0D" w:rsidRPr="008C3A01" w:rsidRDefault="005C0F0D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5C0F0D" w:rsidRPr="008C3A01" w:rsidRDefault="00B67042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482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238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7091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3115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341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82493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5C0F0D" w:rsidRPr="008C3A01" w:rsidRDefault="00B67042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31733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651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07385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9216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48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9197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25116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7373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179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47648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890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39411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5849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026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1327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374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550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5161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32470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5860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48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6863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3500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3409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2601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1333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327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051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4479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6519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329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57905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9020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3901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011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125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00713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29116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6823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2074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112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0060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8466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3484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70571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7446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57772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3349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69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1410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483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  <w:tr w:rsidR="006614B6" w:rsidRPr="008C3A01" w:rsidTr="006614B6">
        <w:tc>
          <w:tcPr>
            <w:tcW w:w="5882" w:type="dxa"/>
          </w:tcPr>
          <w:p w:rsidR="006614B6" w:rsidRPr="008C3A01" w:rsidRDefault="006614B6" w:rsidP="006614B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128410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944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7756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32358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11500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60812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769" w:type="dxa"/>
          </w:tcPr>
          <w:p w:rsidR="006614B6" w:rsidRPr="008C3A01" w:rsidRDefault="00B67042" w:rsidP="006614B6">
            <w:pPr>
              <w:jc w:val="center"/>
              <w:rPr>
                <w:rFonts w:ascii="Calibri" w:hAnsi="Calibri" w:cs="Calibri"/>
                <w:sz w:val="22"/>
              </w:rPr>
            </w:pP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2393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 Sí </w:t>
            </w:r>
            <w:sdt>
              <w:sdtPr>
                <w:rPr>
                  <w:rStyle w:val="Joan"/>
                  <w:rFonts w:ascii="Calibri" w:hAnsi="Calibri" w:cs="Calibri"/>
                  <w:sz w:val="22"/>
                </w:rPr>
                <w:id w:val="-5949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Joan"/>
                </w:rPr>
              </w:sdtEndPr>
              <w:sdtContent>
                <w:r w:rsidR="006614B6">
                  <w:rPr>
                    <w:rStyle w:val="Joan"/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6614B6" w:rsidRPr="008C3A01">
              <w:rPr>
                <w:rFonts w:ascii="Calibri" w:hAnsi="Calibri" w:cs="Calibri"/>
                <w:sz w:val="22"/>
              </w:rPr>
              <w:t xml:space="preserve"> No</w:t>
            </w:r>
          </w:p>
        </w:tc>
      </w:tr>
    </w:tbl>
    <w:p w:rsidR="005C0F0D" w:rsidRPr="008C3A01" w:rsidRDefault="005C0F0D">
      <w:pPr>
        <w:tabs>
          <w:tab w:val="right" w:leader="dot" w:pos="9356"/>
        </w:tabs>
        <w:spacing w:before="240"/>
        <w:rPr>
          <w:rFonts w:ascii="Calibri" w:hAnsi="Calibri" w:cs="Calibri"/>
          <w:sz w:val="22"/>
        </w:rPr>
      </w:pPr>
    </w:p>
    <w:p w:rsidR="005C0F0D" w:rsidRPr="008C3A01" w:rsidRDefault="005C0F0D">
      <w:pPr>
        <w:tabs>
          <w:tab w:val="right" w:leader="dot" w:pos="9356"/>
        </w:tabs>
        <w:spacing w:before="24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Per favor, valoreu els diferents apartats que segueixen d’acord amb la següent escala: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1913"/>
        <w:gridCol w:w="1914"/>
      </w:tblGrid>
      <w:tr w:rsidR="005C0F0D" w:rsidRPr="008C3A01">
        <w:trPr>
          <w:jc w:val="center"/>
        </w:trPr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913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914" w:type="dxa"/>
            <w:tcBorders>
              <w:bottom w:val="nil"/>
            </w:tcBorders>
          </w:tcPr>
          <w:p w:rsidR="005C0F0D" w:rsidRPr="008C3A01" w:rsidRDefault="00595B1F">
            <w:pPr>
              <w:tabs>
                <w:tab w:val="left" w:pos="510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C3A01"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5C0F0D" w:rsidRPr="008C3A01">
        <w:trPr>
          <w:jc w:val="center"/>
        </w:trPr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Totalment en desacord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poc satisfet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En desacord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Insatisfet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Indecís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Indecís</w:t>
            </w:r>
          </w:p>
        </w:tc>
        <w:tc>
          <w:tcPr>
            <w:tcW w:w="1913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D’acord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Satisfet</w:t>
            </w:r>
          </w:p>
        </w:tc>
        <w:tc>
          <w:tcPr>
            <w:tcW w:w="1914" w:type="dxa"/>
            <w:tcBorders>
              <w:top w:val="nil"/>
            </w:tcBorders>
          </w:tcPr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Totalment d’acord /</w:t>
            </w:r>
          </w:p>
          <w:p w:rsidR="005C0F0D" w:rsidRPr="008C3A01" w:rsidRDefault="005C0F0D">
            <w:pPr>
              <w:tabs>
                <w:tab w:val="left" w:pos="5100"/>
              </w:tabs>
              <w:jc w:val="center"/>
              <w:rPr>
                <w:rFonts w:ascii="Calibri" w:hAnsi="Calibri" w:cs="Calibri"/>
                <w:sz w:val="22"/>
              </w:rPr>
            </w:pPr>
            <w:r w:rsidRPr="008C3A01">
              <w:rPr>
                <w:rFonts w:ascii="Calibri" w:hAnsi="Calibri" w:cs="Calibri"/>
                <w:sz w:val="22"/>
              </w:rPr>
              <w:t>Molt Satisfet</w:t>
            </w:r>
          </w:p>
        </w:tc>
      </w:tr>
    </w:tbl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b w:val="0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C.2. Valoració global</w:t>
      </w:r>
      <w:r w:rsidRPr="008C3A01">
        <w:rPr>
          <w:rFonts w:ascii="Calibri" w:hAnsi="Calibri" w:cs="Calibri"/>
          <w:sz w:val="22"/>
          <w:lang w:val="ca-ES"/>
        </w:rPr>
        <w:tab/>
      </w:r>
      <w:r w:rsidR="00595B1F" w:rsidRPr="008C3A01">
        <w:rPr>
          <w:rFonts w:ascii="Calibri" w:hAnsi="Calibri" w:cs="Calibri"/>
          <w:b w:val="0"/>
          <w:sz w:val="22"/>
          <w:lang w:val="ca-ES"/>
        </w:rPr>
        <w:t>1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2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3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4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5</w:t>
      </w:r>
    </w:p>
    <w:p w:rsidR="005C0F0D" w:rsidRPr="008C3A01" w:rsidRDefault="005C0F0D" w:rsidP="005C0F0D">
      <w:pPr>
        <w:numPr>
          <w:ilvl w:val="0"/>
          <w:numId w:val="1"/>
        </w:numPr>
        <w:tabs>
          <w:tab w:val="left" w:leader="dot" w:pos="7655"/>
        </w:tabs>
        <w:ind w:left="357" w:hanging="357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Grau de satisfacció global amb les estades en pràctiques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9432215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126165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66795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5243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029580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934043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 w:rsidP="005C0F0D">
      <w:pPr>
        <w:numPr>
          <w:ilvl w:val="0"/>
          <w:numId w:val="1"/>
        </w:numPr>
        <w:tabs>
          <w:tab w:val="left" w:leader="dot" w:pos="7655"/>
        </w:tabs>
        <w:ind w:left="357" w:hanging="357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Recomanaríeu aquesta entitat per acollir alumnes en pràctiques el proper curs? </w:t>
      </w:r>
      <w:sdt>
        <w:sdtPr>
          <w:rPr>
            <w:rStyle w:val="Joan"/>
            <w:rFonts w:ascii="Calibri" w:hAnsi="Calibri" w:cs="Calibri"/>
            <w:sz w:val="22"/>
          </w:rPr>
          <w:id w:val="-67808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 Sí </w:t>
      </w:r>
      <w:sdt>
        <w:sdtPr>
          <w:rPr>
            <w:rStyle w:val="Joan"/>
            <w:rFonts w:ascii="Calibri" w:hAnsi="Calibri" w:cs="Calibri"/>
            <w:sz w:val="22"/>
          </w:rPr>
          <w:id w:val="-21464961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No</w:t>
      </w:r>
    </w:p>
    <w:p w:rsidR="005C0F0D" w:rsidRPr="008C3A01" w:rsidRDefault="00244D53">
      <w:pPr>
        <w:numPr>
          <w:ilvl w:val="0"/>
          <w:numId w:val="1"/>
        </w:num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 xml:space="preserve">Per </w:t>
      </w:r>
      <w:r w:rsidR="00D1702D" w:rsidRPr="008C3A01">
        <w:rPr>
          <w:rStyle w:val="Joan"/>
          <w:rFonts w:ascii="Calibri" w:hAnsi="Calibri" w:cs="Calibri"/>
          <w:sz w:val="22"/>
        </w:rPr>
        <w:t>què</w:t>
      </w:r>
      <w:r w:rsidR="005C0F0D" w:rsidRPr="008C3A01">
        <w:rPr>
          <w:rStyle w:val="Joan"/>
          <w:rFonts w:ascii="Calibri" w:hAnsi="Calibri" w:cs="Calibri"/>
          <w:sz w:val="22"/>
        </w:rPr>
        <w:t>?</w:t>
      </w:r>
      <w:r w:rsidR="00AA02AF" w:rsidRPr="008C3A01">
        <w:rPr>
          <w:rStyle w:val="Joan"/>
          <w:rFonts w:ascii="Calibri" w:hAnsi="Calibri" w:cs="Calibri"/>
          <w:sz w:val="22"/>
        </w:rPr>
        <w:t xml:space="preserve"> ......................................................................................................................................</w:t>
      </w:r>
    </w:p>
    <w:p w:rsidR="005C0F0D" w:rsidRPr="008C3A01" w:rsidRDefault="005C0F0D">
      <w:pPr>
        <w:tabs>
          <w:tab w:val="left" w:leader="dot" w:pos="9356"/>
          <w:tab w:val="center" w:leader="dot" w:pos="9639"/>
        </w:tabs>
        <w:spacing w:before="120"/>
        <w:rPr>
          <w:rStyle w:val="Joan"/>
          <w:rFonts w:ascii="Calibri" w:hAnsi="Calibri" w:cs="Calibri"/>
          <w:sz w:val="22"/>
        </w:rPr>
      </w:pPr>
      <w:r w:rsidRPr="008C3A01">
        <w:rPr>
          <w:rStyle w:val="Joan"/>
          <w:rFonts w:ascii="Calibri" w:hAnsi="Calibri" w:cs="Calibri"/>
          <w:sz w:val="22"/>
        </w:rPr>
        <w:tab/>
      </w:r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 Valoració parcial</w:t>
      </w:r>
    </w:p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b w:val="0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C.3.1. Coordinació tutor/a-supervisor/a</w:t>
      </w:r>
      <w:r w:rsidRPr="008C3A01">
        <w:rPr>
          <w:rFonts w:ascii="Calibri" w:hAnsi="Calibri" w:cs="Calibri"/>
          <w:sz w:val="22"/>
          <w:lang w:val="ca-ES"/>
        </w:rPr>
        <w:tab/>
      </w:r>
      <w:r w:rsidR="00595B1F" w:rsidRPr="008C3A01">
        <w:rPr>
          <w:rFonts w:ascii="Calibri" w:hAnsi="Calibri" w:cs="Calibri"/>
          <w:b w:val="0"/>
          <w:sz w:val="22"/>
          <w:lang w:val="ca-ES"/>
        </w:rPr>
        <w:t>1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2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3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4</w:t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</w:t>
      </w:r>
      <w:r w:rsidR="00595B1F" w:rsidRPr="008C3A01">
        <w:rPr>
          <w:rFonts w:ascii="Calibri" w:hAnsi="Calibri" w:cs="Calibri"/>
          <w:b w:val="0"/>
          <w:sz w:val="22"/>
          <w:lang w:val="ca-ES"/>
        </w:rPr>
        <w:t>5</w:t>
      </w:r>
    </w:p>
    <w:p w:rsidR="005C0F0D" w:rsidRPr="008C3A01" w:rsidRDefault="005C0F0D">
      <w:pPr>
        <w:numPr>
          <w:ilvl w:val="0"/>
          <w:numId w:val="2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Coordinació entre el tutor/a i el supervisor/a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9926063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76223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24287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1012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72012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240798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2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Coordinació amb el promotor del projecte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31312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2024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58612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9592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22647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9462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C.3.2. Organització de les pràctiques</w:t>
      </w:r>
    </w:p>
    <w:p w:rsidR="005C0F0D" w:rsidRPr="008C3A01" w:rsidRDefault="005C0F0D" w:rsidP="009A762D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Informació sobre el </w:t>
      </w:r>
      <w:r w:rsidR="009A7070" w:rsidRPr="008C3A01">
        <w:rPr>
          <w:rFonts w:ascii="Calibri" w:hAnsi="Calibri" w:cs="Calibri"/>
          <w:sz w:val="22"/>
        </w:rPr>
        <w:t>programa</w:t>
      </w:r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Informació prèvia sobre les entitats i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450988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61049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9803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83477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21851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85612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Informació general de les pràctiques a través del web,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correu ordinari, electrònic, etc..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051452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303496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977495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99442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04722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742035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Adequació de la durada de les pràctiques (nombre d’hores totals)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896859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53207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82782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93303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46542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360163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3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Agilitat en la gestió de la documentació corresponent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(convenis, annexos, etc.)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352340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47165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15526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9966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114526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72943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tabs>
          <w:tab w:val="left" w:pos="7655"/>
        </w:tabs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C.3.3. Nivell dels estudiants/tes</w:t>
      </w:r>
      <w:r w:rsidRPr="008C3A01">
        <w:rPr>
          <w:rFonts w:ascii="Calibri" w:hAnsi="Calibri" w:cs="Calibri"/>
          <w:sz w:val="22"/>
          <w:lang w:val="ca-ES"/>
        </w:rPr>
        <w:tab/>
      </w:r>
      <w:r w:rsidRPr="008C3A01">
        <w:rPr>
          <w:rFonts w:ascii="Calibri" w:hAnsi="Calibri" w:cs="Calibri"/>
          <w:b w:val="0"/>
          <w:sz w:val="22"/>
          <w:lang w:val="ca-ES"/>
        </w:rPr>
        <w:t xml:space="preserve">                </w:t>
      </w:r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Coneixements teòrics de la seua especialitat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53811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917400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1498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39117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27998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12877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Destreses, habilitats pràctiques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2042318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28131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389741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68354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09916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806276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Metodologies, instruments, procediments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7551263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01694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14281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681606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00579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99359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Motivació per aprendre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20282014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03801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83613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75792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80870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89688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1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Competències socials (capacitat de treball en equip,</w:t>
      </w:r>
    </w:p>
    <w:p w:rsidR="005C0F0D" w:rsidRPr="008C3A01" w:rsidRDefault="005C0F0D">
      <w:p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       integració a l’empresa, etc.)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9721299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1385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49598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30931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56541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931510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6614B6" w:rsidRDefault="005C0F0D" w:rsidP="005422B8">
      <w:pPr>
        <w:numPr>
          <w:ilvl w:val="0"/>
          <w:numId w:val="11"/>
        </w:numPr>
        <w:tabs>
          <w:tab w:val="left" w:leader="dot" w:pos="7655"/>
        </w:tabs>
        <w:spacing w:before="120"/>
        <w:rPr>
          <w:rFonts w:ascii="Calibri" w:hAnsi="Calibri" w:cs="Calibri"/>
          <w:sz w:val="22"/>
        </w:rPr>
      </w:pPr>
      <w:r w:rsidRPr="006614B6">
        <w:rPr>
          <w:rFonts w:ascii="Calibri" w:hAnsi="Calibri" w:cs="Calibri"/>
          <w:sz w:val="22"/>
        </w:rPr>
        <w:t>Capacitat crítica i de reflexió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MS Gothic" w:eastAsia="MS Gothic" w:hAnsi="MS Gothic" w:cs="Calibri"/>
            <w:sz w:val="22"/>
          </w:rPr>
          <w:id w:val="727193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13762804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955167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406272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1306965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1060478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>Informàtica d’usuari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MS Gothic" w:eastAsia="MS Gothic" w:hAnsi="MS Gothic" w:cs="Calibri"/>
            <w:sz w:val="22"/>
          </w:rPr>
          <w:id w:val="2299727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596142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281235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1081751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20410118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MS Gothic" w:eastAsia="MS Gothic" w:hAnsi="MS Gothic" w:cs="Calibri"/>
            <w:sz w:val="22"/>
          </w:rPr>
          <w:id w:val="-308865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 w:rsidRP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="009A762D" w:rsidRPr="006614B6">
        <w:rPr>
          <w:rFonts w:ascii="Calibri" w:hAnsi="Calibri" w:cs="Calibri"/>
          <w:sz w:val="22"/>
        </w:rPr>
        <w:t xml:space="preserve">Coneixements de la llengua de treball del país destinació </w:t>
      </w:r>
      <w:r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325855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26959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39158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71614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2240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68122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6614B6">
        <w:rPr>
          <w:rFonts w:ascii="Calibri" w:hAnsi="Calibri" w:cs="Calibri"/>
          <w:sz w:val="22"/>
        </w:rPr>
        <w:t xml:space="preserve"> </w:t>
      </w:r>
      <w:r w:rsidRPr="006614B6">
        <w:rPr>
          <w:rFonts w:ascii="Calibri" w:hAnsi="Calibri" w:cs="Calibri"/>
          <w:sz w:val="22"/>
        </w:rPr>
        <w:t>C.3.4. Les tasques / El projecte</w:t>
      </w:r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Grau de satisfacció amb les tasques/pla/projecte desenvolupats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pels estudiants/tes/ en general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664350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64859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96942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62249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36173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53062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Planificació inicial de les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79026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09143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43511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07238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541713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24258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Grau de compliment del pla de treball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247871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55542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29580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362408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52241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52414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Varietat de les 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2014099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334678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71811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475617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243518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25067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10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Adequació de la formació rebuda en la carrera a les tasques a desenvolupar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9955594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692465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41398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08576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00037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43756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lastRenderedPageBreak/>
        <w:t>C.3.5. L’aportació de les pràctiques al desenvolupament professional de l’estudiant</w:t>
      </w:r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estudiants/tes han après a manejar-se amb desimboltura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en l’ambient laboral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519436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566591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88780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167414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3238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1030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conegut l’organització/funcionament intern de l’entitat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i n’han adquirit una visió general 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8183407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461105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581115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08877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177481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31718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els han permès contactar amb empreses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238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722161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0505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9841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15557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778404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els han permès ampliar les seues opcions professionals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4608119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6047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69192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92429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06301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037236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Les pràctiques els han aportat experiència laboral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09343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96298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194498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33516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697716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74118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ajudat a desenvolupar competències variades,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sol·licitades pel mercat laboral 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9825897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13649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58670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495146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2144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906996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S’han apropat al món professional de la seua carrera/especialització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7146209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90241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14313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787746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06033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94729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han permès conèixer els coneixements i competències laborals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sol·licitats en l’àmbit internacional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37551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823388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58421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358000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28113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091495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han apropat al mercat laboral internacional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320714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242563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7963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53827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3646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33721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4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adquirit una visió global de la cultura i vida del país d’estada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9638411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852805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3952841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004700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25638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45684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C.3.6. L’aprenentatge</w:t>
      </w:r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 han incorporat coneixements i habilitats noves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315844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472033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534997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5226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64897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34670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rebut ajuda per aplicar i comprovar els seus coneixements teòrics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14621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7365419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7319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998033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54487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5789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rebut ajuda per entendre i solucionar problemes pràctics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671763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762592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187525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064852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21344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047059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Han après metodologies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305365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267020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03410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90905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74111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71036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DF2370" w:rsidRPr="008C3A01" w:rsidRDefault="005C0F0D">
      <w:pPr>
        <w:numPr>
          <w:ilvl w:val="0"/>
          <w:numId w:val="5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Han millorat notablement els seus coneixements </w:t>
      </w:r>
      <w:r w:rsidR="009A762D" w:rsidRPr="008C3A01">
        <w:rPr>
          <w:rFonts w:ascii="Calibri" w:hAnsi="Calibri" w:cs="Calibri"/>
          <w:sz w:val="22"/>
        </w:rPr>
        <w:t xml:space="preserve">de la llengua de treball </w:t>
      </w:r>
    </w:p>
    <w:p w:rsidR="005C0F0D" w:rsidRPr="008C3A01" w:rsidRDefault="009A762D" w:rsidP="00DF2370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del país destinació</w:t>
      </w:r>
      <w:r w:rsidR="005C0F0D"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061684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16949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73348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6394220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4870067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33690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C.3.7. L’experiència de creixement personal</w:t>
      </w:r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Els estudiants/tes han trobat un significat a la formació rebuda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485444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9418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331174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4734089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81709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43621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han facilitat el seu desenvolupament personal i social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2589128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5122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9627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934419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76605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053704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8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pràctiques han facilitat el seu esperit crític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84934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50630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5006883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754532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269653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119334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>C.3.8. Les condicions de l’entitat:</w:t>
      </w:r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L’estudiant ha pogut disposar dels materials necessaris</w:t>
      </w:r>
    </w:p>
    <w:p w:rsidR="005C0F0D" w:rsidRPr="008C3A01" w:rsidRDefault="005C0F0D">
      <w:pPr>
        <w:tabs>
          <w:tab w:val="left" w:leader="dot" w:pos="7655"/>
        </w:tabs>
        <w:ind w:left="360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per desenvolupar les 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5716265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0514604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98173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697222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460567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60428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L’estudiant ha tingut temps per desenvolupar el pla/projecte/tasques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815216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351568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592740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1393347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8549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484502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6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Les condicions de les pràctiques eren flexibles (horari, permisos, etc.)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1785920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399182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19618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7147747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36217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073086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D97C3D">
      <w:pPr>
        <w:pStyle w:val="Ttol1"/>
        <w:spacing w:before="120"/>
        <w:rPr>
          <w:rFonts w:ascii="Calibri" w:hAnsi="Calibri" w:cs="Calibri"/>
          <w:sz w:val="22"/>
          <w:lang w:val="ca-ES"/>
        </w:rPr>
      </w:pPr>
      <w:r w:rsidRPr="008C3A01">
        <w:rPr>
          <w:rFonts w:ascii="Calibri" w:hAnsi="Calibri" w:cs="Calibri"/>
          <w:sz w:val="22"/>
          <w:lang w:val="ca-ES"/>
        </w:rPr>
        <w:t xml:space="preserve">C.3.9. </w:t>
      </w:r>
      <w:r w:rsidR="005C0F0D" w:rsidRPr="008C3A01">
        <w:rPr>
          <w:rFonts w:ascii="Calibri" w:hAnsi="Calibri" w:cs="Calibri"/>
          <w:sz w:val="22"/>
          <w:lang w:val="ca-ES"/>
        </w:rPr>
        <w:t>L’actitud de l’entitat:</w:t>
      </w:r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El treball que ha desenvolupat ha sigut útil i valorat per l’entitat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436898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8977087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149401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784045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806003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616574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L’ambient de treball ha sigut agradable i motivador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21492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795060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86555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840839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6986880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222574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L’entitat s’ha adaptat als interessos professionals de l’estudiant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710238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20708363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26170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5199365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920517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695425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</w:p>
    <w:p w:rsidR="005C0F0D" w:rsidRPr="008C3A01" w:rsidRDefault="005C0F0D">
      <w:pPr>
        <w:numPr>
          <w:ilvl w:val="0"/>
          <w:numId w:val="7"/>
        </w:numPr>
        <w:tabs>
          <w:tab w:val="left" w:leader="dot" w:pos="7655"/>
        </w:tabs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>L’entitat ha tingut en compte l’estudiant en seleccions</w:t>
      </w:r>
    </w:p>
    <w:p w:rsidR="005C0F0D" w:rsidRPr="008C3A01" w:rsidRDefault="005C0F0D" w:rsidP="006614B6">
      <w:pPr>
        <w:tabs>
          <w:tab w:val="left" w:leader="dot" w:pos="7655"/>
        </w:tabs>
        <w:ind w:left="360"/>
        <w:rPr>
          <w:rFonts w:ascii="Calibri" w:hAnsi="Calibri" w:cs="Calibri"/>
          <w:b/>
          <w:sz w:val="22"/>
        </w:rPr>
      </w:pPr>
      <w:r w:rsidRPr="008C3A01">
        <w:rPr>
          <w:rFonts w:ascii="Calibri" w:hAnsi="Calibri" w:cs="Calibri"/>
          <w:sz w:val="22"/>
        </w:rPr>
        <w:t>de personal/incorporacions a la borsa de treball</w:t>
      </w:r>
      <w:r w:rsidRPr="008C3A01">
        <w:rPr>
          <w:rFonts w:ascii="Calibri" w:hAnsi="Calibri" w:cs="Calibri"/>
          <w:sz w:val="22"/>
        </w:rPr>
        <w:tab/>
      </w:r>
      <w:sdt>
        <w:sdtPr>
          <w:rPr>
            <w:rStyle w:val="Joan"/>
            <w:rFonts w:ascii="Calibri" w:hAnsi="Calibri" w:cs="Calibri"/>
            <w:sz w:val="22"/>
          </w:rPr>
          <w:id w:val="-1509982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1215082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1583221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132997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-2397873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sz w:val="22"/>
        </w:rPr>
        <w:t xml:space="preserve"> </w:t>
      </w:r>
      <w:sdt>
        <w:sdtPr>
          <w:rPr>
            <w:rStyle w:val="Joan"/>
            <w:rFonts w:ascii="Calibri" w:hAnsi="Calibri" w:cs="Calibri"/>
            <w:sz w:val="22"/>
          </w:rPr>
          <w:id w:val="9761085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Joan"/>
          </w:rPr>
        </w:sdtEndPr>
        <w:sdtContent>
          <w:r w:rsidR="006614B6">
            <w:rPr>
              <w:rStyle w:val="Joan"/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6614B6" w:rsidRPr="008C3A01">
        <w:rPr>
          <w:rFonts w:ascii="Calibri" w:hAnsi="Calibri" w:cs="Calibri"/>
          <w:b/>
          <w:sz w:val="22"/>
        </w:rPr>
        <w:t xml:space="preserve"> </w:t>
      </w:r>
      <w:r w:rsidRPr="008C3A01">
        <w:rPr>
          <w:rFonts w:ascii="Calibri" w:hAnsi="Calibri" w:cs="Calibri"/>
          <w:b/>
          <w:sz w:val="22"/>
        </w:rPr>
        <w:t>D. SUGGERIMENTS</w:t>
      </w:r>
    </w:p>
    <w:p w:rsidR="005C0F0D" w:rsidRPr="008C3A01" w:rsidRDefault="005C0F0D" w:rsidP="005C5CBB">
      <w:pPr>
        <w:tabs>
          <w:tab w:val="right" w:leader="dot" w:pos="9356"/>
        </w:tabs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Suggeriments de millora sobre el </w:t>
      </w:r>
      <w:r w:rsidR="0029066D" w:rsidRPr="008C3A01">
        <w:rPr>
          <w:rFonts w:ascii="Calibri" w:hAnsi="Calibri" w:cs="Calibri"/>
          <w:sz w:val="22"/>
        </w:rPr>
        <w:t xml:space="preserve">programa internacional </w:t>
      </w:r>
      <w:r w:rsidRPr="008C3A01">
        <w:rPr>
          <w:rFonts w:ascii="Calibri" w:hAnsi="Calibri" w:cs="Calibri"/>
          <w:sz w:val="22"/>
        </w:rPr>
        <w:t>i la vostra tasca com a tutor/a que voleu aportar:</w:t>
      </w:r>
    </w:p>
    <w:p w:rsidR="005C0F0D" w:rsidRPr="008C3A01" w:rsidRDefault="005C0F0D">
      <w:pPr>
        <w:tabs>
          <w:tab w:val="right" w:leader="dot" w:pos="9639"/>
        </w:tabs>
        <w:spacing w:before="120"/>
        <w:ind w:left="40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right" w:leader="dot" w:pos="9639"/>
        </w:tabs>
        <w:spacing w:before="120"/>
        <w:ind w:left="40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ab/>
      </w:r>
    </w:p>
    <w:p w:rsidR="005C0F0D" w:rsidRPr="008C3A01" w:rsidRDefault="005C0F0D">
      <w:pPr>
        <w:tabs>
          <w:tab w:val="left" w:pos="3100"/>
          <w:tab w:val="left" w:pos="5680"/>
          <w:tab w:val="right" w:pos="8800"/>
        </w:tabs>
        <w:ind w:left="40"/>
        <w:jc w:val="both"/>
        <w:rPr>
          <w:rFonts w:ascii="Calibri" w:hAnsi="Calibri" w:cs="Calibri"/>
          <w:sz w:val="22"/>
        </w:rPr>
      </w:pPr>
      <w:bookmarkStart w:id="4" w:name="_GoBack"/>
      <w:bookmarkEnd w:id="4"/>
      <w:r w:rsidRPr="008C3A01">
        <w:rPr>
          <w:rFonts w:ascii="Calibri" w:hAnsi="Calibri" w:cs="Calibri"/>
          <w:sz w:val="22"/>
        </w:rPr>
        <w:t>(Firma)</w:t>
      </w:r>
    </w:p>
    <w:p w:rsidR="005C0F0D" w:rsidRPr="008C3A01" w:rsidRDefault="005C0F0D">
      <w:pPr>
        <w:tabs>
          <w:tab w:val="left" w:pos="3100"/>
          <w:tab w:val="right" w:leader="dot" w:pos="5670"/>
          <w:tab w:val="left" w:pos="5954"/>
          <w:tab w:val="right" w:pos="8800"/>
          <w:tab w:val="right" w:leader="dot" w:pos="9639"/>
        </w:tabs>
        <w:ind w:left="23"/>
        <w:jc w:val="both"/>
        <w:rPr>
          <w:rFonts w:ascii="Calibri" w:hAnsi="Calibri" w:cs="Calibri"/>
          <w:sz w:val="22"/>
        </w:rPr>
      </w:pPr>
    </w:p>
    <w:p w:rsidR="005C0F0D" w:rsidRPr="008C3A01" w:rsidRDefault="005C0F0D" w:rsidP="009A762D">
      <w:pPr>
        <w:tabs>
          <w:tab w:val="left" w:pos="3100"/>
          <w:tab w:val="right" w:leader="dot" w:pos="5670"/>
          <w:tab w:val="left" w:pos="5954"/>
          <w:tab w:val="right" w:pos="8800"/>
          <w:tab w:val="right" w:leader="dot" w:pos="9639"/>
        </w:tabs>
        <w:ind w:left="23"/>
        <w:jc w:val="both"/>
        <w:rPr>
          <w:rFonts w:ascii="Calibri" w:hAnsi="Calibri" w:cs="Calibri"/>
          <w:sz w:val="22"/>
        </w:rPr>
      </w:pPr>
      <w:r w:rsidRPr="008C3A01">
        <w:rPr>
          <w:rFonts w:ascii="Calibri" w:hAnsi="Calibri" w:cs="Calibri"/>
          <w:sz w:val="22"/>
        </w:rPr>
        <w:t xml:space="preserve">Castelló de la Plana, </w:t>
      </w:r>
      <w:r w:rsidRPr="008C3A01">
        <w:rPr>
          <w:rFonts w:ascii="Calibri" w:hAnsi="Calibri" w:cs="Calibri"/>
          <w:sz w:val="12"/>
        </w:rPr>
        <w:t>..........</w:t>
      </w:r>
      <w:r w:rsidRPr="008C3A01">
        <w:rPr>
          <w:rFonts w:ascii="Calibri" w:hAnsi="Calibri" w:cs="Calibri"/>
          <w:sz w:val="22"/>
        </w:rPr>
        <w:t xml:space="preserve"> d </w:t>
      </w:r>
      <w:r w:rsidRPr="008C3A01">
        <w:rPr>
          <w:rFonts w:ascii="Calibri" w:hAnsi="Calibri" w:cs="Calibri"/>
          <w:sz w:val="12"/>
        </w:rPr>
        <w:t>....................................................</w:t>
      </w:r>
      <w:r w:rsidR="00BC7D2A" w:rsidRPr="008C3A01">
        <w:rPr>
          <w:rFonts w:ascii="Calibri" w:hAnsi="Calibri" w:cs="Calibri"/>
          <w:sz w:val="22"/>
        </w:rPr>
        <w:t xml:space="preserve"> de 20</w:t>
      </w:r>
      <w:r w:rsidRPr="008C3A01">
        <w:rPr>
          <w:rFonts w:ascii="Calibri" w:hAnsi="Calibri" w:cs="Calibri"/>
          <w:sz w:val="12"/>
        </w:rPr>
        <w:t>.</w:t>
      </w:r>
      <w:r w:rsidR="00BC7D2A" w:rsidRPr="008C3A01">
        <w:rPr>
          <w:rFonts w:ascii="Calibri" w:hAnsi="Calibri" w:cs="Calibri"/>
          <w:sz w:val="12"/>
        </w:rPr>
        <w:t>.....</w:t>
      </w:r>
      <w:r w:rsidRPr="008C3A01">
        <w:rPr>
          <w:rFonts w:ascii="Calibri" w:hAnsi="Calibri" w:cs="Calibri"/>
          <w:sz w:val="12"/>
        </w:rPr>
        <w:t>...</w:t>
      </w:r>
    </w:p>
    <w:sectPr w:rsidR="005C0F0D" w:rsidRPr="008C3A01">
      <w:headerReference w:type="default" r:id="rId7"/>
      <w:footerReference w:type="default" r:id="rId8"/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B7" w:rsidRDefault="00592EB7">
      <w:r>
        <w:separator/>
      </w:r>
    </w:p>
  </w:endnote>
  <w:endnote w:type="continuationSeparator" w:id="0">
    <w:p w:rsidR="00592EB7" w:rsidRDefault="0059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333256"/>
      <w:docPartObj>
        <w:docPartGallery w:val="Page Numbers (Bottom of Page)"/>
        <w:docPartUnique/>
      </w:docPartObj>
    </w:sdtPr>
    <w:sdtEndPr/>
    <w:sdtContent>
      <w:p w:rsidR="00FB5A64" w:rsidRDefault="00FB5A64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74">
          <w:rPr>
            <w:noProof/>
          </w:rPr>
          <w:t>1</w:t>
        </w:r>
        <w:r>
          <w:fldChar w:fldCharType="end"/>
        </w:r>
      </w:p>
    </w:sdtContent>
  </w:sdt>
  <w:p w:rsidR="00FB5A64" w:rsidRDefault="00FB5A64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B7" w:rsidRDefault="00592EB7">
      <w:r>
        <w:separator/>
      </w:r>
    </w:p>
  </w:footnote>
  <w:footnote w:type="continuationSeparator" w:id="0">
    <w:p w:rsidR="00592EB7" w:rsidRDefault="0059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4012"/>
      <w:gridCol w:w="178"/>
      <w:gridCol w:w="4127"/>
    </w:tblGrid>
    <w:tr w:rsidR="00244D53" w:rsidRPr="008C3A01" w:rsidTr="008C3A01">
      <w:trPr>
        <w:cantSplit/>
        <w:trHeight w:hRule="exact" w:val="1576"/>
      </w:trPr>
      <w:tc>
        <w:tcPr>
          <w:tcW w:w="1559" w:type="dxa"/>
        </w:tcPr>
        <w:p w:rsidR="00244D53" w:rsidRPr="008C3A01" w:rsidRDefault="00244D53">
          <w:pPr>
            <w:ind w:left="-57"/>
            <w:jc w:val="center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  <w:noProof/>
            </w:rP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85pt;height:67.85pt" fillcolor="window">
                <v:imagedata r:id="rId1" o:title=""/>
              </v:shape>
              <o:OLEObject Type="Embed" ProgID="Word.Picture.8" ShapeID="_x0000_i1025" DrawAspect="Content" ObjectID="_1734853436" r:id="rId2"/>
            </w:object>
          </w:r>
        </w:p>
      </w:tc>
      <w:tc>
        <w:tcPr>
          <w:tcW w:w="4012" w:type="dxa"/>
          <w:vAlign w:val="center"/>
        </w:tcPr>
        <w:p w:rsidR="00244D53" w:rsidRPr="008C3A01" w:rsidRDefault="00244D53">
          <w:pPr>
            <w:ind w:left="72" w:right="170"/>
            <w:jc w:val="right"/>
            <w:rPr>
              <w:rFonts w:asciiTheme="minorHAnsi" w:hAnsiTheme="minorHAnsi" w:cstheme="minorHAnsi"/>
              <w:b/>
              <w:sz w:val="18"/>
            </w:rPr>
          </w:pPr>
          <w:r w:rsidRPr="008C3A01">
            <w:rPr>
              <w:rFonts w:asciiTheme="minorHAnsi" w:hAnsiTheme="minorHAnsi" w:cstheme="minorHAnsi"/>
              <w:b/>
            </w:rPr>
            <w:t>OFICINA D’INSERCIÓ PROFESSIONAL I ESTADES EN PRÀCTIQUES (OIPEP)</w:t>
          </w:r>
        </w:p>
      </w:tc>
      <w:tc>
        <w:tcPr>
          <w:tcW w:w="178" w:type="dxa"/>
          <w:shd w:val="clear" w:color="auto" w:fill="000000"/>
        </w:tcPr>
        <w:p w:rsidR="00244D53" w:rsidRPr="008C3A01" w:rsidRDefault="00244D53">
          <w:pPr>
            <w:jc w:val="both"/>
            <w:rPr>
              <w:rFonts w:asciiTheme="minorHAnsi" w:hAnsiTheme="minorHAnsi" w:cstheme="minorHAnsi"/>
            </w:rPr>
          </w:pPr>
        </w:p>
      </w:tc>
      <w:tc>
        <w:tcPr>
          <w:tcW w:w="4127" w:type="dxa"/>
          <w:vAlign w:val="center"/>
        </w:tcPr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Qüestionari d’avaluació</w:t>
          </w:r>
        </w:p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de l’estada en pràctiques internacional</w:t>
          </w:r>
        </w:p>
        <w:p w:rsidR="00244D53" w:rsidRPr="008C3A01" w:rsidRDefault="00244D53">
          <w:pPr>
            <w:pStyle w:val="Sagniadetextindependent"/>
            <w:rPr>
              <w:rFonts w:asciiTheme="minorHAnsi" w:hAnsiTheme="minorHAnsi" w:cstheme="minorHAnsi"/>
            </w:rPr>
          </w:pPr>
          <w:r w:rsidRPr="008C3A01">
            <w:rPr>
              <w:rFonts w:asciiTheme="minorHAnsi" w:hAnsiTheme="minorHAnsi" w:cstheme="minorHAnsi"/>
            </w:rPr>
            <w:t>Model per al tutor/a en T2</w:t>
          </w:r>
        </w:p>
        <w:p w:rsidR="00244D53" w:rsidRPr="008C3A01" w:rsidRDefault="00244D53" w:rsidP="00775574">
          <w:pPr>
            <w:ind w:left="170"/>
            <w:jc w:val="both"/>
            <w:rPr>
              <w:rFonts w:asciiTheme="minorHAnsi" w:hAnsiTheme="minorHAnsi" w:cstheme="minorHAnsi"/>
            </w:rPr>
          </w:pPr>
        </w:p>
      </w:tc>
    </w:tr>
  </w:tbl>
  <w:p w:rsidR="00244D53" w:rsidRDefault="00244D5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90C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903B2D"/>
    <w:multiLevelType w:val="singleLevel"/>
    <w:tmpl w:val="1FEC0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EC959CF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2FF4DE9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41B5A83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6E96D4B"/>
    <w:multiLevelType w:val="singleLevel"/>
    <w:tmpl w:val="A94C5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7465566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F03373A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832D3E"/>
    <w:multiLevelType w:val="singleLevel"/>
    <w:tmpl w:val="E7D2F0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E4C6053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71115797"/>
    <w:multiLevelType w:val="singleLevel"/>
    <w:tmpl w:val="692C3E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C2"/>
    <w:rsid w:val="00013FA8"/>
    <w:rsid w:val="00087111"/>
    <w:rsid w:val="000F0D93"/>
    <w:rsid w:val="00115A89"/>
    <w:rsid w:val="0013000C"/>
    <w:rsid w:val="00165051"/>
    <w:rsid w:val="001704E3"/>
    <w:rsid w:val="00244D53"/>
    <w:rsid w:val="0029066D"/>
    <w:rsid w:val="002B162E"/>
    <w:rsid w:val="00356DF8"/>
    <w:rsid w:val="00360F00"/>
    <w:rsid w:val="003B33E6"/>
    <w:rsid w:val="003E5D9B"/>
    <w:rsid w:val="00412854"/>
    <w:rsid w:val="00491A01"/>
    <w:rsid w:val="004F6242"/>
    <w:rsid w:val="00522F6E"/>
    <w:rsid w:val="00592EB7"/>
    <w:rsid w:val="00595B1F"/>
    <w:rsid w:val="005C0F0D"/>
    <w:rsid w:val="005C5CBB"/>
    <w:rsid w:val="005F14E6"/>
    <w:rsid w:val="006614B6"/>
    <w:rsid w:val="006636FE"/>
    <w:rsid w:val="00673C09"/>
    <w:rsid w:val="006E2840"/>
    <w:rsid w:val="007076C2"/>
    <w:rsid w:val="00775574"/>
    <w:rsid w:val="00776E2E"/>
    <w:rsid w:val="008063AE"/>
    <w:rsid w:val="00831AD5"/>
    <w:rsid w:val="00841187"/>
    <w:rsid w:val="00870E10"/>
    <w:rsid w:val="008C3A01"/>
    <w:rsid w:val="008D6E94"/>
    <w:rsid w:val="008F2C26"/>
    <w:rsid w:val="008F3DC2"/>
    <w:rsid w:val="00901263"/>
    <w:rsid w:val="009A7070"/>
    <w:rsid w:val="009A762D"/>
    <w:rsid w:val="00A0159A"/>
    <w:rsid w:val="00A06862"/>
    <w:rsid w:val="00A344FF"/>
    <w:rsid w:val="00A971F1"/>
    <w:rsid w:val="00AA02AF"/>
    <w:rsid w:val="00AC7D5D"/>
    <w:rsid w:val="00B04BBD"/>
    <w:rsid w:val="00B67042"/>
    <w:rsid w:val="00BC66D8"/>
    <w:rsid w:val="00BC7D2A"/>
    <w:rsid w:val="00BE6B76"/>
    <w:rsid w:val="00CF6FFA"/>
    <w:rsid w:val="00D04775"/>
    <w:rsid w:val="00D1702D"/>
    <w:rsid w:val="00D81DBF"/>
    <w:rsid w:val="00D84946"/>
    <w:rsid w:val="00D97C3D"/>
    <w:rsid w:val="00DA63EE"/>
    <w:rsid w:val="00DF2370"/>
    <w:rsid w:val="00E07787"/>
    <w:rsid w:val="00E51E7E"/>
    <w:rsid w:val="00E55BF7"/>
    <w:rsid w:val="00EC2867"/>
    <w:rsid w:val="00F33DC8"/>
    <w:rsid w:val="00FB5A64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54EBCE27"/>
  <w14:defaultImageDpi w14:val="0"/>
  <w15:docId w15:val="{4D55AD19-A4DC-43B0-A035-A810918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outlineLvl w:val="0"/>
    </w:pPr>
    <w:rPr>
      <w:b/>
      <w:szCs w:val="20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tabs>
        <w:tab w:val="left" w:pos="6379"/>
      </w:tabs>
      <w:spacing w:before="120"/>
      <w:ind w:right="-6"/>
      <w:jc w:val="both"/>
      <w:outlineLvl w:val="1"/>
    </w:pPr>
    <w:rPr>
      <w:b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a-ES" w:eastAsia="x-none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a-ES" w:eastAsia="x-none"/>
    </w:rPr>
  </w:style>
  <w:style w:type="character" w:customStyle="1" w:styleId="Joan">
    <w:name w:val="Joan"/>
    <w:rPr>
      <w:rFonts w:ascii="Times New Roman" w:hAnsi="Times New Roman"/>
      <w:color w:val="auto"/>
      <w:sz w:val="24"/>
      <w:u w:val="none"/>
      <w:vertAlign w:val="baselin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sz w:val="24"/>
      <w:szCs w:val="24"/>
      <w:lang w:val="ca-ES" w:eastAsia="x-none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Cs w:val="20"/>
    </w:rPr>
  </w:style>
  <w:style w:type="character" w:customStyle="1" w:styleId="PeuCar">
    <w:name w:val="Peu Car"/>
    <w:basedOn w:val="Lletraperdefectedelpargraf"/>
    <w:link w:val="Peu"/>
    <w:uiPriority w:val="99"/>
    <w:locked/>
    <w:rPr>
      <w:rFonts w:cs="Times New Roman"/>
      <w:sz w:val="24"/>
      <w:szCs w:val="24"/>
      <w:lang w:val="ca-ES" w:eastAsia="x-none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170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locked/>
    <w:rPr>
      <w:rFonts w:cs="Times New Roman"/>
      <w:sz w:val="24"/>
      <w:szCs w:val="24"/>
      <w:lang w:val="ca-ES" w:eastAsia="x-none"/>
    </w:rPr>
  </w:style>
  <w:style w:type="character" w:styleId="Refernciadecomentari">
    <w:name w:val="annotation reference"/>
    <w:basedOn w:val="Lletraperdefectedelpargraf"/>
    <w:uiPriority w:val="99"/>
    <w:semiHidden/>
    <w:rPr>
      <w:rFonts w:cs="Times New Roman"/>
      <w:sz w:val="16"/>
    </w:rPr>
  </w:style>
  <w:style w:type="paragraph" w:styleId="Textdecomentari">
    <w:name w:val="annotation text"/>
    <w:basedOn w:val="Normal"/>
    <w:link w:val="TextdecomentariCar"/>
    <w:uiPriority w:val="99"/>
    <w:semiHidden/>
    <w:rPr>
      <w:sz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locked/>
    <w:rPr>
      <w:rFonts w:cs="Times New Roman"/>
      <w:lang w:val="ca-E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6630</Characters>
  <Application>Microsoft Office Word</Application>
  <DocSecurity>4</DocSecurity>
  <Lines>55</Lines>
  <Paragraphs>15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cuest tutor Leo T2</vt:lpstr>
    </vt:vector>
  </TitlesOfParts>
  <Company>Universitat Jaume I - OCIE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 tutor Leo T2</dc:title>
  <dc:subject>Qüestionari d'avaluació de l'estada en pràctiques Programa Leonardo. Model per al tutor en T2</dc:subject>
  <dc:creator>Maribel Beas i Raül Burriel</dc:creator>
  <cp:keywords/>
  <dc:description/>
  <cp:lastModifiedBy>Mónica Isabel Gozalbo Felip</cp:lastModifiedBy>
  <cp:revision>2</cp:revision>
  <cp:lastPrinted>2010-12-02T07:19:00Z</cp:lastPrinted>
  <dcterms:created xsi:type="dcterms:W3CDTF">2023-01-10T09:58:00Z</dcterms:created>
  <dcterms:modified xsi:type="dcterms:W3CDTF">2023-01-10T09:58:00Z</dcterms:modified>
</cp:coreProperties>
</file>