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35E7" w14:textId="77777777" w:rsidR="00300EF9" w:rsidRDefault="00BA55F5">
      <w:pPr>
        <w:pStyle w:val="Standard"/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La memòria final s’ha d’emplenar en llegua anglesa</w:t>
      </w:r>
    </w:p>
    <w:p w14:paraId="4D8BE364" w14:textId="77777777" w:rsidR="00300EF9" w:rsidRDefault="00BA55F5">
      <w:pPr>
        <w:pStyle w:val="Standard"/>
        <w:spacing w:after="0" w:line="24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  <w:lang w:val="es-ES"/>
        </w:rPr>
        <w:t>La memoria final se rellenará en lengua inglesa</w:t>
      </w:r>
    </w:p>
    <w:p w14:paraId="0A9F5291" w14:textId="77777777" w:rsidR="00300EF9" w:rsidRPr="00C941BD" w:rsidRDefault="00BA55F5">
      <w:pPr>
        <w:pStyle w:val="Standard"/>
        <w:spacing w:after="0" w:line="240" w:lineRule="auto"/>
        <w:jc w:val="center"/>
        <w:rPr>
          <w:rFonts w:ascii="Calibri Light" w:hAnsi="Calibri Light"/>
          <w:b/>
          <w:bCs/>
          <w:i/>
          <w:iCs/>
          <w:sz w:val="20"/>
          <w:szCs w:val="20"/>
          <w:lang w:val="en-US"/>
        </w:rPr>
      </w:pPr>
      <w:r w:rsidRPr="00C941BD">
        <w:rPr>
          <w:rFonts w:ascii="Calibri Light" w:hAnsi="Calibri Light"/>
          <w:b/>
          <w:bCs/>
          <w:i/>
          <w:iCs/>
          <w:sz w:val="20"/>
          <w:szCs w:val="20"/>
          <w:lang w:val="en-US"/>
        </w:rPr>
        <w:t>Final report must be filled in in English</w:t>
      </w:r>
    </w:p>
    <w:p w14:paraId="1D2F32FC" w14:textId="77777777" w:rsidR="00300EF9" w:rsidRPr="00C941BD" w:rsidRDefault="00300EF9">
      <w:pPr>
        <w:pStyle w:val="Standard"/>
        <w:autoSpaceDE w:val="0"/>
        <w:spacing w:after="0" w:line="240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14:paraId="36C3AAC4" w14:textId="77777777" w:rsidR="00300EF9" w:rsidRDefault="00300EF9">
      <w:pPr>
        <w:pStyle w:val="Standard"/>
        <w:jc w:val="both"/>
      </w:pPr>
    </w:p>
    <w:tbl>
      <w:tblPr>
        <w:tblW w:w="9970" w:type="dxa"/>
        <w:tblInd w:w="-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300EF9" w14:paraId="048B2E60" w14:textId="77777777">
        <w:tc>
          <w:tcPr>
            <w:tcW w:w="997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AE40B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1.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l’UJI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Profesor o profesora de la UJI / UJI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lecturer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details</w:t>
            </w:r>
            <w:proofErr w:type="spellEnd"/>
          </w:p>
        </w:tc>
      </w:tr>
      <w:tr w:rsidR="00300EF9" w14:paraId="76BA6965" w14:textId="77777777"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ECB13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1D418C91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300EF9" w14:paraId="0335AACA" w14:textId="77777777"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A35E9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i/>
                <w:iCs/>
                <w:sz w:val="18"/>
                <w:szCs w:val="18"/>
              </w:rPr>
              <w:t>Departament /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Departamento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14:paraId="4DA30CFA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3CE5C44D" w14:textId="77777777" w:rsidR="00300EF9" w:rsidRDefault="00300EF9">
      <w:pPr>
        <w:pStyle w:val="Standard"/>
        <w:spacing w:after="0" w:line="240" w:lineRule="auto"/>
        <w:jc w:val="both"/>
        <w:rPr>
          <w:sz w:val="16"/>
          <w:szCs w:val="16"/>
        </w:rPr>
      </w:pPr>
    </w:p>
    <w:tbl>
      <w:tblPr>
        <w:tblW w:w="9978" w:type="dxa"/>
        <w:tblInd w:w="-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8"/>
      </w:tblGrid>
      <w:tr w:rsidR="00300EF9" w14:paraId="3DF4E4D6" w14:textId="77777777">
        <w:tc>
          <w:tcPr>
            <w:tcW w:w="997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88B4D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2.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visitant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Profesor o profesora visitante/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Guest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lecturer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details</w:t>
            </w:r>
            <w:proofErr w:type="spellEnd"/>
          </w:p>
        </w:tc>
      </w:tr>
      <w:tr w:rsidR="00300EF9" w14:paraId="67A49F23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BB3BD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312B5D3C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300EF9" w14:paraId="424672BB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9E179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Universitat d’origen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Universidad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de origen</w:t>
            </w:r>
            <w:r>
              <w:rPr>
                <w:rStyle w:val="calibricastelltext10"/>
                <w:sz w:val="18"/>
                <w:szCs w:val="18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Home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University</w:t>
            </w:r>
            <w:proofErr w:type="spellEnd"/>
          </w:p>
          <w:p w14:paraId="2BCBBE0B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300EF9" w14:paraId="487B2513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C3565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Departament /</w:t>
            </w:r>
            <w:r>
              <w:rPr>
                <w:rStyle w:val="calibricastelltext10"/>
                <w:sz w:val="18"/>
                <w:szCs w:val="18"/>
              </w:rPr>
              <w:t xml:space="preserve"> Departamento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14:paraId="208925C8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374A2551" w14:textId="77777777" w:rsidR="00300EF9" w:rsidRDefault="00300EF9">
      <w:pPr>
        <w:pStyle w:val="Standard"/>
        <w:spacing w:after="0" w:line="240" w:lineRule="auto"/>
        <w:jc w:val="both"/>
        <w:rPr>
          <w:sz w:val="16"/>
          <w:szCs w:val="16"/>
        </w:rPr>
      </w:pPr>
    </w:p>
    <w:tbl>
      <w:tblPr>
        <w:tblW w:w="9978" w:type="dxa"/>
        <w:tblInd w:w="-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8"/>
      </w:tblGrid>
      <w:tr w:rsidR="00300EF9" w14:paraId="67F692C1" w14:textId="77777777">
        <w:tc>
          <w:tcPr>
            <w:tcW w:w="997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65EFB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3.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Identificació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l’assignatura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UJI /</w:t>
            </w:r>
            <w:r>
              <w:rPr>
                <w:rStyle w:val="calibricastelltext10"/>
                <w:b/>
                <w:bCs/>
                <w:szCs w:val="20"/>
              </w:rPr>
              <w:t xml:space="preserve"> Identificación de la asignatura UJI / </w:t>
            </w:r>
            <w:r>
              <w:rPr>
                <w:rStyle w:val="calibricastelltext10"/>
                <w:b/>
                <w:bCs/>
                <w:i/>
                <w:iCs/>
                <w:szCs w:val="20"/>
              </w:rPr>
              <w:t>UJI</w:t>
            </w:r>
            <w:r>
              <w:rPr>
                <w:rStyle w:val="calibricastelltext10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s</w:t>
            </w:r>
            <w:r>
              <w:rPr>
                <w:rStyle w:val="calibricastelltext10"/>
                <w:b/>
                <w:bCs/>
                <w:i/>
                <w:iCs/>
                <w:szCs w:val="20"/>
              </w:rPr>
              <w:t>ubject</w:t>
            </w:r>
            <w:proofErr w:type="spellEnd"/>
            <w:r>
              <w:rPr>
                <w:rStyle w:val="calibricastelltext10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course</w:t>
            </w:r>
            <w:proofErr w:type="spellEnd"/>
            <w:r>
              <w:rPr>
                <w:rStyle w:val="calibricastelltext10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details</w:t>
            </w:r>
            <w:proofErr w:type="spellEnd"/>
          </w:p>
        </w:tc>
      </w:tr>
      <w:tr w:rsidR="00300EF9" w14:paraId="78C610EF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8F291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Subject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course</w:t>
            </w:r>
            <w:proofErr w:type="spellEnd"/>
          </w:p>
          <w:p w14:paraId="4A2E9990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300EF9" w14:paraId="3086286A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4A90B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Codi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Código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Code</w:t>
            </w:r>
            <w:proofErr w:type="spellEnd"/>
          </w:p>
          <w:p w14:paraId="3955ED87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300EF9" w14:paraId="1527D237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93237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Grau /</w:t>
            </w:r>
            <w:r>
              <w:rPr>
                <w:rStyle w:val="calibricastelltext10"/>
                <w:sz w:val="18"/>
                <w:szCs w:val="18"/>
              </w:rPr>
              <w:t xml:space="preserve"> Grado /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Degree</w:t>
            </w:r>
            <w:proofErr w:type="spellEnd"/>
          </w:p>
          <w:p w14:paraId="32983B4D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33B84845" w14:textId="77777777" w:rsidR="00300EF9" w:rsidRDefault="00300EF9">
      <w:pPr>
        <w:pStyle w:val="Standard"/>
        <w:spacing w:after="0" w:line="240" w:lineRule="auto"/>
        <w:jc w:val="both"/>
        <w:rPr>
          <w:sz w:val="16"/>
          <w:szCs w:val="16"/>
        </w:rPr>
      </w:pPr>
    </w:p>
    <w:tbl>
      <w:tblPr>
        <w:tblW w:w="9978" w:type="dxa"/>
        <w:tblInd w:w="-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8"/>
      </w:tblGrid>
      <w:tr w:rsidR="00300EF9" w14:paraId="43B4580A" w14:textId="77777777">
        <w:tc>
          <w:tcPr>
            <w:tcW w:w="997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95310" w14:textId="0CD5125A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4.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Període</w:t>
            </w:r>
            <w:proofErr w:type="spellEnd"/>
            <w:r w:rsidR="006D4885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i </w:t>
            </w:r>
            <w:proofErr w:type="spellStart"/>
            <w:r w:rsidR="006D4885">
              <w:rPr>
                <w:rStyle w:val="calibricastelltext10"/>
                <w:rFonts w:ascii="Calibri" w:hAnsi="Calibri"/>
                <w:b/>
                <w:bCs/>
                <w:szCs w:val="20"/>
              </w:rPr>
              <w:t>tipus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la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mobilitat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Periodo </w:t>
            </w:r>
            <w:r w:rsidR="006D4885">
              <w:rPr>
                <w:rStyle w:val="calibricastelltext10"/>
                <w:b/>
                <w:bCs/>
                <w:szCs w:val="20"/>
              </w:rPr>
              <w:t xml:space="preserve"> y tipo </w:t>
            </w:r>
            <w:r>
              <w:rPr>
                <w:rStyle w:val="calibricastelltext10"/>
                <w:b/>
                <w:bCs/>
                <w:szCs w:val="20"/>
              </w:rPr>
              <w:t xml:space="preserve">de la movilidad /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Mobility</w:t>
            </w:r>
            <w:proofErr w:type="spellEnd"/>
            <w:r>
              <w:rPr>
                <w:rStyle w:val="calibricastelltext10"/>
                <w:b/>
                <w:bCs/>
                <w:i/>
                <w:iCs/>
                <w:szCs w:val="20"/>
              </w:rPr>
              <w:t xml:space="preserve"> dates</w:t>
            </w:r>
            <w:r w:rsidR="006D4885">
              <w:rPr>
                <w:rStyle w:val="calibricastelltext10"/>
                <w:b/>
                <w:bCs/>
                <w:i/>
                <w:iCs/>
                <w:szCs w:val="20"/>
              </w:rPr>
              <w:t xml:space="preserve"> and </w:t>
            </w:r>
            <w:proofErr w:type="spellStart"/>
            <w:r w:rsidR="006D4885">
              <w:rPr>
                <w:rStyle w:val="calibricastelltext10"/>
                <w:b/>
                <w:bCs/>
                <w:i/>
                <w:iCs/>
                <w:szCs w:val="20"/>
              </w:rPr>
              <w:t>type</w:t>
            </w:r>
            <w:proofErr w:type="spellEnd"/>
          </w:p>
        </w:tc>
      </w:tr>
      <w:tr w:rsidR="00300EF9" w14:paraId="05699D7A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25F8E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castelltext10"/>
                <w:rFonts w:ascii="Calibri" w:hAnsi="Calibri"/>
                <w:sz w:val="18"/>
                <w:szCs w:val="18"/>
                <w:lang w:val="en-GB"/>
              </w:rPr>
              <w:t xml:space="preserve">De (dd/mm/any) / 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De (dd/mm/any)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From (dd/mm/year)</w:t>
            </w:r>
          </w:p>
          <w:p w14:paraId="0838C852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300EF9" w14:paraId="0A6600D8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B00D3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castelltext10"/>
                <w:rFonts w:ascii="Calibri" w:hAnsi="Calibri"/>
                <w:sz w:val="18"/>
                <w:szCs w:val="18"/>
                <w:lang w:val="en-GB"/>
              </w:rPr>
              <w:t>A (dd/mm/any) / A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 (dd/mm/any) / To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 xml:space="preserve"> (dd/mm/year)</w:t>
            </w:r>
          </w:p>
          <w:p w14:paraId="69EB7EA2" w14:textId="77777777" w:rsidR="00300EF9" w:rsidRDefault="00BA55F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2434B6B1" w14:textId="38DAC4CD" w:rsidR="00300EF9" w:rsidRDefault="006D4885" w:rsidP="00547461">
      <w:pPr>
        <w:pStyle w:val="Standard"/>
        <w:autoSpaceDE w:val="0"/>
        <w:spacing w:after="0" w:line="240" w:lineRule="auto"/>
        <w:ind w:left="-426"/>
        <w:jc w:val="both"/>
        <w:rPr>
          <w:rFonts w:asciiTheme="majorHAnsi" w:hAnsiTheme="majorHAnsi" w:cstheme="majorHAnsi"/>
          <w:iCs/>
          <w:sz w:val="18"/>
          <w:szCs w:val="18"/>
          <w:lang w:val="en-US"/>
        </w:rPr>
      </w:pPr>
      <w:proofErr w:type="spellStart"/>
      <w:r w:rsidRPr="006D4885">
        <w:rPr>
          <w:rFonts w:asciiTheme="majorHAnsi" w:hAnsiTheme="majorHAnsi" w:cstheme="majorHAnsi"/>
          <w:iCs/>
          <w:sz w:val="18"/>
          <w:szCs w:val="18"/>
          <w:lang w:val="en-US"/>
        </w:rPr>
        <w:t>Tipus</w:t>
      </w:r>
      <w:proofErr w:type="spellEnd"/>
      <w:r w:rsidRPr="006D4885">
        <w:rPr>
          <w:rFonts w:asciiTheme="majorHAnsi" w:hAnsiTheme="majorHAnsi" w:cstheme="majorHAnsi"/>
          <w:iCs/>
          <w:sz w:val="18"/>
          <w:szCs w:val="18"/>
          <w:lang w:val="en-US"/>
        </w:rPr>
        <w:t>/</w:t>
      </w:r>
      <w:proofErr w:type="spellStart"/>
      <w:r w:rsidRPr="006D4885">
        <w:rPr>
          <w:rFonts w:asciiTheme="majorHAnsi" w:hAnsiTheme="majorHAnsi" w:cstheme="majorHAnsi"/>
          <w:iCs/>
          <w:sz w:val="18"/>
          <w:szCs w:val="18"/>
          <w:lang w:val="en-US"/>
        </w:rPr>
        <w:t>tipo</w:t>
      </w:r>
      <w:proofErr w:type="spellEnd"/>
      <w:r w:rsidRPr="006D4885">
        <w:rPr>
          <w:rFonts w:asciiTheme="majorHAnsi" w:hAnsiTheme="majorHAnsi" w:cstheme="majorHAnsi"/>
          <w:iCs/>
          <w:sz w:val="18"/>
          <w:szCs w:val="18"/>
          <w:lang w:val="en-US"/>
        </w:rPr>
        <w:t>/type (face to face/virtual)</w:t>
      </w:r>
      <w:r>
        <w:rPr>
          <w:rFonts w:asciiTheme="majorHAnsi" w:hAnsiTheme="majorHAnsi" w:cstheme="majorHAnsi"/>
          <w:iCs/>
          <w:sz w:val="18"/>
          <w:szCs w:val="18"/>
          <w:lang w:val="en-US"/>
        </w:rPr>
        <w:t>:</w:t>
      </w:r>
    </w:p>
    <w:p w14:paraId="3BBCBDC5" w14:textId="52C90B7A" w:rsidR="006D4885" w:rsidRDefault="006D4885">
      <w:pPr>
        <w:pStyle w:val="Standard"/>
        <w:autoSpaceDE w:val="0"/>
        <w:spacing w:after="0" w:line="240" w:lineRule="auto"/>
        <w:jc w:val="both"/>
        <w:rPr>
          <w:rFonts w:asciiTheme="majorHAnsi" w:hAnsiTheme="majorHAnsi" w:cstheme="majorHAnsi"/>
          <w:iCs/>
          <w:sz w:val="18"/>
          <w:szCs w:val="18"/>
          <w:lang w:val="en-US"/>
        </w:rPr>
      </w:pPr>
    </w:p>
    <w:p w14:paraId="05CA2A28" w14:textId="5AEF30C6" w:rsidR="006D4885" w:rsidRPr="006D4885" w:rsidRDefault="006D4885" w:rsidP="00547461">
      <w:pPr>
        <w:pStyle w:val="Standard"/>
        <w:autoSpaceDE w:val="0"/>
        <w:spacing w:after="0" w:line="240" w:lineRule="auto"/>
        <w:ind w:left="-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Cs/>
          <w:sz w:val="18"/>
          <w:szCs w:val="18"/>
          <w:lang w:val="en-US"/>
        </w:rPr>
        <w:t>…………………………………………………………………………………………………………</w:t>
      </w:r>
      <w:r w:rsidR="00547461">
        <w:rPr>
          <w:rFonts w:asciiTheme="majorHAnsi" w:hAnsiTheme="majorHAnsi" w:cstheme="majorHAnsi"/>
          <w:iCs/>
          <w:sz w:val="18"/>
          <w:szCs w:val="18"/>
          <w:lang w:val="en-US"/>
        </w:rPr>
        <w:t>…………</w:t>
      </w:r>
      <w:r>
        <w:rPr>
          <w:rFonts w:asciiTheme="majorHAnsi" w:hAnsiTheme="majorHAnsi" w:cstheme="majorHAnsi"/>
          <w:iCs/>
          <w:sz w:val="18"/>
          <w:szCs w:val="18"/>
          <w:lang w:val="en-US"/>
        </w:rPr>
        <w:t>…………………………………………………………………………………………</w:t>
      </w:r>
    </w:p>
    <w:p w14:paraId="15515BD3" w14:textId="77777777" w:rsidR="0050491B" w:rsidRDefault="00BA55F5">
      <w:pPr>
        <w:spacing w:after="0"/>
        <w:rPr>
          <w:rFonts w:ascii="Times New Roman" w:eastAsia="Arial Unicode MS" w:hAnsi="Times New Roman"/>
          <w:vanish/>
          <w:color w:val="00000A"/>
          <w:sz w:val="24"/>
          <w:szCs w:val="24"/>
          <w:lang w:bidi="ca-ES"/>
        </w:rPr>
      </w:pPr>
      <w:r>
        <w:br w:type="page"/>
      </w:r>
    </w:p>
    <w:tbl>
      <w:tblPr>
        <w:tblW w:w="9978" w:type="dxa"/>
        <w:tblInd w:w="-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8"/>
      </w:tblGrid>
      <w:tr w:rsidR="00300EF9" w14:paraId="43D3B937" w14:textId="77777777">
        <w:tc>
          <w:tcPr>
            <w:tcW w:w="997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C77FB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5.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Organització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l’estada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Organización de la estancia /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Organisational</w:t>
            </w:r>
            <w:proofErr w:type="spellEnd"/>
            <w:r>
              <w:rPr>
                <w:rStyle w:val="calibricastelltext10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issues</w:t>
            </w:r>
            <w:proofErr w:type="spellEnd"/>
          </w:p>
        </w:tc>
      </w:tr>
      <w:tr w:rsidR="00300EF9" w14:paraId="35EC6F94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55583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0" w:line="240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sz w:val="18"/>
                <w:szCs w:val="18"/>
              </w:rPr>
              <w:t>Comenteu aspectes com ara:</w:t>
            </w:r>
          </w:p>
          <w:p w14:paraId="2C5E56F6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3A3AE313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Contactes preliminars amb l’UJI (Qui l’ha triat: el beneficiari, el departament? Hi havia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establit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el vostre departament prèviament activitats de cooperació, o d’investigació? Quines?).</w:t>
            </w:r>
          </w:p>
          <w:p w14:paraId="0026233A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Preparació del període d’estada a l’UJI (producció de material, etc.).</w:t>
            </w:r>
          </w:p>
          <w:p w14:paraId="52221AF2" w14:textId="77777777" w:rsidR="00300EF9" w:rsidRDefault="00300EF9">
            <w:pPr>
              <w:pStyle w:val="Standard"/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1709C92" w14:textId="77777777" w:rsidR="00300EF9" w:rsidRDefault="00BA55F5">
            <w:pPr>
              <w:pStyle w:val="Standard"/>
              <w:tabs>
                <w:tab w:val="left" w:pos="426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 Comenten aspectos como:</w:t>
            </w:r>
          </w:p>
          <w:p w14:paraId="5833490E" w14:textId="77777777" w:rsidR="00300EF9" w:rsidRDefault="00300EF9">
            <w:pPr>
              <w:pStyle w:val="Standard"/>
              <w:tabs>
                <w:tab w:val="left" w:pos="426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</w:p>
          <w:p w14:paraId="42868AE2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Contactos preliminares con la UJI (¿Quién ha escogido: el beneficiario, el departamento? ¿Había establecido su departamento previamente actividades de cooperación, o de investigación? ¿Cuáles?).</w:t>
            </w:r>
          </w:p>
          <w:p w14:paraId="3E8ADB84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Preparación del periodo de estancia en la UJI (producción de material, etc.).</w:t>
            </w:r>
          </w:p>
          <w:p w14:paraId="70142181" w14:textId="77777777" w:rsidR="00300EF9" w:rsidRDefault="00300EF9">
            <w:pPr>
              <w:pStyle w:val="Standard"/>
              <w:tabs>
                <w:tab w:val="left" w:pos="426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</w:p>
          <w:p w14:paraId="4F5647CD" w14:textId="77777777" w:rsidR="00300EF9" w:rsidRDefault="00BA55F5">
            <w:pPr>
              <w:pStyle w:val="Standard"/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*Describe aspects such as:</w:t>
            </w:r>
          </w:p>
          <w:p w14:paraId="3C0D59B7" w14:textId="77777777" w:rsidR="00300EF9" w:rsidRDefault="00300EF9">
            <w:pPr>
              <w:pStyle w:val="Standard"/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</w:p>
          <w:p w14:paraId="67379DF1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Preliminary contacts with UJI (e.g. Who took the initiative – the beneficiary, the department? Had the department undertaken cooperation or research activities before? Which ones?).</w:t>
            </w:r>
          </w:p>
          <w:p w14:paraId="5BB305EF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Visit preparations (e.g. production of materials).</w:t>
            </w:r>
          </w:p>
          <w:p w14:paraId="7DF7846D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1BA04B4D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6F758CA1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0BA0FD85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3A2A82B3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0BE4ED63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6873B911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3A8FB3AB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4A814D0B" w14:textId="77777777" w:rsidR="00300EF9" w:rsidRDefault="00300EF9">
      <w:pPr>
        <w:pStyle w:val="Standard"/>
        <w:spacing w:after="0" w:line="240" w:lineRule="auto"/>
        <w:ind w:left="-397"/>
      </w:pPr>
    </w:p>
    <w:p w14:paraId="5D757563" w14:textId="77777777" w:rsidR="00300EF9" w:rsidRDefault="00300EF9">
      <w:pPr>
        <w:pStyle w:val="Standard"/>
        <w:spacing w:after="0" w:line="240" w:lineRule="auto"/>
        <w:ind w:left="-397"/>
      </w:pPr>
    </w:p>
    <w:p w14:paraId="7E25415C" w14:textId="77777777" w:rsidR="00300EF9" w:rsidRDefault="00300EF9">
      <w:pPr>
        <w:pStyle w:val="Standard"/>
        <w:spacing w:after="0" w:line="240" w:lineRule="auto"/>
        <w:ind w:left="-397"/>
      </w:pPr>
    </w:p>
    <w:p w14:paraId="764963EC" w14:textId="77777777" w:rsidR="00300EF9" w:rsidRDefault="00300EF9">
      <w:pPr>
        <w:pStyle w:val="Standard"/>
        <w:spacing w:after="0" w:line="240" w:lineRule="auto"/>
        <w:ind w:left="-397"/>
      </w:pPr>
    </w:p>
    <w:p w14:paraId="788B5E86" w14:textId="77777777" w:rsidR="00300EF9" w:rsidRDefault="00300EF9">
      <w:pPr>
        <w:pStyle w:val="Standard"/>
        <w:spacing w:after="0" w:line="240" w:lineRule="auto"/>
        <w:ind w:left="-397"/>
      </w:pPr>
    </w:p>
    <w:p w14:paraId="15B63C62" w14:textId="77777777" w:rsidR="00300EF9" w:rsidRDefault="00300EF9">
      <w:pPr>
        <w:pStyle w:val="Standard"/>
        <w:spacing w:after="0" w:line="240" w:lineRule="auto"/>
        <w:ind w:left="-397"/>
      </w:pPr>
    </w:p>
    <w:p w14:paraId="0B373F44" w14:textId="77777777" w:rsidR="00300EF9" w:rsidRDefault="00300EF9">
      <w:pPr>
        <w:pStyle w:val="Standard"/>
        <w:spacing w:after="0" w:line="240" w:lineRule="auto"/>
        <w:ind w:left="-397"/>
      </w:pPr>
    </w:p>
    <w:p w14:paraId="6182C800" w14:textId="77777777" w:rsidR="00300EF9" w:rsidRDefault="00300EF9">
      <w:pPr>
        <w:pStyle w:val="Standard"/>
        <w:spacing w:after="0" w:line="240" w:lineRule="auto"/>
        <w:ind w:left="-397"/>
      </w:pPr>
    </w:p>
    <w:p w14:paraId="713F9FF5" w14:textId="77777777" w:rsidR="00300EF9" w:rsidRDefault="00300EF9">
      <w:pPr>
        <w:pStyle w:val="Standard"/>
        <w:spacing w:after="0" w:line="240" w:lineRule="auto"/>
        <w:ind w:left="-397"/>
      </w:pPr>
    </w:p>
    <w:p w14:paraId="30E872CA" w14:textId="77777777" w:rsidR="00300EF9" w:rsidRDefault="00300EF9">
      <w:pPr>
        <w:pStyle w:val="Standard"/>
        <w:spacing w:after="0" w:line="240" w:lineRule="auto"/>
        <w:ind w:left="-397"/>
      </w:pPr>
    </w:p>
    <w:p w14:paraId="608881BA" w14:textId="77777777" w:rsidR="00300EF9" w:rsidRDefault="00300EF9">
      <w:pPr>
        <w:pStyle w:val="Standard"/>
        <w:spacing w:after="0" w:line="240" w:lineRule="auto"/>
        <w:ind w:left="-397"/>
      </w:pPr>
    </w:p>
    <w:p w14:paraId="6FE5AE4F" w14:textId="77777777" w:rsidR="00300EF9" w:rsidRDefault="00300EF9">
      <w:pPr>
        <w:pStyle w:val="Standard"/>
        <w:spacing w:after="0" w:line="240" w:lineRule="auto"/>
        <w:ind w:left="-397"/>
      </w:pPr>
    </w:p>
    <w:p w14:paraId="595D028F" w14:textId="77777777" w:rsidR="00300EF9" w:rsidRDefault="00300EF9">
      <w:pPr>
        <w:pStyle w:val="Standard"/>
        <w:spacing w:after="0" w:line="240" w:lineRule="auto"/>
        <w:ind w:left="-397"/>
      </w:pPr>
    </w:p>
    <w:p w14:paraId="60381D83" w14:textId="77777777" w:rsidR="00300EF9" w:rsidRDefault="00300EF9">
      <w:pPr>
        <w:pStyle w:val="Standard"/>
        <w:spacing w:after="0" w:line="240" w:lineRule="auto"/>
        <w:ind w:left="-397"/>
      </w:pPr>
    </w:p>
    <w:p w14:paraId="63D10434" w14:textId="77777777" w:rsidR="00300EF9" w:rsidRDefault="00300EF9">
      <w:pPr>
        <w:pStyle w:val="Standard"/>
        <w:spacing w:after="0" w:line="240" w:lineRule="auto"/>
        <w:ind w:left="-397"/>
      </w:pPr>
    </w:p>
    <w:p w14:paraId="649B2205" w14:textId="77777777" w:rsidR="00300EF9" w:rsidRDefault="00300EF9">
      <w:pPr>
        <w:pStyle w:val="Standard"/>
        <w:spacing w:after="0" w:line="240" w:lineRule="auto"/>
        <w:ind w:left="-397"/>
      </w:pPr>
    </w:p>
    <w:p w14:paraId="2E74FF92" w14:textId="77777777" w:rsidR="00300EF9" w:rsidRDefault="00300EF9">
      <w:pPr>
        <w:pStyle w:val="Standard"/>
        <w:spacing w:after="0" w:line="240" w:lineRule="auto"/>
        <w:ind w:left="-397"/>
      </w:pPr>
    </w:p>
    <w:p w14:paraId="597D5124" w14:textId="77777777" w:rsidR="00300EF9" w:rsidRDefault="00300EF9">
      <w:pPr>
        <w:pStyle w:val="Standard"/>
        <w:spacing w:after="0" w:line="240" w:lineRule="auto"/>
        <w:ind w:left="-397"/>
      </w:pPr>
    </w:p>
    <w:p w14:paraId="379EA865" w14:textId="77777777" w:rsidR="00300EF9" w:rsidRDefault="00300EF9">
      <w:pPr>
        <w:pStyle w:val="Standard"/>
        <w:spacing w:after="0" w:line="240" w:lineRule="auto"/>
        <w:ind w:left="-397"/>
      </w:pPr>
    </w:p>
    <w:tbl>
      <w:tblPr>
        <w:tblW w:w="9978" w:type="dxa"/>
        <w:tblInd w:w="-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8"/>
      </w:tblGrid>
      <w:tr w:rsidR="00300EF9" w14:paraId="42BD9686" w14:textId="77777777">
        <w:tc>
          <w:tcPr>
            <w:tcW w:w="997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F0E1F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lastRenderedPageBreak/>
              <w:t xml:space="preserve">6.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Continguts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les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activitats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Contenidos de las actividades / </w:t>
            </w:r>
            <w:r>
              <w:rPr>
                <w:rStyle w:val="calibricastelltext10"/>
                <w:b/>
                <w:bCs/>
                <w:i/>
                <w:iCs/>
                <w:szCs w:val="20"/>
              </w:rPr>
              <w:t xml:space="preserve">Content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of</w:t>
            </w:r>
            <w:proofErr w:type="spellEnd"/>
            <w:r>
              <w:rPr>
                <w:rStyle w:val="calibricastelltext10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activities</w:t>
            </w:r>
            <w:proofErr w:type="spellEnd"/>
          </w:p>
        </w:tc>
      </w:tr>
      <w:tr w:rsidR="00300EF9" w14:paraId="4498FFD9" w14:textId="77777777">
        <w:tc>
          <w:tcPr>
            <w:tcW w:w="99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475A8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sz w:val="18"/>
                <w:szCs w:val="18"/>
              </w:rPr>
              <w:t>Comenteu aspectes com ara:</w:t>
            </w:r>
          </w:p>
          <w:p w14:paraId="2362AC36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Hores de docència i de contacte amb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l’estudiantat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B7568F7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Hores de treball amb el professorat de l’assignatura.</w:t>
            </w:r>
          </w:p>
          <w:p w14:paraId="02487AF0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Nombre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d’estudiantat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beneficiat.</w:t>
            </w:r>
          </w:p>
          <w:p w14:paraId="31A10D4C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Quins aspectes heu treballat amb el professor/a de l’UJI.</w:t>
            </w:r>
          </w:p>
          <w:p w14:paraId="0A87FABA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  <w:t>Altres activitats exercides a l’UJI.</w:t>
            </w:r>
          </w:p>
          <w:p w14:paraId="1DAA5B15" w14:textId="77777777" w:rsidR="00300EF9" w:rsidRDefault="00300EF9">
            <w:pPr>
              <w:pStyle w:val="Standard"/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B75003C" w14:textId="77777777" w:rsidR="00300EF9" w:rsidRDefault="00BA55F5">
            <w:pPr>
              <w:pStyle w:val="Standard"/>
              <w:tabs>
                <w:tab w:val="left" w:pos="426"/>
              </w:tabs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 Comenten aspectos como:</w:t>
            </w:r>
          </w:p>
          <w:p w14:paraId="4296BBD6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Horas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docencia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y de contacto con 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estudiantado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B0E9DE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Horas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trabajo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con 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profesorado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asignatura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3D08BD6B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Número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estudiantado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beneficiado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3578E8F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Qué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aspectos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trabajado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con 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profesor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/a de la UJI?</w:t>
            </w:r>
          </w:p>
          <w:p w14:paraId="2104D1E0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ab/>
              <w:t xml:space="preserve">Otras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s-ES"/>
              </w:rPr>
              <w:t>activitadades</w:t>
            </w:r>
            <w:proofErr w:type="spellEnd"/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 desarrolladas en la UJI.</w:t>
            </w:r>
          </w:p>
          <w:p w14:paraId="50F4549E" w14:textId="77777777" w:rsidR="00300EF9" w:rsidRDefault="00300EF9">
            <w:pPr>
              <w:pStyle w:val="Standard"/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  <w:p w14:paraId="485F0DDC" w14:textId="77777777" w:rsidR="00300EF9" w:rsidRDefault="00BA55F5">
            <w:pPr>
              <w:pStyle w:val="Standard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*Describe aspects such as:</w:t>
            </w:r>
          </w:p>
          <w:p w14:paraId="01A3904F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Teaching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hours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student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contact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hours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.</w:t>
            </w:r>
          </w:p>
          <w:p w14:paraId="7AE3E2F0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Hours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work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with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subject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course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lecturer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.</w:t>
            </w:r>
          </w:p>
          <w:p w14:paraId="138612E5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Number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students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benefiting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from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visit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.</w:t>
            </w:r>
          </w:p>
          <w:p w14:paraId="198F8408" w14:textId="77777777" w:rsidR="00300EF9" w:rsidRDefault="00BA55F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Aspects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worked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with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UJI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lecturer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.</w:t>
            </w:r>
          </w:p>
          <w:p w14:paraId="31C8DA29" w14:textId="77777777" w:rsidR="00300EF9" w:rsidRDefault="00BA55F5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6"/>
                <w:szCs w:val="16"/>
                <w:lang w:val="en-GB"/>
              </w:rPr>
              <w:tab/>
              <w:t>Other activities undertaken at UJI.</w:t>
            </w:r>
          </w:p>
          <w:p w14:paraId="016613AA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440D2026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46971EE8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2E898C10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6DCF1D39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3DA104A0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653B3DC6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2CBDB1FE" w14:textId="77777777" w:rsidR="00300EF9" w:rsidRDefault="00BA55F5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046227AE" w14:textId="77777777" w:rsidR="00300EF9" w:rsidRDefault="00300EF9">
            <w:pPr>
              <w:pStyle w:val="Standard"/>
              <w:tabs>
                <w:tab w:val="right" w:leader="dot" w:pos="9750"/>
              </w:tabs>
              <w:spacing w:before="170" w:after="0" w:line="200" w:lineRule="atLeast"/>
              <w:ind w:right="95"/>
              <w:rPr>
                <w:sz w:val="12"/>
                <w:szCs w:val="12"/>
              </w:rPr>
            </w:pPr>
          </w:p>
        </w:tc>
      </w:tr>
    </w:tbl>
    <w:p w14:paraId="3C9C062B" w14:textId="77777777" w:rsidR="00300EF9" w:rsidRDefault="00300EF9">
      <w:pPr>
        <w:pStyle w:val="Standard"/>
        <w:jc w:val="both"/>
        <w:rPr>
          <w:sz w:val="16"/>
          <w:szCs w:val="16"/>
        </w:rPr>
      </w:pPr>
    </w:p>
    <w:p w14:paraId="48A56D65" w14:textId="77777777" w:rsidR="00300EF9" w:rsidRDefault="00300EF9">
      <w:pPr>
        <w:pStyle w:val="Standard"/>
        <w:jc w:val="both"/>
        <w:rPr>
          <w:sz w:val="16"/>
          <w:szCs w:val="16"/>
        </w:rPr>
      </w:pPr>
    </w:p>
    <w:p w14:paraId="0D62AA5D" w14:textId="77777777" w:rsidR="00300EF9" w:rsidRDefault="00300EF9">
      <w:pPr>
        <w:pStyle w:val="Standard"/>
        <w:jc w:val="both"/>
        <w:rPr>
          <w:sz w:val="16"/>
          <w:szCs w:val="16"/>
        </w:rPr>
      </w:pPr>
    </w:p>
    <w:p w14:paraId="1D2E7021" w14:textId="77777777" w:rsidR="00300EF9" w:rsidRDefault="00300EF9">
      <w:pPr>
        <w:pStyle w:val="Standard"/>
        <w:jc w:val="both"/>
        <w:rPr>
          <w:sz w:val="16"/>
          <w:szCs w:val="16"/>
        </w:rPr>
      </w:pPr>
    </w:p>
    <w:p w14:paraId="19905A43" w14:textId="77777777" w:rsidR="00300EF9" w:rsidRDefault="00300EF9">
      <w:pPr>
        <w:pStyle w:val="Standard"/>
        <w:jc w:val="both"/>
        <w:rPr>
          <w:sz w:val="16"/>
          <w:szCs w:val="16"/>
        </w:rPr>
      </w:pPr>
    </w:p>
    <w:p w14:paraId="51E37FA0" w14:textId="77777777" w:rsidR="00300EF9" w:rsidRDefault="00300EF9">
      <w:pPr>
        <w:pStyle w:val="Standard"/>
        <w:jc w:val="both"/>
        <w:rPr>
          <w:sz w:val="16"/>
          <w:szCs w:val="16"/>
        </w:rPr>
      </w:pPr>
    </w:p>
    <w:p w14:paraId="1FA3FB50" w14:textId="77777777" w:rsidR="00300EF9" w:rsidRDefault="00300EF9">
      <w:pPr>
        <w:pStyle w:val="Standard"/>
        <w:jc w:val="both"/>
        <w:rPr>
          <w:sz w:val="16"/>
          <w:szCs w:val="16"/>
        </w:rPr>
      </w:pPr>
    </w:p>
    <w:p w14:paraId="70ECEBE6" w14:textId="77777777" w:rsidR="00300EF9" w:rsidRDefault="00300EF9">
      <w:pPr>
        <w:pStyle w:val="Standard"/>
        <w:jc w:val="both"/>
        <w:rPr>
          <w:sz w:val="16"/>
          <w:szCs w:val="16"/>
        </w:rPr>
      </w:pPr>
    </w:p>
    <w:p w14:paraId="4C22CD77" w14:textId="77777777" w:rsidR="00300EF9" w:rsidRDefault="00300EF9">
      <w:pPr>
        <w:pStyle w:val="Standard"/>
        <w:jc w:val="both"/>
        <w:rPr>
          <w:sz w:val="16"/>
          <w:szCs w:val="16"/>
        </w:rPr>
      </w:pPr>
    </w:p>
    <w:tbl>
      <w:tblPr>
        <w:tblW w:w="9925" w:type="dxa"/>
        <w:tblInd w:w="-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5"/>
      </w:tblGrid>
      <w:tr w:rsidR="00300EF9" w14:paraId="7061FA9F" w14:textId="77777777">
        <w:tc>
          <w:tcPr>
            <w:tcW w:w="99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13242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lastRenderedPageBreak/>
              <w:t xml:space="preserve">7.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Avaluació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del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període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mobilitat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Evaluación del periodo de movilidad /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Visit</w:t>
            </w:r>
            <w:proofErr w:type="spellEnd"/>
            <w:r>
              <w:rPr>
                <w:rStyle w:val="calibricastelltext10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i/>
                <w:iCs/>
                <w:szCs w:val="20"/>
              </w:rPr>
              <w:t>assessment</w:t>
            </w:r>
            <w:proofErr w:type="spellEnd"/>
          </w:p>
        </w:tc>
      </w:tr>
      <w:tr w:rsidR="00300EF9" w14:paraId="33BCBB1D" w14:textId="77777777">
        <w:tc>
          <w:tcPr>
            <w:tcW w:w="99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88E49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 </w:t>
            </w:r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 xml:space="preserve">Per favor, </w:t>
            </w:r>
            <w:proofErr w:type="spellStart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>avalueu</w:t>
            </w:r>
            <w:proofErr w:type="spellEnd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 xml:space="preserve"> la </w:t>
            </w:r>
            <w:proofErr w:type="spellStart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>qualitat</w:t>
            </w:r>
            <w:proofErr w:type="spellEnd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 xml:space="preserve"> del </w:t>
            </w:r>
            <w:proofErr w:type="spellStart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>període</w:t>
            </w:r>
            <w:proofErr w:type="spellEnd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 xml:space="preserve"> de la visita en una escala d’1 (pobre o </w:t>
            </w:r>
            <w:proofErr w:type="spellStart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>negatiu</w:t>
            </w:r>
            <w:proofErr w:type="spellEnd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>) a 5 (</w:t>
            </w:r>
            <w:proofErr w:type="spellStart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>excel·lent</w:t>
            </w:r>
            <w:proofErr w:type="spellEnd"/>
            <w:r w:rsidRPr="00C941BD">
              <w:rPr>
                <w:rFonts w:ascii="Calibri" w:hAnsi="Calibri"/>
                <w:sz w:val="18"/>
                <w:szCs w:val="18"/>
                <w:lang w:val="es-ES"/>
              </w:rPr>
              <w:t>).</w:t>
            </w:r>
          </w:p>
          <w:p w14:paraId="03D76F59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 Por favor, evalúe la calidad del periodo de la visita en una escala de 1 (pobre o negativa) a 5 (excelente)</w:t>
            </w:r>
          </w:p>
          <w:p w14:paraId="7AD7614D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 Please evaluate the quality of visit period on a scale from 1 (poor or negative) to 5 (excellent).</w:t>
            </w:r>
          </w:p>
        </w:tc>
      </w:tr>
    </w:tbl>
    <w:p w14:paraId="6A630FFD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tbl>
      <w:tblPr>
        <w:tblW w:w="9917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2"/>
        <w:gridCol w:w="1291"/>
        <w:gridCol w:w="1934"/>
      </w:tblGrid>
      <w:tr w:rsidR="00300EF9" w14:paraId="69FD76FD" w14:textId="77777777">
        <w:tc>
          <w:tcPr>
            <w:tcW w:w="79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94F8C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 Com valoreu les infraestructures de l’UJI?</w:t>
            </w:r>
          </w:p>
          <w:p w14:paraId="641DAA9D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* ¿Cómo valora las </w:t>
            </w:r>
            <w:proofErr w:type="spellStart"/>
            <w:r>
              <w:rPr>
                <w:rFonts w:ascii="Calibri Light" w:hAnsi="Calibri Light"/>
                <w:sz w:val="18"/>
                <w:szCs w:val="18"/>
                <w:lang w:val="es-ES"/>
              </w:rPr>
              <w:t>infraestucturas</w:t>
            </w:r>
            <w:proofErr w:type="spellEnd"/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 de la UJI?</w:t>
            </w:r>
          </w:p>
          <w:p w14:paraId="61273382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 How would you rate UJI’s infrastructures?</w:t>
            </w:r>
          </w:p>
        </w:tc>
        <w:tc>
          <w:tcPr>
            <w:tcW w:w="193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FE056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</w:p>
          <w:p w14:paraId="087E227B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1     2     3     4      5</w:t>
            </w:r>
          </w:p>
        </w:tc>
      </w:tr>
      <w:tr w:rsidR="00300EF9" w14:paraId="7B2AAD97" w14:textId="77777777">
        <w:tc>
          <w:tcPr>
            <w:tcW w:w="7983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AAB7E" w14:textId="77777777" w:rsidR="00300EF9" w:rsidRDefault="00BA55F5">
            <w:pPr>
              <w:pStyle w:val="Standard"/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*Com avaluaríeu la participació en classe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l’estudiantat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?</w:t>
            </w:r>
          </w:p>
          <w:p w14:paraId="6921C39B" w14:textId="77777777" w:rsidR="00300EF9" w:rsidRDefault="00BA55F5">
            <w:pPr>
              <w:pStyle w:val="Standard"/>
              <w:spacing w:after="57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*¿Cómo evaluaría la participación en clase del estudiantado?</w:t>
            </w:r>
          </w:p>
          <w:p w14:paraId="4F5A1269" w14:textId="77777777" w:rsidR="00300EF9" w:rsidRPr="00C941BD" w:rsidRDefault="00BA55F5">
            <w:pPr>
              <w:pStyle w:val="Standard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*How would you rate students’ participation in class?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11EB6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</w:p>
          <w:p w14:paraId="6D83FA6A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1     2     3     4      5</w:t>
            </w:r>
          </w:p>
        </w:tc>
      </w:tr>
      <w:tr w:rsidR="00300EF9" w14:paraId="2A4E16B7" w14:textId="77777777">
        <w:tc>
          <w:tcPr>
            <w:tcW w:w="7983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26814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*Resultats acadèmics/professionals de l’estada</w:t>
            </w:r>
          </w:p>
          <w:p w14:paraId="076F823D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*Resultados académicos/profesionales de la estancia</w:t>
            </w:r>
          </w:p>
          <w:p w14:paraId="5BE40FC3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val="es-ES"/>
              </w:rPr>
              <w:t>*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val="es-ES"/>
              </w:rPr>
              <w:t>Academic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val="es-ES"/>
              </w:rPr>
              <w:t>/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val="es-ES"/>
              </w:rPr>
              <w:t>professionals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  <w:lang w:val="es-ES"/>
              </w:rPr>
              <w:t>results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  <w:lang w:val="es-ES"/>
              </w:rPr>
              <w:t>: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D8F1E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</w:p>
          <w:p w14:paraId="6FA86596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1     2     3     4      5</w:t>
            </w:r>
          </w:p>
        </w:tc>
      </w:tr>
      <w:tr w:rsidR="00300EF9" w14:paraId="0624044A" w14:textId="77777777">
        <w:tc>
          <w:tcPr>
            <w:tcW w:w="7983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A41A0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*Recomanaríeu l’experiència als vostres companys?</w:t>
            </w:r>
          </w:p>
          <w:p w14:paraId="3A44541E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*¿Recomendaría la experiencia a sus compañeros?</w:t>
            </w:r>
          </w:p>
          <w:p w14:paraId="6A5BD731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*Would you recommend the experience to your colleagues?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B59E7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</w:p>
          <w:p w14:paraId="2B94CA5C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1     2     3     4      5</w:t>
            </w:r>
          </w:p>
        </w:tc>
      </w:tr>
      <w:tr w:rsidR="00300EF9" w14:paraId="695F39C7" w14:textId="77777777">
        <w:tc>
          <w:tcPr>
            <w:tcW w:w="7983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54EB2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*Tornaríeu a l’UJI a fer una estada més llarga?</w:t>
            </w:r>
          </w:p>
          <w:p w14:paraId="6268C4E6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*¿Volvería a la UJI a realizar una estancia más larga?</w:t>
            </w:r>
          </w:p>
          <w:p w14:paraId="68569B45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*Would you like to visit UJI again for a longer period?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F9F99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</w:p>
          <w:p w14:paraId="69EAA23F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1     2     3     4      5</w:t>
            </w:r>
          </w:p>
        </w:tc>
      </w:tr>
      <w:tr w:rsidR="00300EF9" w14:paraId="2A5DA9D0" w14:textId="77777777">
        <w:tc>
          <w:tcPr>
            <w:tcW w:w="7983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880E8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*Recomanaríeu l’UJI com a destinació per als vostres estudiants?</w:t>
            </w:r>
          </w:p>
          <w:p w14:paraId="63B5F030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*¿Recomendaría la UJI como destino para sus estudiantes?</w:t>
            </w:r>
          </w:p>
          <w:p w14:paraId="55CC4C36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*Would you recommend UJI as a destination for your students?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4873D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</w:p>
          <w:p w14:paraId="7214FDE8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1     2     3     4      5</w:t>
            </w:r>
          </w:p>
        </w:tc>
      </w:tr>
      <w:tr w:rsidR="00300EF9" w14:paraId="629FEFE5" w14:textId="77777777">
        <w:tc>
          <w:tcPr>
            <w:tcW w:w="7983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86634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*Satisfacció amb l’Oficina de Relacions Internacionals (ORI)</w:t>
            </w:r>
          </w:p>
          <w:p w14:paraId="0285CA56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*Satisfacción con la Oficina de Relaciones Internacionales (ORI)</w:t>
            </w:r>
          </w:p>
          <w:p w14:paraId="61AFF8DE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*Satisfaction with the International Relations Office (ORI)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B3C43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</w:p>
          <w:p w14:paraId="79739820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1     2     3     4      5</w:t>
            </w:r>
          </w:p>
        </w:tc>
      </w:tr>
      <w:tr w:rsidR="00300EF9" w14:paraId="228A41D9" w14:textId="77777777">
        <w:tc>
          <w:tcPr>
            <w:tcW w:w="7983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3102A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*Avaluació general de l’estada docent</w:t>
            </w:r>
          </w:p>
          <w:p w14:paraId="524FEB48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*Evaluación general de la estancia docente</w:t>
            </w:r>
          </w:p>
          <w:p w14:paraId="5F0202B2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*General evaluation of the teaching visit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E42D3" w14:textId="77777777" w:rsidR="00300EF9" w:rsidRDefault="00300EF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</w:p>
          <w:p w14:paraId="68C68286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1     2     3     4      5</w:t>
            </w:r>
          </w:p>
        </w:tc>
      </w:tr>
      <w:tr w:rsidR="00300EF9" w14:paraId="6A422516" w14:textId="77777777">
        <w:tc>
          <w:tcPr>
            <w:tcW w:w="669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CDC47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*Com definiríeu el nivell d’anglès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l’estudiantat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?</w:t>
            </w:r>
          </w:p>
          <w:p w14:paraId="616B5D58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*¿Cómo definiría el nivel de inglés del estudiantado?</w:t>
            </w:r>
          </w:p>
          <w:p w14:paraId="6EE8D2BB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</w:t>
            </w: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How would you define the students’ level of English?</w:t>
            </w:r>
          </w:p>
        </w:tc>
        <w:tc>
          <w:tcPr>
            <w:tcW w:w="322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940FF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Elemental       A2       Mitjà           B1        B2</w:t>
            </w:r>
          </w:p>
          <w:p w14:paraId="336F7A96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Elemental       A2  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Medio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       B1        B2</w:t>
            </w:r>
          </w:p>
          <w:p w14:paraId="56BEA163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autoSpaceDE w:val="0"/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es-ES"/>
              </w:rPr>
              <w:t xml:space="preserve">  </w:t>
            </w: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Elementary      A2      Intermediate ⁭ B1   ⁭ B2</w:t>
            </w:r>
          </w:p>
        </w:tc>
      </w:tr>
      <w:tr w:rsidR="00300EF9" w14:paraId="2F801414" w14:textId="77777777">
        <w:tc>
          <w:tcPr>
            <w:tcW w:w="991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599D5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proofErr w:type="spellStart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>Comentaris</w:t>
            </w:r>
            <w:proofErr w:type="spellEnd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 xml:space="preserve"> sobre </w:t>
            </w:r>
            <w:proofErr w:type="spellStart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>els</w:t>
            </w:r>
            <w:proofErr w:type="spellEnd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>aspectes</w:t>
            </w:r>
            <w:proofErr w:type="spellEnd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>positius</w:t>
            </w:r>
            <w:proofErr w:type="spellEnd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 xml:space="preserve"> i/o les dificultades </w:t>
            </w:r>
            <w:proofErr w:type="spellStart"/>
            <w:r w:rsidRPr="00C941BD">
              <w:rPr>
                <w:rFonts w:ascii="Calibri Light" w:hAnsi="Calibri Light"/>
                <w:sz w:val="18"/>
                <w:szCs w:val="18"/>
                <w:lang w:val="es-ES"/>
              </w:rPr>
              <w:t>trobades</w:t>
            </w:r>
            <w:proofErr w:type="spellEnd"/>
          </w:p>
          <w:p w14:paraId="343B35E1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  <w:lang w:val="es-ES"/>
              </w:rPr>
              <w:t>*Comentarios sobre los aspectos positivos y/o dificultades encontradas</w:t>
            </w:r>
          </w:p>
          <w:p w14:paraId="5E8EC6BD" w14:textId="77777777" w:rsidR="00300EF9" w:rsidRPr="00C941BD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*Comments on positive aspects and/or difficulties found:</w:t>
            </w:r>
          </w:p>
          <w:p w14:paraId="266B1DDF" w14:textId="77777777" w:rsidR="00300EF9" w:rsidRPr="00C941BD" w:rsidRDefault="00BA55F5">
            <w:pPr>
              <w:pStyle w:val="Standard"/>
              <w:tabs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ab/>
            </w:r>
          </w:p>
          <w:p w14:paraId="7665CC59" w14:textId="77777777" w:rsidR="00300EF9" w:rsidRPr="00C941BD" w:rsidRDefault="00BA55F5">
            <w:pPr>
              <w:pStyle w:val="Standard"/>
              <w:tabs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ab/>
            </w:r>
          </w:p>
          <w:p w14:paraId="3A5D7874" w14:textId="77777777" w:rsidR="00300EF9" w:rsidRPr="00C941BD" w:rsidRDefault="00BA55F5">
            <w:pPr>
              <w:pStyle w:val="Standard"/>
              <w:tabs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ab/>
            </w:r>
          </w:p>
          <w:p w14:paraId="2EE2D960" w14:textId="77777777" w:rsidR="00300EF9" w:rsidRPr="00C941BD" w:rsidRDefault="00BA55F5">
            <w:pPr>
              <w:pStyle w:val="Standard"/>
              <w:tabs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ab/>
            </w:r>
          </w:p>
          <w:p w14:paraId="4FBA0C8B" w14:textId="77777777" w:rsidR="00300EF9" w:rsidRPr="00C941BD" w:rsidRDefault="00BA55F5">
            <w:pPr>
              <w:pStyle w:val="Standard"/>
              <w:tabs>
                <w:tab w:val="right" w:leader="dot" w:pos="9808"/>
              </w:tabs>
              <w:suppressAutoHyphens w:val="0"/>
              <w:autoSpaceDE w:val="0"/>
              <w:spacing w:after="57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ab/>
            </w:r>
          </w:p>
        </w:tc>
      </w:tr>
    </w:tbl>
    <w:p w14:paraId="5F8F061A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p w14:paraId="0CE9EE30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p w14:paraId="056359A5" w14:textId="77777777" w:rsidR="00300EF9" w:rsidRPr="00C941BD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US"/>
        </w:rPr>
      </w:pPr>
    </w:p>
    <w:p w14:paraId="4F72B6E1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p w14:paraId="7EDEA875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p w14:paraId="3EF17EB9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p w14:paraId="5197608A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tbl>
      <w:tblPr>
        <w:tblW w:w="9925" w:type="dxa"/>
        <w:tblInd w:w="-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5"/>
      </w:tblGrid>
      <w:tr w:rsidR="00300EF9" w14:paraId="000BF666" w14:textId="77777777">
        <w:tc>
          <w:tcPr>
            <w:tcW w:w="99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F6619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8.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Recomanacions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per a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ajudar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a la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difusió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/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explotació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l’experiència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/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els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resultats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del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vostre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període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mobilitat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al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departament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de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l’UJI</w:t>
            </w:r>
            <w:proofErr w:type="spellEnd"/>
          </w:p>
          <w:p w14:paraId="61DCB05C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sz w:val="12"/>
                <w:szCs w:val="12"/>
              </w:rPr>
            </w:pPr>
            <w:r>
              <w:rPr>
                <w:rStyle w:val="calibricastelltext10"/>
                <w:b/>
                <w:bCs/>
                <w:szCs w:val="20"/>
              </w:rPr>
              <w:t>Recomendaciones para ayudar a la difusión/explotación de la experiencia/los resultados de su periodo de movilidad al departamento de la UJI</w:t>
            </w:r>
          </w:p>
          <w:p w14:paraId="6A66AD1C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sz w:val="12"/>
                <w:szCs w:val="12"/>
              </w:rPr>
            </w:pPr>
            <w:r w:rsidRPr="00C941BD">
              <w:rPr>
                <w:rStyle w:val="calibricastelltext10"/>
                <w:b/>
                <w:bCs/>
                <w:szCs w:val="20"/>
                <w:lang w:val="en-US"/>
              </w:rPr>
              <w:t xml:space="preserve">Recommendations to help the UJI department involved </w:t>
            </w:r>
            <w:proofErr w:type="spellStart"/>
            <w:r w:rsidRPr="00C941BD">
              <w:rPr>
                <w:rStyle w:val="calibricastelltext10"/>
                <w:b/>
                <w:bCs/>
                <w:szCs w:val="20"/>
                <w:lang w:val="en-US"/>
              </w:rPr>
              <w:t>publicise</w:t>
            </w:r>
            <w:proofErr w:type="spellEnd"/>
            <w:r w:rsidRPr="00C941BD">
              <w:rPr>
                <w:rStyle w:val="calibricastelltext10"/>
                <w:b/>
                <w:bCs/>
                <w:szCs w:val="20"/>
                <w:lang w:val="en-US"/>
              </w:rPr>
              <w:t xml:space="preserve"> or make the most of the visit experience/results.</w:t>
            </w:r>
          </w:p>
        </w:tc>
      </w:tr>
      <w:tr w:rsidR="00300EF9" w14:paraId="1C1F1A90" w14:textId="77777777">
        <w:tc>
          <w:tcPr>
            <w:tcW w:w="99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857C2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  <w:p w14:paraId="034B89DE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  <w:p w14:paraId="03F4C957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  <w:p w14:paraId="60DCD138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  <w:p w14:paraId="12532E2C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</w:tc>
      </w:tr>
    </w:tbl>
    <w:p w14:paraId="704AD236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p w14:paraId="016F61E6" w14:textId="77777777" w:rsidR="00300EF9" w:rsidRDefault="00300EF9">
      <w:pPr>
        <w:pStyle w:val="Standard"/>
        <w:autoSpaceDE w:val="0"/>
        <w:spacing w:after="0" w:line="240" w:lineRule="auto"/>
        <w:jc w:val="both"/>
        <w:rPr>
          <w:rFonts w:ascii="Calibri Light" w:hAnsi="Calibri Light"/>
          <w:sz w:val="18"/>
          <w:szCs w:val="18"/>
          <w:lang w:val="en-GB"/>
        </w:rPr>
      </w:pPr>
    </w:p>
    <w:tbl>
      <w:tblPr>
        <w:tblW w:w="9925" w:type="dxa"/>
        <w:tblInd w:w="-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5"/>
      </w:tblGrid>
      <w:tr w:rsidR="00300EF9" w14:paraId="7838BCB2" w14:textId="77777777">
        <w:tc>
          <w:tcPr>
            <w:tcW w:w="99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B66D5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sz w:val="12"/>
                <w:szCs w:val="12"/>
              </w:rPr>
            </w:pPr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9.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D’acord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amb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el Programa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d’Ambaixadors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i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Ambaixadores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UJI,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quines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activitats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teniu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previst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realitzar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en la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vostra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universitat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d’origen</w:t>
            </w:r>
            <w:proofErr w:type="spellEnd"/>
            <w:r w:rsidRPr="00C941BD">
              <w:rPr>
                <w:rStyle w:val="calibricastelltext10"/>
                <w:rFonts w:ascii="Calibri" w:hAnsi="Calibri"/>
                <w:b/>
                <w:bCs/>
                <w:szCs w:val="20"/>
              </w:rPr>
              <w:t>.</w:t>
            </w:r>
          </w:p>
          <w:p w14:paraId="3574CEA6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sz w:val="12"/>
                <w:szCs w:val="12"/>
              </w:rPr>
            </w:pPr>
            <w:r w:rsidRPr="00C941BD">
              <w:rPr>
                <w:rStyle w:val="calibricastelltext10"/>
                <w:b/>
                <w:bCs/>
                <w:szCs w:val="20"/>
              </w:rPr>
              <w:t xml:space="preserve">De acuerdo con </w:t>
            </w:r>
            <w:r>
              <w:rPr>
                <w:rStyle w:val="calibricastelltext10"/>
                <w:b/>
                <w:bCs/>
                <w:i/>
                <w:szCs w:val="20"/>
              </w:rPr>
              <w:t xml:space="preserve"> el Programa de Embajadores y Embajadoras UJI, ¿qué actividades tiene previsto realizar en su universidad de origen?</w:t>
            </w:r>
          </w:p>
          <w:p w14:paraId="5D289068" w14:textId="77777777" w:rsidR="00300EF9" w:rsidRDefault="00BA55F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after="57" w:line="240" w:lineRule="auto"/>
              <w:rPr>
                <w:sz w:val="12"/>
                <w:szCs w:val="12"/>
              </w:rPr>
            </w:pPr>
            <w:r w:rsidRPr="00C941BD">
              <w:rPr>
                <w:rStyle w:val="calibricastelltext10"/>
                <w:b/>
                <w:bCs/>
                <w:szCs w:val="20"/>
                <w:lang w:val="en-US"/>
              </w:rPr>
              <w:t xml:space="preserve">According to the UJI Ambassadors </w:t>
            </w:r>
            <w:proofErr w:type="spellStart"/>
            <w:r w:rsidRPr="00C941BD">
              <w:rPr>
                <w:rStyle w:val="calibricastelltext10"/>
                <w:b/>
                <w:bCs/>
                <w:szCs w:val="20"/>
                <w:lang w:val="en-US"/>
              </w:rPr>
              <w:t>Programme</w:t>
            </w:r>
            <w:proofErr w:type="spellEnd"/>
            <w:r w:rsidRPr="00C941BD">
              <w:rPr>
                <w:rStyle w:val="calibricastelltext10"/>
                <w:b/>
                <w:bCs/>
                <w:szCs w:val="20"/>
                <w:lang w:val="en-US"/>
              </w:rPr>
              <w:t>, what activities are you planning to carry out at your home university?</w:t>
            </w:r>
          </w:p>
        </w:tc>
      </w:tr>
      <w:tr w:rsidR="00300EF9" w14:paraId="0D21801F" w14:textId="77777777">
        <w:tc>
          <w:tcPr>
            <w:tcW w:w="99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BED7A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  <w:p w14:paraId="65C2420D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  <w:p w14:paraId="686CD9AB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  <w:p w14:paraId="32E75302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  <w:p w14:paraId="6F683E0E" w14:textId="77777777" w:rsidR="00300EF9" w:rsidRDefault="00BA55F5">
            <w:pPr>
              <w:pStyle w:val="Standard"/>
              <w:tabs>
                <w:tab w:val="right" w:leader="dot" w:pos="9808"/>
              </w:tabs>
              <w:spacing w:before="170" w:after="0" w:line="240" w:lineRule="auto"/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2"/>
                <w:szCs w:val="12"/>
                <w:lang w:val="en-GB"/>
              </w:rPr>
              <w:tab/>
            </w:r>
          </w:p>
        </w:tc>
      </w:tr>
    </w:tbl>
    <w:p w14:paraId="593CE16E" w14:textId="77777777" w:rsidR="00300EF9" w:rsidRDefault="00300EF9">
      <w:pPr>
        <w:pStyle w:val="Standard"/>
        <w:autoSpaceDE w:val="0"/>
        <w:spacing w:after="0" w:line="240" w:lineRule="auto"/>
        <w:jc w:val="both"/>
      </w:pPr>
    </w:p>
    <w:p w14:paraId="0FA10D55" w14:textId="77777777" w:rsidR="00300EF9" w:rsidRDefault="00300EF9">
      <w:pPr>
        <w:pStyle w:val="Standard"/>
        <w:autoSpaceDE w:val="0"/>
        <w:spacing w:after="0" w:line="240" w:lineRule="auto"/>
        <w:jc w:val="both"/>
        <w:rPr>
          <w:sz w:val="16"/>
          <w:szCs w:val="16"/>
        </w:rPr>
      </w:pPr>
    </w:p>
    <w:p w14:paraId="30893D96" w14:textId="77777777" w:rsidR="00300EF9" w:rsidRDefault="00300EF9">
      <w:pPr>
        <w:pStyle w:val="Standard"/>
        <w:autoSpaceDE w:val="0"/>
        <w:spacing w:after="0" w:line="240" w:lineRule="auto"/>
        <w:jc w:val="both"/>
        <w:rPr>
          <w:sz w:val="16"/>
          <w:szCs w:val="16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00EF9" w14:paraId="45C55BB3" w14:textId="77777777">
        <w:tc>
          <w:tcPr>
            <w:tcW w:w="4677" w:type="dxa"/>
          </w:tcPr>
          <w:p w14:paraId="1C0C76D1" w14:textId="77777777" w:rsidR="00300EF9" w:rsidRDefault="00054FA3">
            <w:pPr>
              <w:pStyle w:val="TableContents"/>
              <w:spacing w:after="0"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Nom i f</w:t>
            </w:r>
            <w:r w:rsidR="00BA55F5">
              <w:rPr>
                <w:rFonts w:ascii="Calibri Light" w:hAnsi="Calibri Light"/>
                <w:sz w:val="18"/>
                <w:szCs w:val="18"/>
              </w:rPr>
              <w:t>irma del professor o professora visitant</w:t>
            </w:r>
          </w:p>
          <w:p w14:paraId="2536E2CE" w14:textId="77777777" w:rsidR="00300EF9" w:rsidRDefault="00054FA3">
            <w:pPr>
              <w:pStyle w:val="TableContents"/>
              <w:spacing w:after="0"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Nombre i f</w:t>
            </w:r>
            <w:r w:rsidR="00BA55F5">
              <w:rPr>
                <w:rFonts w:ascii="Calibri Light" w:hAnsi="Calibri Light"/>
                <w:sz w:val="18"/>
                <w:szCs w:val="18"/>
              </w:rPr>
              <w:t xml:space="preserve">irma del </w:t>
            </w:r>
            <w:proofErr w:type="spellStart"/>
            <w:r w:rsidR="00BA55F5">
              <w:rPr>
                <w:rFonts w:ascii="Calibri Light" w:hAnsi="Calibri Light"/>
                <w:sz w:val="18"/>
                <w:szCs w:val="18"/>
              </w:rPr>
              <w:t>profesor</w:t>
            </w:r>
            <w:proofErr w:type="spellEnd"/>
            <w:r w:rsidR="00BA55F5">
              <w:rPr>
                <w:rFonts w:ascii="Calibri Light" w:hAnsi="Calibri Light"/>
                <w:sz w:val="18"/>
                <w:szCs w:val="18"/>
              </w:rPr>
              <w:t xml:space="preserve"> o </w:t>
            </w:r>
            <w:proofErr w:type="spellStart"/>
            <w:r w:rsidR="00BA55F5">
              <w:rPr>
                <w:rFonts w:ascii="Calibri Light" w:hAnsi="Calibri Light"/>
                <w:sz w:val="18"/>
                <w:szCs w:val="18"/>
              </w:rPr>
              <w:t>profesora</w:t>
            </w:r>
            <w:proofErr w:type="spellEnd"/>
            <w:r w:rsidR="00BA55F5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="00BA55F5">
              <w:rPr>
                <w:rFonts w:ascii="Calibri Light" w:hAnsi="Calibri Light"/>
                <w:sz w:val="18"/>
                <w:szCs w:val="18"/>
              </w:rPr>
              <w:t>visitante</w:t>
            </w:r>
            <w:proofErr w:type="spellEnd"/>
          </w:p>
          <w:p w14:paraId="45A7B920" w14:textId="77777777" w:rsidR="00300EF9" w:rsidRPr="00C941BD" w:rsidRDefault="00BA55F5">
            <w:pPr>
              <w:pStyle w:val="TableContents"/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 xml:space="preserve">Visiting lecture’s </w:t>
            </w:r>
            <w:r w:rsidR="00054FA3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 xml:space="preserve">name and </w:t>
            </w:r>
            <w:r w:rsidRPr="00C941BD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signature</w:t>
            </w:r>
          </w:p>
          <w:p w14:paraId="4E75D49E" w14:textId="77777777" w:rsidR="00300EF9" w:rsidRDefault="00300EF9">
            <w:pPr>
              <w:pStyle w:val="TableContents"/>
              <w:jc w:val="both"/>
            </w:pPr>
          </w:p>
          <w:p w14:paraId="196AA2FE" w14:textId="77777777" w:rsidR="00300EF9" w:rsidRDefault="00300EF9">
            <w:pPr>
              <w:pStyle w:val="TableContents"/>
              <w:jc w:val="both"/>
            </w:pPr>
          </w:p>
          <w:p w14:paraId="2AFBABD6" w14:textId="77777777" w:rsidR="00300EF9" w:rsidRDefault="00300EF9">
            <w:pPr>
              <w:pStyle w:val="TableContents"/>
              <w:jc w:val="both"/>
            </w:pPr>
          </w:p>
          <w:p w14:paraId="13FC081D" w14:textId="77777777" w:rsidR="00300EF9" w:rsidRDefault="00300EF9">
            <w:pPr>
              <w:pStyle w:val="TableContents"/>
              <w:jc w:val="both"/>
            </w:pPr>
          </w:p>
          <w:p w14:paraId="46CFEC12" w14:textId="77777777" w:rsidR="00300EF9" w:rsidRDefault="00BA55F5">
            <w:pPr>
              <w:pStyle w:val="TableContents"/>
              <w:jc w:val="both"/>
            </w:pPr>
            <w:r>
              <w:rPr>
                <w:rFonts w:ascii="Calibri" w:hAnsi="Calibri"/>
                <w:sz w:val="18"/>
                <w:szCs w:val="18"/>
              </w:rPr>
              <w:t>Lloc i data</w:t>
            </w:r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14:paraId="31A03679" w14:textId="77777777" w:rsidR="00300EF9" w:rsidRDefault="00300EF9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6A5681D1" w14:textId="77777777" w:rsidR="00300EF9" w:rsidRDefault="00054FA3">
            <w:pPr>
              <w:pStyle w:val="TableContents"/>
              <w:spacing w:after="0"/>
              <w:jc w:val="both"/>
            </w:pPr>
            <w:r>
              <w:rPr>
                <w:rFonts w:ascii="Calibri Light" w:hAnsi="Calibri Light"/>
                <w:sz w:val="18"/>
                <w:szCs w:val="18"/>
              </w:rPr>
              <w:t>Nom i f</w:t>
            </w:r>
            <w:r w:rsidR="00BA55F5">
              <w:rPr>
                <w:rFonts w:ascii="Calibri Light" w:hAnsi="Calibri Light"/>
                <w:sz w:val="18"/>
                <w:szCs w:val="18"/>
              </w:rPr>
              <w:t>irma del professor o professora UJI</w:t>
            </w:r>
          </w:p>
          <w:p w14:paraId="13BF222B" w14:textId="77777777" w:rsidR="00300EF9" w:rsidRDefault="00054FA3">
            <w:pPr>
              <w:pStyle w:val="TableContents"/>
              <w:spacing w:after="0"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Nombre y f</w:t>
            </w:r>
            <w:r w:rsidR="00BA55F5">
              <w:rPr>
                <w:rFonts w:ascii="Calibri Light" w:hAnsi="Calibri Light"/>
                <w:sz w:val="18"/>
                <w:szCs w:val="18"/>
              </w:rPr>
              <w:t xml:space="preserve">irma del </w:t>
            </w:r>
            <w:proofErr w:type="spellStart"/>
            <w:r w:rsidR="00BA55F5">
              <w:rPr>
                <w:rFonts w:ascii="Calibri Light" w:hAnsi="Calibri Light"/>
                <w:sz w:val="18"/>
                <w:szCs w:val="18"/>
              </w:rPr>
              <w:t>profesor</w:t>
            </w:r>
            <w:proofErr w:type="spellEnd"/>
            <w:r w:rsidR="00BA55F5">
              <w:rPr>
                <w:rFonts w:ascii="Calibri Light" w:hAnsi="Calibri Light"/>
                <w:sz w:val="18"/>
                <w:szCs w:val="18"/>
              </w:rPr>
              <w:t xml:space="preserve"> o </w:t>
            </w:r>
            <w:proofErr w:type="spellStart"/>
            <w:r w:rsidR="00BA55F5">
              <w:rPr>
                <w:rFonts w:ascii="Calibri Light" w:hAnsi="Calibri Light"/>
                <w:sz w:val="18"/>
                <w:szCs w:val="18"/>
              </w:rPr>
              <w:t>profesora</w:t>
            </w:r>
            <w:proofErr w:type="spellEnd"/>
            <w:r w:rsidR="00BA55F5">
              <w:rPr>
                <w:rFonts w:ascii="Calibri Light" w:hAnsi="Calibri Light"/>
                <w:sz w:val="18"/>
                <w:szCs w:val="18"/>
              </w:rPr>
              <w:t xml:space="preserve"> UJI</w:t>
            </w:r>
          </w:p>
          <w:p w14:paraId="268E8D09" w14:textId="77777777" w:rsidR="00300EF9" w:rsidRDefault="00BA55F5">
            <w:pPr>
              <w:pStyle w:val="TableContents"/>
              <w:jc w:val="both"/>
              <w:rPr>
                <w:rFonts w:ascii="Calibri Light" w:hAnsi="Calibri Light"/>
                <w:i/>
                <w:iCs/>
              </w:rPr>
            </w:pPr>
            <w:r w:rsidRPr="006D4885"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UJI’s Professor</w:t>
            </w:r>
            <w:r w:rsidR="00054FA3" w:rsidRPr="006D4885"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 xml:space="preserve"> name and s</w:t>
            </w:r>
            <w:r w:rsidRPr="006D4885"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ignature</w:t>
            </w:r>
          </w:p>
        </w:tc>
      </w:tr>
    </w:tbl>
    <w:p w14:paraId="3F5BBC2B" w14:textId="77777777" w:rsidR="00300EF9" w:rsidRDefault="00300EF9">
      <w:pPr>
        <w:pStyle w:val="Text1"/>
        <w:spacing w:after="0"/>
        <w:ind w:left="0"/>
      </w:pPr>
    </w:p>
    <w:sectPr w:rsidR="00300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6" w:right="1134" w:bottom="567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F830" w14:textId="77777777" w:rsidR="002C3C2C" w:rsidRDefault="002C3C2C">
      <w:pPr>
        <w:spacing w:after="0" w:line="240" w:lineRule="auto"/>
      </w:pPr>
      <w:r>
        <w:separator/>
      </w:r>
    </w:p>
  </w:endnote>
  <w:endnote w:type="continuationSeparator" w:id="0">
    <w:p w14:paraId="07576DB5" w14:textId="77777777" w:rsidR="002C3C2C" w:rsidRDefault="002C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AC4E" w14:textId="77777777" w:rsidR="00B1053C" w:rsidRDefault="00B1053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865B" w14:textId="77777777" w:rsidR="0016112C" w:rsidRDefault="00BA55F5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 w:rsidR="00054FA3">
      <w:rPr>
        <w:rFonts w:ascii="Calibri" w:hAnsi="Calibri"/>
        <w:noProof/>
        <w:sz w:val="18"/>
        <w:szCs w:val="18"/>
      </w:rPr>
      <w:t>5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/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NUMPAGES </w:instrText>
    </w:r>
    <w:r>
      <w:rPr>
        <w:rFonts w:ascii="Calibri" w:hAnsi="Calibri"/>
        <w:sz w:val="18"/>
        <w:szCs w:val="18"/>
      </w:rPr>
      <w:fldChar w:fldCharType="separate"/>
    </w:r>
    <w:r w:rsidR="00054FA3">
      <w:rPr>
        <w:rFonts w:ascii="Calibri" w:hAnsi="Calibri"/>
        <w:noProof/>
        <w:sz w:val="18"/>
        <w:szCs w:val="18"/>
      </w:rPr>
      <w:t>5</w:t>
    </w:r>
    <w:r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DCE0" w14:textId="77777777" w:rsidR="00B1053C" w:rsidRDefault="00B1053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8683" w14:textId="77777777" w:rsidR="002C3C2C" w:rsidRDefault="002C3C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601BB4" w14:textId="77777777" w:rsidR="002C3C2C" w:rsidRDefault="002C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11FB" w14:textId="77777777" w:rsidR="00B1053C" w:rsidRDefault="00B1053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D9B5" w14:textId="77777777" w:rsidR="0016112C" w:rsidRDefault="00225501">
    <w:pPr>
      <w:pStyle w:val="Capalera"/>
    </w:pPr>
  </w:p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8"/>
      <w:gridCol w:w="3136"/>
      <w:gridCol w:w="142"/>
      <w:gridCol w:w="5992"/>
    </w:tblGrid>
    <w:tr w:rsidR="0016112C" w14:paraId="1D196EE6" w14:textId="77777777" w:rsidTr="00C079B0">
      <w:trPr>
        <w:cantSplit/>
        <w:trHeight w:hRule="exact" w:val="2040"/>
      </w:trPr>
      <w:tc>
        <w:tcPr>
          <w:tcW w:w="174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14:paraId="4826C168" w14:textId="77777777" w:rsidR="0016112C" w:rsidRDefault="00BA55F5">
          <w:pPr>
            <w:pStyle w:val="Standard"/>
            <w:spacing w:before="120" w:after="0"/>
            <w:ind w:left="-57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6F6E795F" wp14:editId="7C3312EA">
                <wp:extent cx="905399" cy="905399"/>
                <wp:effectExtent l="0" t="0" r="9001" b="9001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399" cy="905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1D685A8" w14:textId="77777777" w:rsidR="0016112C" w:rsidRDefault="00225501">
          <w:pPr>
            <w:pStyle w:val="Standard"/>
            <w:spacing w:after="0" w:line="100" w:lineRule="atLeast"/>
            <w:ind w:left="74" w:right="74"/>
            <w:jc w:val="right"/>
          </w:pPr>
        </w:p>
        <w:p w14:paraId="6DD22D75" w14:textId="77777777" w:rsidR="0016112C" w:rsidRDefault="00225501">
          <w:pPr>
            <w:pStyle w:val="Standard"/>
            <w:spacing w:after="0" w:line="100" w:lineRule="atLeast"/>
            <w:ind w:left="74" w:right="74"/>
            <w:jc w:val="right"/>
          </w:pPr>
        </w:p>
        <w:p w14:paraId="3326E0E2" w14:textId="77777777" w:rsidR="0016112C" w:rsidRDefault="00BA55F5" w:rsidP="001D4A07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14:paraId="758E0FD8" w14:textId="77777777" w:rsidR="0016112C" w:rsidRDefault="00225501">
          <w:pPr>
            <w:pStyle w:val="Standard"/>
            <w:ind w:left="72" w:right="72"/>
            <w:jc w:val="right"/>
          </w:pPr>
        </w:p>
      </w:tc>
      <w:tc>
        <w:tcPr>
          <w:tcW w:w="142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14:paraId="6602D830" w14:textId="77777777" w:rsidR="0016112C" w:rsidRDefault="00225501">
          <w:pPr>
            <w:pStyle w:val="Standard"/>
            <w:spacing w:before="120" w:after="0"/>
            <w:ind w:left="-72" w:firstLine="72"/>
          </w:pPr>
        </w:p>
      </w:tc>
      <w:tc>
        <w:tcPr>
          <w:tcW w:w="5992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62C9A0F" w14:textId="6503CDEA" w:rsidR="0016112C" w:rsidRDefault="00BA55F5" w:rsidP="00833203">
          <w:pPr>
            <w:pStyle w:val="Standard"/>
            <w:spacing w:after="0" w:line="240" w:lineRule="auto"/>
            <w:ind w:right="449"/>
            <w:jc w:val="both"/>
            <w:rPr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 xml:space="preserve"> Ajudes per a </w:t>
          </w:r>
          <w:r w:rsidR="005C7C50">
            <w:rPr>
              <w:rFonts w:ascii="Calibri" w:hAnsi="Calibri"/>
              <w:bCs/>
              <w:sz w:val="18"/>
              <w:szCs w:val="18"/>
            </w:rPr>
            <w:t xml:space="preserve">mobilitats </w:t>
          </w:r>
          <w:r>
            <w:rPr>
              <w:rFonts w:ascii="Calibri" w:hAnsi="Calibri"/>
              <w:bCs/>
              <w:sz w:val="18"/>
              <w:szCs w:val="18"/>
            </w:rPr>
            <w:t xml:space="preserve">docents breus de professorat </w:t>
          </w:r>
          <w:proofErr w:type="spellStart"/>
          <w:r>
            <w:rPr>
              <w:rFonts w:ascii="Calibri" w:hAnsi="Calibri"/>
              <w:bCs/>
              <w:sz w:val="18"/>
              <w:szCs w:val="18"/>
            </w:rPr>
            <w:t>visitant.Curs</w:t>
          </w:r>
          <w:proofErr w:type="spellEnd"/>
          <w:r>
            <w:rPr>
              <w:rFonts w:ascii="Calibri" w:hAnsi="Calibri"/>
              <w:bCs/>
              <w:sz w:val="18"/>
              <w:szCs w:val="18"/>
            </w:rPr>
            <w:t xml:space="preserve"> </w:t>
          </w:r>
          <w:r w:rsidR="00852707">
            <w:rPr>
              <w:rFonts w:ascii="Calibri" w:hAnsi="Calibri"/>
              <w:bCs/>
              <w:sz w:val="18"/>
              <w:szCs w:val="18"/>
            </w:rPr>
            <w:t>2022/23</w:t>
          </w:r>
        </w:p>
        <w:p w14:paraId="481EE526" w14:textId="63A4EEFE" w:rsidR="0016112C" w:rsidRDefault="00BA55F5">
          <w:pPr>
            <w:pStyle w:val="Standard"/>
            <w:spacing w:after="0" w:line="240" w:lineRule="auto"/>
            <w:jc w:val="both"/>
            <w:rPr>
              <w:sz w:val="18"/>
              <w:szCs w:val="18"/>
            </w:rPr>
          </w:pPr>
          <w:r>
            <w:rPr>
              <w:rFonts w:ascii="Calibri Light" w:hAnsi="Calibri Light"/>
              <w:bCs/>
              <w:sz w:val="18"/>
              <w:szCs w:val="18"/>
            </w:rPr>
            <w:t xml:space="preserve"> A</w:t>
          </w:r>
          <w:proofErr w:type="spellStart"/>
          <w:r>
            <w:rPr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para </w:t>
          </w:r>
          <w:r w:rsidR="005C7C50">
            <w:rPr>
              <w:rFonts w:ascii="Calibri Light" w:hAnsi="Calibri Light"/>
              <w:bCs/>
              <w:sz w:val="18"/>
              <w:szCs w:val="18"/>
              <w:lang w:val="es-ES"/>
            </w:rPr>
            <w:t>movilidades</w:t>
          </w:r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docentes breves de profesorado</w:t>
          </w:r>
        </w:p>
        <w:p w14:paraId="6449C961" w14:textId="29D2FE1B" w:rsidR="0016112C" w:rsidRDefault="00BA55F5">
          <w:pPr>
            <w:pStyle w:val="Standard"/>
            <w:spacing w:after="0" w:line="240" w:lineRule="auto"/>
            <w:jc w:val="both"/>
            <w:rPr>
              <w:sz w:val="18"/>
              <w:szCs w:val="18"/>
            </w:rPr>
          </w:pPr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</w:t>
          </w:r>
          <w:proofErr w:type="spellStart"/>
          <w:r w:rsidRPr="00054FA3">
            <w:rPr>
              <w:rFonts w:ascii="Calibri Light" w:hAnsi="Calibri Light"/>
              <w:bCs/>
              <w:sz w:val="18"/>
              <w:szCs w:val="18"/>
              <w:lang w:val="en-US"/>
            </w:rPr>
            <w:t>visitante</w:t>
          </w:r>
          <w:proofErr w:type="spellEnd"/>
          <w:r w:rsidRPr="00054FA3">
            <w:rPr>
              <w:rFonts w:ascii="Calibri Light" w:hAnsi="Calibri Light"/>
              <w:bCs/>
              <w:sz w:val="18"/>
              <w:szCs w:val="18"/>
              <w:lang w:val="en-US"/>
            </w:rPr>
            <w:t xml:space="preserve">. </w:t>
          </w:r>
          <w:r w:rsidR="00C079B0" w:rsidRPr="00054FA3">
            <w:rPr>
              <w:rFonts w:ascii="Calibri Light" w:hAnsi="Calibri Light"/>
              <w:bCs/>
              <w:sz w:val="18"/>
              <w:szCs w:val="18"/>
              <w:lang w:val="en-US"/>
            </w:rPr>
            <w:t xml:space="preserve">Curs </w:t>
          </w:r>
          <w:r w:rsidR="00852707">
            <w:rPr>
              <w:rFonts w:ascii="Calibri Light" w:hAnsi="Calibri Light"/>
              <w:bCs/>
              <w:sz w:val="18"/>
              <w:szCs w:val="18"/>
              <w:lang w:val="en-US"/>
            </w:rPr>
            <w:t>2022/23</w:t>
          </w:r>
        </w:p>
        <w:p w14:paraId="7DBF81A0" w14:textId="0F23203E" w:rsidR="0016112C" w:rsidRPr="00C079B0" w:rsidRDefault="00BA55F5" w:rsidP="00833203">
          <w:pPr>
            <w:pStyle w:val="Standard"/>
            <w:spacing w:after="0" w:line="240" w:lineRule="auto"/>
            <w:ind w:right="874"/>
            <w:jc w:val="both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 w:rsidRPr="00054FA3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 </w:t>
          </w: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Call of proposals for short visits for guest lecturers </w:t>
          </w:r>
          <w:proofErr w:type="spellStart"/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during</w:t>
          </w:r>
          <w:r w:rsidRPr="00C079B0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academic</w:t>
          </w:r>
          <w:proofErr w:type="spellEnd"/>
          <w:r w:rsidRPr="00C079B0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 year </w:t>
          </w:r>
          <w:r w:rsidR="00852707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2022/23</w:t>
          </w:r>
        </w:p>
        <w:p w14:paraId="36DCCCD7" w14:textId="2C77C375" w:rsidR="0016112C" w:rsidRDefault="00BA55F5" w:rsidP="00B1053C">
          <w:pPr>
            <w:pStyle w:val="Standard"/>
            <w:spacing w:after="0"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Annex V</w:t>
          </w:r>
          <w:r w:rsidR="00B1053C">
            <w:rPr>
              <w:rFonts w:ascii="Calibri" w:hAnsi="Calibri"/>
              <w:bCs/>
              <w:sz w:val="18"/>
              <w:szCs w:val="18"/>
            </w:rPr>
            <w:t>I</w:t>
          </w:r>
          <w:r>
            <w:rPr>
              <w:rFonts w:ascii="Calibri" w:hAnsi="Calibri"/>
              <w:bCs/>
              <w:sz w:val="18"/>
              <w:szCs w:val="18"/>
            </w:rPr>
            <w:t>I</w:t>
          </w:r>
          <w:r w:rsidR="00225501">
            <w:rPr>
              <w:rFonts w:ascii="Calibri" w:hAnsi="Calibri"/>
              <w:bCs/>
              <w:sz w:val="18"/>
              <w:szCs w:val="18"/>
            </w:rPr>
            <w:t>I</w:t>
          </w:r>
          <w:r>
            <w:rPr>
              <w:rFonts w:ascii="Calibri" w:hAnsi="Calibri"/>
              <w:bCs/>
              <w:sz w:val="18"/>
              <w:szCs w:val="18"/>
            </w:rPr>
            <w:t>. Memòria final</w:t>
          </w:r>
        </w:p>
        <w:p w14:paraId="4FAB155E" w14:textId="09921DA0" w:rsidR="0016112C" w:rsidRDefault="00BA55F5" w:rsidP="00B1053C">
          <w:pPr>
            <w:pStyle w:val="Standard"/>
            <w:spacing w:after="0" w:line="240" w:lineRule="auto"/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bCs/>
              <w:sz w:val="18"/>
              <w:szCs w:val="18"/>
              <w:lang w:val="es-ES"/>
            </w:rPr>
            <w:t>Anexo V</w:t>
          </w:r>
          <w:r w:rsidR="00225501">
            <w:rPr>
              <w:rFonts w:ascii="Calibri Light" w:hAnsi="Calibri Light"/>
              <w:bCs/>
              <w:sz w:val="18"/>
              <w:szCs w:val="18"/>
              <w:lang w:val="es-ES"/>
            </w:rPr>
            <w:t>I</w:t>
          </w:r>
          <w:r w:rsidR="00B1053C">
            <w:rPr>
              <w:rFonts w:ascii="Calibri Light" w:hAnsi="Calibri Light"/>
              <w:bCs/>
              <w:sz w:val="18"/>
              <w:szCs w:val="18"/>
              <w:lang w:val="es-ES"/>
            </w:rPr>
            <w:t>I</w:t>
          </w:r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I. </w:t>
          </w:r>
          <w:proofErr w:type="spellStart"/>
          <w:r>
            <w:rPr>
              <w:rFonts w:ascii="Calibri Light" w:hAnsi="Calibri Light"/>
              <w:bCs/>
              <w:sz w:val="18"/>
              <w:szCs w:val="18"/>
            </w:rPr>
            <w:t>Memoria</w:t>
          </w:r>
          <w:proofErr w:type="spellEnd"/>
          <w:r>
            <w:rPr>
              <w:rFonts w:ascii="Calibri Light" w:hAnsi="Calibri Light"/>
              <w:bCs/>
              <w:sz w:val="18"/>
              <w:szCs w:val="18"/>
            </w:rPr>
            <w:t xml:space="preserve"> final</w:t>
          </w:r>
        </w:p>
        <w:p w14:paraId="715F9901" w14:textId="4587267E" w:rsidR="0016112C" w:rsidRDefault="00BA55F5" w:rsidP="00B1053C">
          <w:pPr>
            <w:pStyle w:val="Standard"/>
            <w:spacing w:after="0" w:line="240" w:lineRule="auto"/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>Form V</w:t>
          </w:r>
          <w:r w:rsidR="00B1053C"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>I</w:t>
          </w:r>
          <w:r w:rsidR="00225501"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>I</w:t>
          </w:r>
          <w:bookmarkStart w:id="0" w:name="_GoBack"/>
          <w:bookmarkEnd w:id="0"/>
          <w:r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 xml:space="preserve">I. </w:t>
          </w:r>
          <w:r>
            <w:rPr>
              <w:rFonts w:ascii="Calibri Light" w:hAnsi="Calibri Light"/>
              <w:i/>
              <w:iCs/>
              <w:sz w:val="20"/>
              <w:szCs w:val="18"/>
            </w:rPr>
            <w:t>Final report</w:t>
          </w:r>
        </w:p>
        <w:p w14:paraId="7B7D9DBE" w14:textId="77777777" w:rsidR="0016112C" w:rsidRDefault="00225501">
          <w:pPr>
            <w:pStyle w:val="Standard"/>
          </w:pPr>
        </w:p>
      </w:tc>
    </w:tr>
  </w:tbl>
  <w:p w14:paraId="73C01E2E" w14:textId="77777777" w:rsidR="0016112C" w:rsidRDefault="00225501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0FF1" w14:textId="77777777" w:rsidR="00B1053C" w:rsidRDefault="00B1053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E1E"/>
    <w:multiLevelType w:val="multilevel"/>
    <w:tmpl w:val="38740358"/>
    <w:styleLink w:val="WW8Num7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1D2855"/>
    <w:multiLevelType w:val="multilevel"/>
    <w:tmpl w:val="1C66E69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387F1F8A"/>
    <w:multiLevelType w:val="multilevel"/>
    <w:tmpl w:val="56A2DF5E"/>
    <w:styleLink w:val="WW8Num11"/>
    <w:lvl w:ilvl="0">
      <w:numFmt w:val="bullet"/>
      <w:lvlText w:val="-"/>
      <w:lvlJc w:val="left"/>
      <w:pPr>
        <w:ind w:left="5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1125FB0"/>
    <w:multiLevelType w:val="multilevel"/>
    <w:tmpl w:val="44B09C7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3D2DE5"/>
    <w:multiLevelType w:val="multilevel"/>
    <w:tmpl w:val="F07EA776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C3B7ED6"/>
    <w:multiLevelType w:val="multilevel"/>
    <w:tmpl w:val="4224B8A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EB75B0F"/>
    <w:multiLevelType w:val="multilevel"/>
    <w:tmpl w:val="35EE6784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69AB1640"/>
    <w:multiLevelType w:val="multilevel"/>
    <w:tmpl w:val="B61860B2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7072C7D"/>
    <w:multiLevelType w:val="multilevel"/>
    <w:tmpl w:val="C562D50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s-ES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F9"/>
    <w:rsid w:val="00054FA3"/>
    <w:rsid w:val="00097918"/>
    <w:rsid w:val="001D4A07"/>
    <w:rsid w:val="00225501"/>
    <w:rsid w:val="002C3C2C"/>
    <w:rsid w:val="00300EF9"/>
    <w:rsid w:val="0050491B"/>
    <w:rsid w:val="00547461"/>
    <w:rsid w:val="005C7C50"/>
    <w:rsid w:val="006D4885"/>
    <w:rsid w:val="00833203"/>
    <w:rsid w:val="00852707"/>
    <w:rsid w:val="009F4581"/>
    <w:rsid w:val="00B1053C"/>
    <w:rsid w:val="00BA55F5"/>
    <w:rsid w:val="00BB0B60"/>
    <w:rsid w:val="00C079B0"/>
    <w:rsid w:val="00C941BD"/>
    <w:rsid w:val="00D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37AF92"/>
  <w15:docId w15:val="{6E91D532-C9A1-483E-BC68-0D35010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paragraph" w:styleId="Ttol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ol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rPr>
      <w:rFonts w:cs="Mangal"/>
    </w:rPr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paler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eu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deglobus">
    <w:name w:val="Balloon Text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o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o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PiedepginaCar">
    <w:name w:val="Pie de página Car"/>
    <w:basedOn w:val="Lletraperdefectedelpargraf"/>
  </w:style>
  <w:style w:type="character" w:customStyle="1" w:styleId="TextdeglobusCar">
    <w:name w:val="Text de globus Car"/>
    <w:basedOn w:val="Lletraperdefectedelpargraf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Lletraperdefectedelpargraf"/>
  </w:style>
  <w:style w:type="character" w:customStyle="1" w:styleId="CapaleraCar">
    <w:name w:val="Capçalera Car"/>
    <w:basedOn w:val="Lletraperdefectedelpargraf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character" w:customStyle="1" w:styleId="WW8Num14z0">
    <w:name w:val="WW8Num14z0"/>
    <w:rPr>
      <w:rFonts w:ascii="Symbol" w:eastAsia="Symbol" w:hAnsi="Symbol" w:cs="Symbol"/>
      <w:lang w:val="es-ES" w:eastAsia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cs="Times New Roman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numbering" w:customStyle="1" w:styleId="WW8Num14">
    <w:name w:val="WW8Num14"/>
    <w:basedOn w:val="Sensellista"/>
    <w:pPr>
      <w:numPr>
        <w:numId w:val="4"/>
      </w:numPr>
    </w:pPr>
  </w:style>
  <w:style w:type="numbering" w:customStyle="1" w:styleId="WW8Num15">
    <w:name w:val="WW8Num15"/>
    <w:basedOn w:val="Sensellista"/>
    <w:pPr>
      <w:numPr>
        <w:numId w:val="5"/>
      </w:numPr>
    </w:pPr>
  </w:style>
  <w:style w:type="numbering" w:customStyle="1" w:styleId="WW8Num11">
    <w:name w:val="WW8Num11"/>
    <w:basedOn w:val="Sensellista"/>
    <w:pPr>
      <w:numPr>
        <w:numId w:val="6"/>
      </w:numPr>
    </w:pPr>
  </w:style>
  <w:style w:type="numbering" w:customStyle="1" w:styleId="WW8Num13">
    <w:name w:val="WW8Num13"/>
    <w:basedOn w:val="Sensellista"/>
    <w:pPr>
      <w:numPr>
        <w:numId w:val="7"/>
      </w:numPr>
    </w:pPr>
  </w:style>
  <w:style w:type="numbering" w:customStyle="1" w:styleId="WW8Num7">
    <w:name w:val="WW8Num7"/>
    <w:basedOn w:val="Sensel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Chordà Fandos</dc:creator>
  <cp:lastModifiedBy>María Aurora Ruiz García</cp:lastModifiedBy>
  <cp:revision>4</cp:revision>
  <cp:lastPrinted>2017-05-30T12:59:00Z</cp:lastPrinted>
  <dcterms:created xsi:type="dcterms:W3CDTF">2022-04-29T13:00:00Z</dcterms:created>
  <dcterms:modified xsi:type="dcterms:W3CDTF">2022-05-23T12:29:00Z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