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F8A2" w14:textId="77777777" w:rsidR="003D7230" w:rsidRDefault="003D7230"/>
    <w:p w14:paraId="179C8265" w14:textId="77777777" w:rsidR="003D7230" w:rsidRDefault="003D7230"/>
    <w:p w14:paraId="7F2DEED2" w14:textId="202FDDA3" w:rsidR="00630F9D" w:rsidRDefault="003D7230" w:rsidP="003D7230">
      <w:pPr>
        <w:rPr>
          <w:lang w:val="en"/>
        </w:rPr>
      </w:pPr>
      <w:r>
        <w:t>I[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] </w:t>
      </w:r>
      <w:proofErr w:type="spellStart"/>
      <w:r>
        <w:t>with</w:t>
      </w:r>
      <w:proofErr w:type="spellEnd"/>
      <w:r>
        <w:t>[ID card/</w:t>
      </w:r>
      <w:proofErr w:type="spellStart"/>
      <w:r>
        <w:t>passport</w:t>
      </w:r>
      <w:proofErr w:type="spellEnd"/>
      <w:r>
        <w:t xml:space="preserve">] DECLARE </w:t>
      </w:r>
      <w:proofErr w:type="spellStart"/>
      <w:r>
        <w:t>that</w:t>
      </w:r>
      <w:proofErr w:type="spellEnd"/>
      <w:r>
        <w:t xml:space="preserve"> </w:t>
      </w:r>
      <w:r w:rsidRPr="003D7230">
        <w:rPr>
          <w:lang w:val="en"/>
        </w:rPr>
        <w:t xml:space="preserve"> I have an advanced command of the English language suitable for university teaching.</w:t>
      </w:r>
    </w:p>
    <w:p w14:paraId="12586114" w14:textId="77777777" w:rsidR="006D4B24" w:rsidRPr="006D4B24" w:rsidRDefault="006D4B24" w:rsidP="003D7230">
      <w:pPr>
        <w:rPr>
          <w:lang w:val="en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4B24" w14:paraId="65A66EDA" w14:textId="77777777" w:rsidTr="00A5137E">
        <w:trPr>
          <w:trHeight w:val="2829"/>
        </w:trPr>
        <w:tc>
          <w:tcPr>
            <w:tcW w:w="4247" w:type="dxa"/>
          </w:tcPr>
          <w:p w14:paraId="4A4C3A08" w14:textId="2ECAE7CB" w:rsidR="006D4B24" w:rsidRDefault="006D4B24" w:rsidP="003D7230"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14:paraId="695B10F5" w14:textId="29E0DFDB" w:rsidR="006D4B24" w:rsidRDefault="006D4B24" w:rsidP="003D7230">
            <w:proofErr w:type="spellStart"/>
            <w:r>
              <w:t>Signature</w:t>
            </w:r>
            <w:proofErr w:type="spellEnd"/>
            <w:r>
              <w:t>:</w:t>
            </w:r>
          </w:p>
        </w:tc>
      </w:tr>
    </w:tbl>
    <w:p w14:paraId="2F42EF11" w14:textId="35DA27B5" w:rsidR="003D7230" w:rsidRDefault="003D7230" w:rsidP="003D7230"/>
    <w:p w14:paraId="0D321E01" w14:textId="7BDD3E57" w:rsidR="003D7230" w:rsidRPr="003D7230" w:rsidRDefault="003D7230" w:rsidP="003D7230"/>
    <w:p w14:paraId="3A9EDAB2" w14:textId="6A432B5D" w:rsidR="002210B0" w:rsidRDefault="002210B0"/>
    <w:sectPr w:rsidR="00221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1E77" w14:textId="77777777" w:rsidR="003D7230" w:rsidRDefault="003D7230" w:rsidP="003D7230">
      <w:pPr>
        <w:spacing w:after="0" w:line="240" w:lineRule="auto"/>
      </w:pPr>
      <w:r>
        <w:separator/>
      </w:r>
    </w:p>
  </w:endnote>
  <w:endnote w:type="continuationSeparator" w:id="0">
    <w:p w14:paraId="33BE54BB" w14:textId="77777777" w:rsidR="003D7230" w:rsidRDefault="003D7230" w:rsidP="003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2790" w14:textId="77777777" w:rsidR="00C24265" w:rsidRDefault="00C2426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5484" w14:textId="77777777" w:rsidR="00C24265" w:rsidRDefault="00C2426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CBCF" w14:textId="77777777" w:rsidR="00C24265" w:rsidRDefault="00C2426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6AE4" w14:textId="77777777" w:rsidR="003D7230" w:rsidRDefault="003D7230" w:rsidP="003D7230">
      <w:pPr>
        <w:spacing w:after="0" w:line="240" w:lineRule="auto"/>
      </w:pPr>
      <w:r>
        <w:separator/>
      </w:r>
    </w:p>
  </w:footnote>
  <w:footnote w:type="continuationSeparator" w:id="0">
    <w:p w14:paraId="72857B47" w14:textId="77777777" w:rsidR="003D7230" w:rsidRDefault="003D7230" w:rsidP="003D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B11A" w14:textId="77777777" w:rsidR="00C24265" w:rsidRDefault="00C2426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5"/>
      <w:gridCol w:w="2667"/>
      <w:gridCol w:w="116"/>
      <w:gridCol w:w="6310"/>
    </w:tblGrid>
    <w:tr w:rsidR="003D7230" w14:paraId="06FD0B7F" w14:textId="77777777" w:rsidTr="005A3E1A">
      <w:trPr>
        <w:cantSplit/>
        <w:trHeight w:hRule="exact" w:val="2040"/>
      </w:trPr>
      <w:tc>
        <w:tcPr>
          <w:tcW w:w="1925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2D2B16B8" w14:textId="77777777" w:rsidR="003D7230" w:rsidRDefault="003D7230" w:rsidP="003D7230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 wp14:anchorId="34AEB60B" wp14:editId="2D8A9299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913662F" w14:textId="77777777" w:rsidR="003D7230" w:rsidRDefault="003D7230" w:rsidP="003D7230">
          <w:pPr>
            <w:pStyle w:val="Standard"/>
            <w:spacing w:after="0" w:line="100" w:lineRule="atLeast"/>
            <w:ind w:left="74" w:right="74"/>
            <w:jc w:val="right"/>
          </w:pPr>
        </w:p>
        <w:p w14:paraId="28441502" w14:textId="77777777" w:rsidR="003D7230" w:rsidRDefault="003D7230" w:rsidP="003D7230">
          <w:pPr>
            <w:pStyle w:val="Standard"/>
            <w:spacing w:after="0" w:line="100" w:lineRule="atLeast"/>
            <w:ind w:left="74" w:right="74"/>
            <w:jc w:val="right"/>
          </w:pPr>
        </w:p>
        <w:p w14:paraId="56E6B1D6" w14:textId="77777777" w:rsidR="003D7230" w:rsidRDefault="003D7230" w:rsidP="003D7230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6B413CDA" w14:textId="77777777" w:rsidR="003D7230" w:rsidRDefault="003D7230" w:rsidP="003D7230">
          <w:pPr>
            <w:pStyle w:val="Standard"/>
            <w:ind w:left="72" w:right="72"/>
            <w:jc w:val="right"/>
          </w:pPr>
        </w:p>
      </w:tc>
      <w:tc>
        <w:tcPr>
          <w:tcW w:w="116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40C8566E" w14:textId="77777777" w:rsidR="003D7230" w:rsidRDefault="003D7230" w:rsidP="003D7230">
          <w:pPr>
            <w:pStyle w:val="Standard"/>
            <w:spacing w:before="120" w:after="0"/>
            <w:ind w:left="-72" w:firstLine="72"/>
          </w:pPr>
        </w:p>
      </w:tc>
      <w:tc>
        <w:tcPr>
          <w:tcW w:w="6310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0A88EB4" w14:textId="77777777" w:rsidR="003D7230" w:rsidRDefault="003D7230" w:rsidP="003D7230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Ajudes per a mobilitats docents breus de professorat visitant. Curs 2022/23</w:t>
          </w:r>
        </w:p>
        <w:p w14:paraId="3D7779F0" w14:textId="77777777" w:rsidR="003D7230" w:rsidRDefault="003D7230" w:rsidP="003D7230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2022/23</w:t>
          </w:r>
        </w:p>
        <w:p w14:paraId="2B8DD144" w14:textId="77777777" w:rsidR="003D7230" w:rsidRDefault="003D7230" w:rsidP="003D7230">
          <w:pPr>
            <w:pStyle w:val="Standard"/>
            <w:spacing w:after="0" w:line="240" w:lineRule="auto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Call of proposals for short visits for guest lecturers during academic year 2022/23</w:t>
          </w:r>
        </w:p>
        <w:p w14:paraId="7AA1F8D0" w14:textId="14870E56" w:rsidR="003D7230" w:rsidRDefault="003D7230" w:rsidP="003D7230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Annex </w:t>
          </w:r>
          <w:r w:rsidR="00C24265">
            <w:rPr>
              <w:rStyle w:val="Fuentedeprrafopredeter"/>
              <w:rFonts w:ascii="Calibri" w:hAnsi="Calibri"/>
              <w:bCs/>
              <w:sz w:val="18"/>
              <w:szCs w:val="18"/>
            </w:rPr>
            <w:t>V</w:t>
          </w: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. Declaració responsable</w:t>
          </w:r>
        </w:p>
        <w:p w14:paraId="32D33EF8" w14:textId="1F9278BC" w:rsidR="003D7230" w:rsidRDefault="003D7230" w:rsidP="003D7230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I</w:t>
          </w:r>
          <w:r w:rsidR="00C24265"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V</w:t>
          </w: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Declaración responsable</w:t>
          </w:r>
        </w:p>
        <w:p w14:paraId="6D239039" w14:textId="422851F0" w:rsidR="003D7230" w:rsidRDefault="003D7230" w:rsidP="003D7230">
          <w:pPr>
            <w:pStyle w:val="Standard"/>
            <w:spacing w:after="0" w:line="240" w:lineRule="auto"/>
          </w:pPr>
          <w:proofErr w:type="spellStart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Form</w:t>
          </w:r>
          <w:proofErr w:type="spellEnd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 </w:t>
          </w:r>
          <w:r w:rsidR="00C24265"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V</w:t>
          </w:r>
          <w:bookmarkStart w:id="0" w:name="_GoBack"/>
          <w:bookmarkEnd w:id="0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. </w:t>
          </w:r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 </w:t>
          </w:r>
          <w:proofErr w:type="spellStart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Declaration</w:t>
          </w:r>
          <w:proofErr w:type="spellEnd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 xml:space="preserve"> of </w:t>
          </w:r>
          <w:proofErr w:type="spellStart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responsibility</w:t>
          </w:r>
          <w:proofErr w:type="spellEnd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.</w:t>
          </w:r>
        </w:p>
        <w:p w14:paraId="0860DCA3" w14:textId="77777777" w:rsidR="003D7230" w:rsidRDefault="003D7230" w:rsidP="003D7230">
          <w:pPr>
            <w:pStyle w:val="Standard"/>
          </w:pPr>
        </w:p>
      </w:tc>
    </w:tr>
  </w:tbl>
  <w:p w14:paraId="6C626829" w14:textId="77777777" w:rsidR="003D7230" w:rsidRDefault="003D723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AD36" w14:textId="77777777" w:rsidR="00C24265" w:rsidRDefault="00C2426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9"/>
    <w:rsid w:val="002210B0"/>
    <w:rsid w:val="00374819"/>
    <w:rsid w:val="003D7230"/>
    <w:rsid w:val="00630F9D"/>
    <w:rsid w:val="006D4B24"/>
    <w:rsid w:val="00A5137E"/>
    <w:rsid w:val="00C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FD0"/>
  <w15:chartTrackingRefBased/>
  <w15:docId w15:val="{48F73577-3320-4355-A5C1-362B8CF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D7230"/>
  </w:style>
  <w:style w:type="paragraph" w:styleId="Peu">
    <w:name w:val="footer"/>
    <w:basedOn w:val="Normal"/>
    <w:link w:val="PeuC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D7230"/>
  </w:style>
  <w:style w:type="character" w:customStyle="1" w:styleId="Fuentedeprrafopredeter">
    <w:name w:val="Fuente de párrafo predeter."/>
    <w:rsid w:val="003D7230"/>
  </w:style>
  <w:style w:type="paragraph" w:customStyle="1" w:styleId="Standard">
    <w:name w:val="Standard"/>
    <w:rsid w:val="003D723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color w:val="00000A"/>
      <w:kern w:val="3"/>
      <w:sz w:val="24"/>
      <w:szCs w:val="24"/>
      <w:lang w:eastAsia="ca-ES" w:bidi="ca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3D72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3D7230"/>
    <w:rPr>
      <w:rFonts w:ascii="Consolas" w:hAnsi="Consolas"/>
      <w:sz w:val="20"/>
      <w:szCs w:val="20"/>
    </w:rPr>
  </w:style>
  <w:style w:type="table" w:styleId="Taulaambquadrcula">
    <w:name w:val="Table Grid"/>
    <w:basedOn w:val="Taulanormal"/>
    <w:uiPriority w:val="39"/>
    <w:rsid w:val="006D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Ruiz García</dc:creator>
  <cp:keywords/>
  <dc:description/>
  <cp:lastModifiedBy>María Aurora Ruiz García</cp:lastModifiedBy>
  <cp:revision>6</cp:revision>
  <cp:lastPrinted>2022-05-19T10:33:00Z</cp:lastPrinted>
  <dcterms:created xsi:type="dcterms:W3CDTF">2022-05-19T10:26:00Z</dcterms:created>
  <dcterms:modified xsi:type="dcterms:W3CDTF">2022-05-23T12:28:00Z</dcterms:modified>
</cp:coreProperties>
</file>