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5" w:rsidRDefault="00A21475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2D0842" w:rsidRPr="000503DF" w:rsidTr="002C00C6">
        <w:trPr>
          <w:trHeight w:val="567"/>
        </w:trPr>
        <w:tc>
          <w:tcPr>
            <w:tcW w:w="4395" w:type="dxa"/>
            <w:vAlign w:val="center"/>
          </w:tcPr>
          <w:p w:rsidR="002D0842" w:rsidRPr="000503DF" w:rsidRDefault="002D0842" w:rsidP="00504319">
            <w:pPr>
              <w:jc w:val="center"/>
              <w:rPr>
                <w:rFonts w:ascii="Times New Roman" w:hAnsi="Times New Roman" w:cs="Times New Roman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entrada: ____/____/ </w:t>
            </w:r>
            <w:r w:rsidR="00504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678" w:type="dxa"/>
            <w:vAlign w:val="center"/>
          </w:tcPr>
          <w:p w:rsidR="002D0842" w:rsidRPr="00B003A8" w:rsidRDefault="002D0842" w:rsidP="0050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</w:t>
            </w:r>
            <w:r w:rsidR="00504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2D0842" w:rsidRDefault="002D0842" w:rsidP="002D0842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2D0842" w:rsidRPr="000503DF" w:rsidRDefault="002D0842" w:rsidP="002D0842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L’USUARI</w:t>
      </w:r>
      <w:r w:rsidRPr="00A2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2D0842" w:rsidRPr="000503DF" w:rsidTr="002C00C6">
        <w:trPr>
          <w:trHeight w:val="2705"/>
        </w:trPr>
        <w:tc>
          <w:tcPr>
            <w:tcW w:w="4395" w:type="dxa"/>
          </w:tcPr>
          <w:p w:rsidR="002D0842" w:rsidRPr="000503DF" w:rsidRDefault="002D0842" w:rsidP="002C00C6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Grup d’Investigació de l’UJI</w:t>
            </w:r>
          </w:p>
          <w:p w:rsidR="002D0842" w:rsidRPr="000503DF" w:rsidRDefault="002D0842" w:rsidP="002C00C6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Codi de grup (OCIT)____________________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del grup: _________________________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Sol·licitant:____________________________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e-mail:________________________________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L’usuari de l’UJI declara que la prestació sol·licitada és per a: (senyalar amb una X)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 Investigació pròpia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_____Treball per a empresa o institució pública</w:t>
            </w:r>
          </w:p>
          <w:p w:rsidR="002D0842" w:rsidRPr="000503DF" w:rsidRDefault="002D0842" w:rsidP="002C00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D0842" w:rsidRPr="000503DF" w:rsidRDefault="002D0842" w:rsidP="002C00C6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 Empresa/Institut/Universitat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entitat:________________________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CIF:_______________________________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Direcció:___________________________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Representant:________________________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Càrrec en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entitat:___________________</w:t>
            </w: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2D0842" w:rsidRPr="000503DF" w:rsidRDefault="002D0842" w:rsidP="002C00C6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 per als resultats:_________________</w:t>
            </w:r>
          </w:p>
          <w:p w:rsidR="002D0842" w:rsidRPr="000503DF" w:rsidRDefault="002D0842" w:rsidP="002C00C6">
            <w:pPr>
              <w:rPr>
                <w:rFonts w:ascii="Times New Roman" w:hAnsi="Times New Roman" w:cs="Times New Roman"/>
              </w:rPr>
            </w:pPr>
          </w:p>
        </w:tc>
      </w:tr>
    </w:tbl>
    <w:p w:rsidR="002D0842" w:rsidRDefault="002D0842" w:rsidP="002D0842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2D0842" w:rsidRPr="000503DF" w:rsidRDefault="002D0842" w:rsidP="002D0842">
      <w:pPr>
        <w:rPr>
          <w:rFonts w:ascii="Times New Roman" w:hAnsi="Times New Roman" w:cs="Times New Roman"/>
          <w:i/>
          <w:sz w:val="24"/>
          <w:szCs w:val="24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9126" w:type="dxa"/>
        <w:tblInd w:w="-147" w:type="dxa"/>
        <w:tblLook w:val="04A0" w:firstRow="1" w:lastRow="0" w:firstColumn="1" w:lastColumn="0" w:noHBand="0" w:noVBand="1"/>
      </w:tblPr>
      <w:tblGrid>
        <w:gridCol w:w="9126"/>
      </w:tblGrid>
      <w:tr w:rsidR="002D0842" w:rsidRPr="000503DF" w:rsidTr="002C00C6">
        <w:trPr>
          <w:trHeight w:val="3485"/>
        </w:trPr>
        <w:tc>
          <w:tcPr>
            <w:tcW w:w="9126" w:type="dxa"/>
          </w:tcPr>
          <w:p w:rsidR="002D0842" w:rsidRPr="000503DF" w:rsidRDefault="002D0842" w:rsidP="002C00C6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Toxicitat i composició de l</w:t>
            </w:r>
            <w:r w:rsidR="00310D48">
              <w:rPr>
                <w:rFonts w:ascii="Times New Roman" w:hAnsi="Times New Roman" w:cs="Times New Roman"/>
                <w:b/>
                <w:sz w:val="24"/>
                <w:u w:val="single"/>
              </w:rPr>
              <w:t>e</w:t>
            </w: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s mostres:</w:t>
            </w:r>
          </w:p>
          <w:p w:rsidR="002D0842" w:rsidRPr="000503DF" w:rsidRDefault="002D0842" w:rsidP="002C00C6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2D0842" w:rsidRPr="000503DF" w:rsidRDefault="002D0842" w:rsidP="002C00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3DF">
              <w:rPr>
                <w:rFonts w:ascii="Times New Roman" w:hAnsi="Times New Roman" w:cs="Times New Roman"/>
                <w:color w:val="000000"/>
              </w:rPr>
              <w:t xml:space="preserve">Aquest apartat ha d'emplenar-se obligatòriament. El sol·licitant ha de proporcionar la màxima informació  possible de la mostra al personal del SCIC. El SCIC es reserva el dret a no realitzar l'anàlisi en cas que aquest </w:t>
            </w:r>
            <w:proofErr w:type="spellStart"/>
            <w:r w:rsidRPr="000503DF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0503DF">
              <w:rPr>
                <w:rFonts w:ascii="Times New Roman" w:hAnsi="Times New Roman" w:cs="Times New Roman"/>
                <w:color w:val="000000"/>
              </w:rPr>
              <w:t xml:space="preserve"> suposar un risc per al personal tècnic i/o per a l'equipament. </w:t>
            </w:r>
          </w:p>
          <w:p w:rsidR="002D0842" w:rsidRPr="000503DF" w:rsidRDefault="002D0842" w:rsidP="002C00C6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D0842" w:rsidRDefault="002D0842" w:rsidP="002C00C6">
            <w:pPr>
              <w:jc w:val="both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b/>
              </w:rPr>
              <w:t>Descripció de la mostra (composició, pH o qualsevol informació rellevant):</w:t>
            </w:r>
            <w:r w:rsidRPr="000503DF">
              <w:rPr>
                <w:rFonts w:ascii="Times New Roman" w:hAnsi="Times New Roman" w:cs="Times New Roman"/>
              </w:rPr>
              <w:t xml:space="preserve"> </w:t>
            </w:r>
          </w:p>
          <w:p w:rsidR="002D0842" w:rsidRDefault="002D0842" w:rsidP="002C00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503DF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2D0842" w:rsidRDefault="002D0842" w:rsidP="002C00C6">
            <w:pPr>
              <w:jc w:val="both"/>
              <w:rPr>
                <w:rFonts w:ascii="Times New Roman" w:hAnsi="Times New Roman" w:cs="Times New Roman"/>
              </w:rPr>
            </w:pPr>
          </w:p>
          <w:p w:rsidR="002D0842" w:rsidRDefault="002D0842" w:rsidP="002C0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D0842" w:rsidRDefault="002D0842" w:rsidP="002C00C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D0842" w:rsidRDefault="002D0842" w:rsidP="002C00C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D0842" w:rsidRPr="004A292D" w:rsidRDefault="002D0842" w:rsidP="002C0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D0842" w:rsidRPr="000503DF" w:rsidRDefault="002D0842" w:rsidP="002C00C6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2D0842" w:rsidRDefault="002D0842" w:rsidP="002C00C6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503DF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0503DF">
              <w:rPr>
                <w:rFonts w:ascii="Times New Roman" w:hAnsi="Times New Roman" w:cs="Times New Roman"/>
                <w:color w:val="000000"/>
              </w:rPr>
              <w:t xml:space="preserve">: L'usuari declara que la manipulació de la mostra no suposa un risc per a la salut ni </w:t>
            </w:r>
            <w:r>
              <w:rPr>
                <w:rFonts w:ascii="Times New Roman" w:hAnsi="Times New Roman" w:cs="Times New Roman"/>
                <w:color w:val="000000"/>
              </w:rPr>
              <w:t>per al funcionament de l'equip 󠆮󠆮</w:t>
            </w:r>
          </w:p>
          <w:p w:rsidR="002D0842" w:rsidRPr="000A450C" w:rsidRDefault="002D0842" w:rsidP="002C00C6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:rsidR="002D0842" w:rsidRPr="000503DF" w:rsidRDefault="002D0842" w:rsidP="002D0842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2D0842" w:rsidRPr="000F46B0" w:rsidRDefault="002D0842" w:rsidP="002D084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s-ES"/>
        </w:rPr>
      </w:pPr>
    </w:p>
    <w:p w:rsidR="002D0842" w:rsidRDefault="002D0842" w:rsidP="002D0842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2D0842" w:rsidRPr="00D42C94" w:rsidRDefault="002D0842" w:rsidP="002D0842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24"/>
          <w:szCs w:val="24"/>
        </w:rPr>
      </w:pPr>
      <w:r w:rsidRPr="00D42C94">
        <w:rPr>
          <w:rFonts w:ascii="Times New Roman" w:hAnsi="Times New Roman" w:cs="Times New Roman"/>
          <w:i/>
          <w:sz w:val="24"/>
          <w:szCs w:val="24"/>
        </w:rPr>
        <w:t>CONFORMITAT</w:t>
      </w:r>
    </w:p>
    <w:p w:rsidR="002D0842" w:rsidRPr="000503DF" w:rsidRDefault="002D0842" w:rsidP="002D0842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2D0842" w:rsidRPr="000503DF" w:rsidTr="002C00C6">
        <w:trPr>
          <w:trHeight w:val="1828"/>
        </w:trPr>
        <w:tc>
          <w:tcPr>
            <w:tcW w:w="4394" w:type="dxa"/>
          </w:tcPr>
          <w:p w:rsidR="002D0842" w:rsidRPr="000503DF" w:rsidRDefault="002D0842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2D0842" w:rsidRPr="000503DF" w:rsidRDefault="002D0842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2D0842" w:rsidRPr="000503DF" w:rsidRDefault="002D0842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2D0842" w:rsidRPr="000503DF" w:rsidRDefault="002D0842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2D0842" w:rsidRPr="000503DF" w:rsidRDefault="002D0842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2D0842" w:rsidRDefault="002D0842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2D0842" w:rsidRDefault="002D0842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2D0842" w:rsidRPr="000503DF" w:rsidRDefault="002D0842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2D0842" w:rsidRPr="000503DF" w:rsidRDefault="002D0842" w:rsidP="002C00C6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2D0842" w:rsidRPr="000503DF" w:rsidRDefault="002D0842" w:rsidP="002C00C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679" w:type="dxa"/>
          </w:tcPr>
          <w:p w:rsidR="002D0842" w:rsidRPr="000503DF" w:rsidRDefault="002D0842" w:rsidP="002C00C6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2D0842" w:rsidRPr="000503DF" w:rsidRDefault="002D0842" w:rsidP="002C00C6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2D0842" w:rsidRPr="000503DF" w:rsidRDefault="002D0842" w:rsidP="002C00C6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2D0842" w:rsidRPr="000503DF" w:rsidRDefault="002D0842" w:rsidP="002C00C6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2D0842" w:rsidRPr="000503DF" w:rsidRDefault="002D0842" w:rsidP="002C00C6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2D0842" w:rsidRPr="000503DF" w:rsidRDefault="002D0842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2D0842" w:rsidRDefault="002D0842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2D0842" w:rsidRDefault="002D0842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2D0842" w:rsidRDefault="002D0842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2D0842" w:rsidRPr="000503DF" w:rsidRDefault="002D0842" w:rsidP="002C00C6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2D0842" w:rsidRDefault="002D0842" w:rsidP="002D084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ca-ES"/>
        </w:rPr>
      </w:pPr>
    </w:p>
    <w:p w:rsidR="002D0842" w:rsidRPr="000503DF" w:rsidRDefault="002D0842" w:rsidP="002D084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2D0842" w:rsidRPr="000503DF" w:rsidRDefault="002D0842" w:rsidP="002D084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La tarifa aplicada al treball sol·licitat serà la vigent en el moment de la realització del mateix, la qual es troba disponible per a consulta en </w:t>
      </w:r>
      <w:hyperlink r:id="rId9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2D0842" w:rsidRPr="000503DF" w:rsidRDefault="002D0842" w:rsidP="002D084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2-Tots els usuaris es regiran pel reglament de funcionament i les normatives de secció del SCIC. Disponible per a consulta en: </w:t>
      </w:r>
      <w:hyperlink r:id="rId10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2D0842" w:rsidRPr="000503DF" w:rsidRDefault="002D0842" w:rsidP="002D0842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3-El SCIC no es fa responsable dels danys materials i/o personals derivats del mal ús de les instal·lacions i/o de l'incompliment de les normes de seguretat i del pla d'emergència de l'edifici.</w:t>
      </w:r>
      <w:r w:rsidRPr="000503DF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2D0842" w:rsidRPr="000503DF" w:rsidRDefault="002D0842" w:rsidP="002D0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4-L’usuari haurà de citar al SCIC en els treballs científics que resulten de la prestació de serveis.</w:t>
      </w:r>
    </w:p>
    <w:p w:rsidR="00D42C94" w:rsidRPr="000A450C" w:rsidRDefault="00D42C94" w:rsidP="00D42C94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5C585D" w:rsidRPr="005C585D" w:rsidRDefault="005C585D" w:rsidP="002D0842">
      <w:pPr>
        <w:ind w:left="-142" w:firstLine="142"/>
        <w:rPr>
          <w:rFonts w:ascii="Times New Roman" w:hAnsi="Times New Roman" w:cs="Times New Roman"/>
          <w:i/>
          <w:sz w:val="16"/>
          <w:szCs w:val="16"/>
        </w:rPr>
      </w:pPr>
      <w:r w:rsidRPr="005C585D">
        <w:rPr>
          <w:rFonts w:ascii="Times New Roman" w:hAnsi="Times New Roman" w:cs="Times New Roman"/>
          <w:i/>
          <w:sz w:val="24"/>
          <w:szCs w:val="24"/>
        </w:rPr>
        <w:lastRenderedPageBreak/>
        <w:t>DADES DE LES MOSTRES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314"/>
        <w:gridCol w:w="3249"/>
        <w:gridCol w:w="3037"/>
      </w:tblGrid>
      <w:tr w:rsidR="005C585D" w:rsidRPr="005C585D" w:rsidTr="00504319">
        <w:trPr>
          <w:cantSplit/>
          <w:trHeight w:val="334"/>
        </w:trPr>
        <w:tc>
          <w:tcPr>
            <w:tcW w:w="506" w:type="dxa"/>
            <w:vAlign w:val="center"/>
          </w:tcPr>
          <w:p w:rsidR="00504319" w:rsidRPr="00504319" w:rsidRDefault="005C585D" w:rsidP="00504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5D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314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5D">
              <w:rPr>
                <w:rFonts w:ascii="Times New Roman" w:hAnsi="Times New Roman" w:cs="Times New Roman"/>
                <w:b/>
                <w:sz w:val="24"/>
                <w:szCs w:val="24"/>
              </w:rPr>
              <w:t>Referència mostra</w:t>
            </w:r>
          </w:p>
        </w:tc>
        <w:tc>
          <w:tcPr>
            <w:tcW w:w="3249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3037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5D">
              <w:rPr>
                <w:rFonts w:ascii="Times New Roman" w:hAnsi="Times New Roman" w:cs="Times New Roman"/>
                <w:b/>
                <w:sz w:val="24"/>
                <w:szCs w:val="24"/>
              </w:rPr>
              <w:t>Referència interna</w:t>
            </w:r>
          </w:p>
        </w:tc>
      </w:tr>
      <w:tr w:rsidR="005C585D" w:rsidRPr="005C585D" w:rsidTr="00504319">
        <w:trPr>
          <w:cantSplit/>
          <w:trHeight w:val="334"/>
        </w:trPr>
        <w:tc>
          <w:tcPr>
            <w:tcW w:w="506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5C585D" w:rsidRPr="005C585D" w:rsidRDefault="005C585D" w:rsidP="00504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r w:rsidR="00504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C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___/______-01</w:t>
            </w:r>
          </w:p>
        </w:tc>
      </w:tr>
      <w:tr w:rsidR="005C585D" w:rsidRPr="005C585D" w:rsidTr="00504319">
        <w:trPr>
          <w:cantSplit/>
          <w:trHeight w:val="334"/>
        </w:trPr>
        <w:tc>
          <w:tcPr>
            <w:tcW w:w="506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5C585D" w:rsidRPr="005C585D" w:rsidRDefault="00504319" w:rsidP="005C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SC2</w:t>
            </w:r>
            <w:r w:rsidR="005C585D" w:rsidRPr="005C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___/______-02</w:t>
            </w:r>
          </w:p>
        </w:tc>
      </w:tr>
      <w:tr w:rsidR="005C585D" w:rsidRPr="005C585D" w:rsidTr="00504319">
        <w:trPr>
          <w:cantSplit/>
          <w:trHeight w:val="334"/>
        </w:trPr>
        <w:tc>
          <w:tcPr>
            <w:tcW w:w="506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5C585D" w:rsidRPr="005C585D" w:rsidRDefault="00504319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SC2</w:t>
            </w:r>
            <w:r w:rsidR="005C585D" w:rsidRPr="005C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___/______-03</w:t>
            </w:r>
          </w:p>
        </w:tc>
      </w:tr>
      <w:tr w:rsidR="005C585D" w:rsidRPr="005C585D" w:rsidTr="00504319">
        <w:trPr>
          <w:cantSplit/>
          <w:trHeight w:val="334"/>
        </w:trPr>
        <w:tc>
          <w:tcPr>
            <w:tcW w:w="506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4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5C585D" w:rsidRPr="005C585D" w:rsidRDefault="00504319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SC2</w:t>
            </w:r>
            <w:r w:rsidR="005C585D" w:rsidRPr="005C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___/______-04</w:t>
            </w:r>
          </w:p>
        </w:tc>
      </w:tr>
      <w:tr w:rsidR="005C585D" w:rsidRPr="005C585D" w:rsidTr="00504319">
        <w:trPr>
          <w:cantSplit/>
          <w:trHeight w:val="334"/>
        </w:trPr>
        <w:tc>
          <w:tcPr>
            <w:tcW w:w="506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4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5C585D" w:rsidRPr="005C585D" w:rsidRDefault="005C585D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5C585D" w:rsidRPr="005C585D" w:rsidRDefault="00504319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SC2</w:t>
            </w:r>
            <w:r w:rsidR="005C585D" w:rsidRPr="005C5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___/______-05</w:t>
            </w:r>
          </w:p>
        </w:tc>
      </w:tr>
      <w:tr w:rsidR="00B2166B" w:rsidRPr="005C585D" w:rsidTr="00504319">
        <w:trPr>
          <w:cantSplit/>
          <w:trHeight w:val="334"/>
        </w:trPr>
        <w:tc>
          <w:tcPr>
            <w:tcW w:w="506" w:type="dxa"/>
            <w:vAlign w:val="center"/>
          </w:tcPr>
          <w:p w:rsidR="00B2166B" w:rsidRPr="005C585D" w:rsidRDefault="002D0842" w:rsidP="00A7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4" w:type="dxa"/>
            <w:vAlign w:val="center"/>
          </w:tcPr>
          <w:p w:rsidR="00B2166B" w:rsidRPr="005C585D" w:rsidRDefault="00B2166B" w:rsidP="00A7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B2166B" w:rsidRPr="005C585D" w:rsidRDefault="00B2166B" w:rsidP="00A7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B2166B" w:rsidRPr="005C585D" w:rsidRDefault="00504319" w:rsidP="00A73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SC2</w:t>
            </w:r>
            <w:r w:rsidR="002D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___/______-06</w:t>
            </w:r>
          </w:p>
        </w:tc>
      </w:tr>
      <w:tr w:rsidR="00B2166B" w:rsidRPr="005C585D" w:rsidTr="00504319">
        <w:trPr>
          <w:cantSplit/>
          <w:trHeight w:val="334"/>
        </w:trPr>
        <w:tc>
          <w:tcPr>
            <w:tcW w:w="506" w:type="dxa"/>
            <w:vAlign w:val="center"/>
          </w:tcPr>
          <w:p w:rsidR="00B2166B" w:rsidRPr="005C585D" w:rsidRDefault="002D0842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4" w:type="dxa"/>
            <w:vAlign w:val="center"/>
          </w:tcPr>
          <w:p w:rsidR="00B2166B" w:rsidRPr="005C585D" w:rsidRDefault="00B2166B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B2166B" w:rsidRPr="005C585D" w:rsidRDefault="00B2166B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B2166B" w:rsidRPr="005C585D" w:rsidRDefault="00504319" w:rsidP="005C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SC2</w:t>
            </w:r>
            <w:r w:rsidR="002D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___/______-07</w:t>
            </w:r>
          </w:p>
        </w:tc>
      </w:tr>
      <w:tr w:rsidR="00B2166B" w:rsidRPr="005C585D" w:rsidTr="00504319">
        <w:trPr>
          <w:cantSplit/>
          <w:trHeight w:val="334"/>
        </w:trPr>
        <w:tc>
          <w:tcPr>
            <w:tcW w:w="506" w:type="dxa"/>
            <w:vAlign w:val="center"/>
          </w:tcPr>
          <w:p w:rsidR="00B2166B" w:rsidRPr="005C585D" w:rsidRDefault="002D0842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4" w:type="dxa"/>
            <w:vAlign w:val="center"/>
          </w:tcPr>
          <w:p w:rsidR="00B2166B" w:rsidRPr="005C585D" w:rsidRDefault="00B2166B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B2166B" w:rsidRPr="005C585D" w:rsidRDefault="00B2166B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B2166B" w:rsidRPr="005C585D" w:rsidRDefault="00504319" w:rsidP="005C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SC2</w:t>
            </w:r>
            <w:r w:rsidR="002D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___/______-08</w:t>
            </w:r>
          </w:p>
        </w:tc>
      </w:tr>
      <w:tr w:rsidR="00B2166B" w:rsidRPr="005C585D" w:rsidTr="00504319">
        <w:trPr>
          <w:cantSplit/>
          <w:trHeight w:val="334"/>
        </w:trPr>
        <w:tc>
          <w:tcPr>
            <w:tcW w:w="506" w:type="dxa"/>
            <w:vAlign w:val="center"/>
          </w:tcPr>
          <w:p w:rsidR="00B2166B" w:rsidRPr="005C585D" w:rsidRDefault="002D0842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4" w:type="dxa"/>
            <w:vAlign w:val="center"/>
          </w:tcPr>
          <w:p w:rsidR="00B2166B" w:rsidRPr="005C585D" w:rsidRDefault="00B2166B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B2166B" w:rsidRPr="005C585D" w:rsidRDefault="00B2166B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B2166B" w:rsidRPr="005C585D" w:rsidRDefault="00504319" w:rsidP="005C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SC2</w:t>
            </w:r>
            <w:r w:rsidR="002D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___/______-09</w:t>
            </w:r>
          </w:p>
        </w:tc>
      </w:tr>
      <w:tr w:rsidR="002D0842" w:rsidRPr="005C585D" w:rsidTr="00504319">
        <w:trPr>
          <w:cantSplit/>
          <w:trHeight w:val="334"/>
        </w:trPr>
        <w:tc>
          <w:tcPr>
            <w:tcW w:w="506" w:type="dxa"/>
            <w:vAlign w:val="center"/>
          </w:tcPr>
          <w:p w:rsidR="002D0842" w:rsidRDefault="002D0842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4" w:type="dxa"/>
            <w:vAlign w:val="center"/>
          </w:tcPr>
          <w:p w:rsidR="002D0842" w:rsidRPr="005C585D" w:rsidRDefault="002D0842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2D0842" w:rsidRPr="005C585D" w:rsidRDefault="002D0842" w:rsidP="005C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2D0842" w:rsidRPr="005C585D" w:rsidRDefault="00504319" w:rsidP="005C5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SC2</w:t>
            </w:r>
            <w:r w:rsidR="002D0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___/______-10</w:t>
            </w:r>
          </w:p>
        </w:tc>
      </w:tr>
    </w:tbl>
    <w:p w:rsidR="00AA5688" w:rsidRDefault="00AA5688" w:rsidP="000F46B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5C585D" w:rsidRPr="005C585D" w:rsidRDefault="005C585D" w:rsidP="005C585D">
      <w:pPr>
        <w:rPr>
          <w:rFonts w:ascii="Times New Roman" w:hAnsi="Times New Roman" w:cs="Times New Roman"/>
          <w:i/>
          <w:sz w:val="24"/>
          <w:szCs w:val="24"/>
        </w:rPr>
      </w:pPr>
      <w:r w:rsidRPr="005C585D">
        <w:rPr>
          <w:rFonts w:ascii="Times New Roman" w:hAnsi="Times New Roman" w:cs="Times New Roman"/>
          <w:i/>
          <w:sz w:val="24"/>
          <w:szCs w:val="24"/>
        </w:rPr>
        <w:t>EQUIP EMPRAT:</w:t>
      </w:r>
    </w:p>
    <w:tbl>
      <w:tblPr>
        <w:tblW w:w="90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2270"/>
        <w:gridCol w:w="2270"/>
        <w:gridCol w:w="2270"/>
      </w:tblGrid>
      <w:tr w:rsidR="005C585D" w:rsidRPr="005C585D" w:rsidTr="00504319">
        <w:trPr>
          <w:trHeight w:val="360"/>
        </w:trPr>
        <w:tc>
          <w:tcPr>
            <w:tcW w:w="2269" w:type="dxa"/>
            <w:shd w:val="clear" w:color="auto" w:fill="auto"/>
            <w:vAlign w:val="center"/>
          </w:tcPr>
          <w:p w:rsidR="005C585D" w:rsidRPr="005C585D" w:rsidRDefault="005C585D" w:rsidP="005E329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󠆮</w:t>
            </w:r>
            <w:r w:rsidRPr="005C585D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 D5000D</w:t>
            </w:r>
          </w:p>
          <w:p w:rsidR="005C585D" w:rsidRPr="005C585D" w:rsidRDefault="005C585D" w:rsidP="005E329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C585D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200000037246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C585D" w:rsidRPr="005C585D" w:rsidRDefault="005C585D" w:rsidP="005E329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C585D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󠆮 D4</w:t>
            </w:r>
          </w:p>
          <w:p w:rsidR="005C585D" w:rsidRPr="005C585D" w:rsidRDefault="005C585D" w:rsidP="005E329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C585D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200000590048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C585D" w:rsidRPr="005C585D" w:rsidRDefault="005C585D" w:rsidP="005E329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C585D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󠆮 D8 primari 200000590079</w:t>
            </w:r>
          </w:p>
        </w:tc>
        <w:tc>
          <w:tcPr>
            <w:tcW w:w="2270" w:type="dxa"/>
            <w:vAlign w:val="center"/>
          </w:tcPr>
          <w:p w:rsidR="005C585D" w:rsidRPr="005C585D" w:rsidRDefault="005C585D" w:rsidP="005E329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C585D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󠆮 D8 càmera 200000594473</w:t>
            </w:r>
          </w:p>
        </w:tc>
      </w:tr>
    </w:tbl>
    <w:p w:rsidR="005C585D" w:rsidRPr="002D0842" w:rsidRDefault="005C585D" w:rsidP="005C585D">
      <w:pPr>
        <w:rPr>
          <w:sz w:val="10"/>
          <w:szCs w:val="10"/>
        </w:rPr>
      </w:pPr>
    </w:p>
    <w:p w:rsidR="005C585D" w:rsidRPr="005C585D" w:rsidRDefault="005C585D" w:rsidP="005C585D">
      <w:pPr>
        <w:pStyle w:val="Ttulo6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5C585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OMPLIR PEL TÈCNIC</w:t>
      </w:r>
    </w:p>
    <w:tbl>
      <w:tblPr>
        <w:tblW w:w="8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66"/>
        <w:gridCol w:w="1701"/>
        <w:gridCol w:w="1418"/>
      </w:tblGrid>
      <w:tr w:rsidR="005C585D" w:rsidRPr="00BB7D06" w:rsidTr="00504319">
        <w:trPr>
          <w:cantSplit/>
          <w:trHeight w:val="340"/>
        </w:trPr>
        <w:tc>
          <w:tcPr>
            <w:tcW w:w="4536" w:type="dxa"/>
            <w:shd w:val="pct12" w:color="auto" w:fill="auto"/>
            <w:vAlign w:val="center"/>
          </w:tcPr>
          <w:p w:rsidR="00504319" w:rsidRPr="00BB7D06" w:rsidRDefault="005C585D" w:rsidP="005E32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7D06">
              <w:rPr>
                <w:rFonts w:ascii="Times New Roman" w:hAnsi="Times New Roman" w:cs="Times New Roman"/>
                <w:b/>
              </w:rPr>
              <w:t>Anàlisi sol·licitat</w:t>
            </w:r>
          </w:p>
        </w:tc>
        <w:tc>
          <w:tcPr>
            <w:tcW w:w="1266" w:type="dxa"/>
            <w:shd w:val="pct12" w:color="auto" w:fill="auto"/>
            <w:vAlign w:val="center"/>
          </w:tcPr>
          <w:p w:rsidR="005C585D" w:rsidRPr="00BB7D06" w:rsidRDefault="005C585D" w:rsidP="005E3294">
            <w:pPr>
              <w:pStyle w:val="Ttulo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B7D06">
              <w:rPr>
                <w:rFonts w:ascii="Times New Roman" w:hAnsi="Times New Roman" w:cs="Times New Roman"/>
                <w:b/>
                <w:i w:val="0"/>
                <w:color w:val="auto"/>
              </w:rPr>
              <w:t>Nº mostres</w:t>
            </w:r>
          </w:p>
        </w:tc>
        <w:tc>
          <w:tcPr>
            <w:tcW w:w="1701" w:type="dxa"/>
            <w:shd w:val="pct12" w:color="auto" w:fill="auto"/>
          </w:tcPr>
          <w:p w:rsidR="005C585D" w:rsidRPr="00BB7D06" w:rsidRDefault="005C585D" w:rsidP="005E3294">
            <w:pPr>
              <w:pStyle w:val="Ttulo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B7D06">
              <w:rPr>
                <w:rFonts w:ascii="Times New Roman" w:hAnsi="Times New Roman" w:cs="Times New Roman"/>
                <w:b/>
                <w:i w:val="0"/>
                <w:color w:val="auto"/>
              </w:rPr>
              <w:t>Hores per mostra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5C585D" w:rsidRPr="00BB7D06" w:rsidRDefault="005C585D" w:rsidP="005E3294">
            <w:pPr>
              <w:pStyle w:val="Ttulo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B7D06">
              <w:rPr>
                <w:rFonts w:ascii="Times New Roman" w:hAnsi="Times New Roman" w:cs="Times New Roman"/>
                <w:b/>
                <w:i w:val="0"/>
                <w:color w:val="auto"/>
              </w:rPr>
              <w:t>Hores tarifa especial</w:t>
            </w:r>
          </w:p>
        </w:tc>
      </w:tr>
      <w:tr w:rsidR="005C585D" w:rsidRPr="00BB7D06" w:rsidTr="00504319">
        <w:trPr>
          <w:cantSplit/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5C585D" w:rsidRPr="00BB7D06" w:rsidRDefault="005C585D" w:rsidP="005E3294">
            <w:pPr>
              <w:pStyle w:val="Ttulo3"/>
              <w:rPr>
                <w:b/>
                <w:sz w:val="22"/>
                <w:szCs w:val="22"/>
                <w:lang w:val="ca-ES"/>
              </w:rPr>
            </w:pPr>
            <w:r w:rsidRPr="00BB7D06">
              <w:rPr>
                <w:b/>
                <w:sz w:val="22"/>
                <w:szCs w:val="22"/>
                <w:lang w:val="ca-ES"/>
              </w:rPr>
              <w:t>Preparació de mostra pel tècnic (€/hora)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585D" w:rsidRPr="00BB7D06" w:rsidTr="00504319">
        <w:trPr>
          <w:cantSplit/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7D06">
              <w:rPr>
                <w:rFonts w:ascii="Times New Roman" w:hAnsi="Times New Roman" w:cs="Times New Roman"/>
                <w:b/>
              </w:rPr>
              <w:t>Presa de dades (€/hora)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585D" w:rsidRPr="00BB7D06" w:rsidTr="00504319">
        <w:trPr>
          <w:cantSplit/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7D06">
              <w:rPr>
                <w:rFonts w:ascii="Times New Roman" w:hAnsi="Times New Roman" w:cs="Times New Roman"/>
                <w:b/>
              </w:rPr>
              <w:t xml:space="preserve">          -Temperatura ambient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585D" w:rsidRPr="00BB7D06" w:rsidTr="00504319">
        <w:trPr>
          <w:cantSplit/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7D06">
              <w:rPr>
                <w:rFonts w:ascii="Times New Roman" w:hAnsi="Times New Roman" w:cs="Times New Roman"/>
                <w:b/>
              </w:rPr>
              <w:t xml:space="preserve">          -Incidència rasant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585D" w:rsidRPr="00BB7D06" w:rsidTr="00504319">
        <w:trPr>
          <w:cantSplit/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7D06">
              <w:rPr>
                <w:rFonts w:ascii="Times New Roman" w:hAnsi="Times New Roman" w:cs="Times New Roman"/>
                <w:b/>
              </w:rPr>
              <w:t xml:space="preserve">          -Alta temperatura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319" w:rsidRPr="00BB7D06" w:rsidTr="00504319">
        <w:trPr>
          <w:cantSplit/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504319" w:rsidRPr="00BB7D06" w:rsidRDefault="00504319" w:rsidP="005E329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BB7D0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Mesura amb capil·lar (1€ addicional per muntatge i ajust)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04319" w:rsidRPr="00BB7D06" w:rsidRDefault="00504319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04319" w:rsidRPr="00BB7D06" w:rsidRDefault="00504319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4319" w:rsidRPr="00BB7D06" w:rsidRDefault="00504319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319" w:rsidRPr="00BB7D06" w:rsidTr="00504319">
        <w:trPr>
          <w:cantSplit/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504319" w:rsidRPr="00BB7D06" w:rsidRDefault="00504319" w:rsidP="005E329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Indexació (€/mostra)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04319" w:rsidRPr="00BB7D06" w:rsidRDefault="00504319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04319" w:rsidRPr="00BB7D06" w:rsidRDefault="00504319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4319" w:rsidRPr="00BB7D06" w:rsidRDefault="00504319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585D" w:rsidRPr="00BB7D06" w:rsidTr="00504319">
        <w:trPr>
          <w:cantSplit/>
          <w:trHeight w:val="340"/>
        </w:trPr>
        <w:tc>
          <w:tcPr>
            <w:tcW w:w="4536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7D06">
              <w:rPr>
                <w:rFonts w:ascii="Times New Roman" w:hAnsi="Times New Roman" w:cs="Times New Roman"/>
                <w:b/>
              </w:rPr>
              <w:t>Identificació de les fases cristal·lines (€/hora)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C585D" w:rsidRPr="00BB7D06" w:rsidRDefault="005C585D" w:rsidP="005E32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5462E" w:rsidRDefault="00F5462E" w:rsidP="00F5462E">
      <w:pPr>
        <w:rPr>
          <w:b/>
          <w:bCs/>
          <w:sz w:val="10"/>
          <w:szCs w:val="10"/>
        </w:rPr>
      </w:pPr>
      <w:bookmarkStart w:id="0" w:name="_GoBack"/>
      <w:bookmarkEnd w:id="0"/>
    </w:p>
    <w:tbl>
      <w:tblPr>
        <w:tblStyle w:val="Tablaconcuadrcula"/>
        <w:tblW w:w="8921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8"/>
        <w:gridCol w:w="1276"/>
        <w:gridCol w:w="3260"/>
        <w:gridCol w:w="2117"/>
      </w:tblGrid>
      <w:tr w:rsidR="00AF2142" w:rsidTr="002D0842">
        <w:trPr>
          <w:trHeight w:val="369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F2142" w:rsidRDefault="00AF2142" w:rsidP="00156A18">
            <w:pPr>
              <w:jc w:val="center"/>
              <w:rPr>
                <w:b/>
                <w:bCs/>
                <w:sz w:val="10"/>
                <w:szCs w:val="10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</w:rPr>
              <w:t>Nº Total  MOSTRES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F2142" w:rsidRDefault="00AF2142" w:rsidP="00156A18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F2142" w:rsidRPr="00AE1869" w:rsidRDefault="00AF2142" w:rsidP="00156A18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  <w:i w:val="0"/>
                <w:color w:val="auto"/>
              </w:rPr>
              <w:t>Nº Total HORES TREBALL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AF2142" w:rsidRDefault="00AF2142" w:rsidP="00156A18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AF2142" w:rsidRDefault="00AF2142" w:rsidP="00AF2142">
      <w:pPr>
        <w:rPr>
          <w:b/>
          <w:bCs/>
          <w:sz w:val="10"/>
          <w:szCs w:val="10"/>
        </w:rPr>
      </w:pPr>
    </w:p>
    <w:tbl>
      <w:tblPr>
        <w:tblStyle w:val="Tablaconcuadrcul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81"/>
      </w:tblGrid>
      <w:tr w:rsidR="00AF2142" w:rsidRPr="00CE596F" w:rsidTr="005E3294">
        <w:trPr>
          <w:trHeight w:val="470"/>
        </w:trPr>
        <w:tc>
          <w:tcPr>
            <w:tcW w:w="8981" w:type="dxa"/>
            <w:shd w:val="clear" w:color="auto" w:fill="D9D9D9" w:themeFill="background1" w:themeFillShade="D9"/>
          </w:tcPr>
          <w:p w:rsidR="00AF2142" w:rsidRPr="00CE596F" w:rsidRDefault="00AF2142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pStyle w:val="Ttulo3"/>
              <w:outlineLvl w:val="2"/>
              <w:rPr>
                <w:i/>
                <w:sz w:val="22"/>
                <w:szCs w:val="22"/>
                <w:lang w:val="ca-ES"/>
              </w:rPr>
            </w:pP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Data Sortida: 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>/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/1___                                               Informe: SI </w:t>
            </w:r>
            <w:r w:rsidRPr="00CE596F">
              <w:rPr>
                <w:i/>
                <w:sz w:val="22"/>
                <w:szCs w:val="22"/>
                <w:lang w:val="ca-ES"/>
              </w:rPr>
              <w:t>□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    NO </w:t>
            </w:r>
            <w:r w:rsidRPr="00CE596F">
              <w:rPr>
                <w:i/>
                <w:sz w:val="22"/>
                <w:szCs w:val="22"/>
                <w:lang w:val="ca-ES"/>
              </w:rPr>
              <w:t xml:space="preserve">□ </w:t>
            </w:r>
          </w:p>
          <w:p w:rsidR="00AF2142" w:rsidRPr="00CE596F" w:rsidRDefault="00AF2142" w:rsidP="00156A18">
            <w:pPr>
              <w:rPr>
                <w:rFonts w:ascii="Times New Roman" w:hAnsi="Times New Roman" w:cs="Times New Roman"/>
                <w:i/>
                <w:sz w:val="10"/>
                <w:szCs w:val="10"/>
                <w:lang w:eastAsia="es-ES"/>
              </w:rPr>
            </w:pPr>
          </w:p>
          <w:p w:rsidR="00AF2142" w:rsidRDefault="00AF2142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Enviament de resultats: </w:t>
            </w:r>
            <w:r w:rsidRPr="00CE596F">
              <w:rPr>
                <w:rFonts w:ascii="Times New Roman" w:hAnsi="Times New Roman" w:cs="Times New Roman"/>
                <w:bCs/>
                <w:i/>
              </w:rPr>
              <w:t>___________________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      Devolució de mostra: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NO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</w:p>
          <w:p w:rsidR="00FE0597" w:rsidRPr="00CE596F" w:rsidRDefault="00FE0597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AF2142" w:rsidRDefault="00AF2142" w:rsidP="007B1473">
            <w:pPr>
              <w:rPr>
                <w:rFonts w:ascii="Times New Roman" w:hAnsi="Times New Roman" w:cs="Times New Roman"/>
                <w:i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Baixa: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Motiu</w:t>
            </w:r>
            <w:r w:rsidRPr="00CE596F">
              <w:rPr>
                <w:rFonts w:ascii="Times New Roman" w:hAnsi="Times New Roman" w:cs="Times New Roman"/>
                <w:i/>
              </w:rPr>
              <w:t>: __________________________________________________________</w:t>
            </w:r>
            <w:r w:rsidR="002D0842">
              <w:rPr>
                <w:rFonts w:ascii="Times New Roman" w:hAnsi="Times New Roman" w:cs="Times New Roman"/>
                <w:i/>
              </w:rPr>
              <w:t>____</w:t>
            </w:r>
          </w:p>
          <w:p w:rsidR="00FE0597" w:rsidRDefault="00FE0597" w:rsidP="007B147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7B1473" w:rsidRPr="007B1473" w:rsidRDefault="007B1473" w:rsidP="007B1473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</w:tr>
    </w:tbl>
    <w:p w:rsidR="000503DF" w:rsidRPr="000503DF" w:rsidRDefault="000503DF" w:rsidP="002D0842">
      <w:pPr>
        <w:pStyle w:val="Ttulo6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sectPr w:rsidR="000503DF" w:rsidRPr="000503DF" w:rsidSect="00B2166B">
      <w:headerReference w:type="default" r:id="rId11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60" w:rsidRDefault="006F4260" w:rsidP="00512AA4">
      <w:pPr>
        <w:spacing w:after="0" w:line="240" w:lineRule="auto"/>
      </w:pPr>
      <w:r>
        <w:separator/>
      </w:r>
    </w:p>
  </w:endnote>
  <w:endnote w:type="continuationSeparator" w:id="0">
    <w:p w:rsidR="006F4260" w:rsidRDefault="006F4260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60" w:rsidRDefault="006F4260" w:rsidP="00512AA4">
      <w:pPr>
        <w:spacing w:after="0" w:line="240" w:lineRule="auto"/>
      </w:pPr>
      <w:r>
        <w:separator/>
      </w:r>
    </w:p>
  </w:footnote>
  <w:footnote w:type="continuationSeparator" w:id="0">
    <w:p w:rsidR="006F4260" w:rsidRDefault="006F4260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AA5688" w:rsidRDefault="00AA5688" w:rsidP="00AA5688">
          <w:pPr>
            <w:pStyle w:val="Encabezado"/>
            <w:jc w:val="center"/>
            <w:rPr>
              <w:rFonts w:ascii="Arial" w:eastAsia="SimSun" w:hAnsi="Arial" w:cs="Arial"/>
            </w:rPr>
          </w:pPr>
        </w:p>
        <w:p w:rsidR="006258EF" w:rsidRPr="006258EF" w:rsidRDefault="006258EF" w:rsidP="006258E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lang w:eastAsia="es-ES"/>
            </w:rPr>
          </w:pPr>
          <w:r w:rsidRPr="006258EF">
            <w:rPr>
              <w:rFonts w:ascii="Arial" w:eastAsia="SimSun" w:hAnsi="Arial" w:cs="Arial"/>
              <w:lang w:eastAsia="es-ES"/>
            </w:rPr>
            <w:t>SECCIÓ DE RAIG X</w:t>
          </w:r>
        </w:p>
        <w:p w:rsidR="00512AA4" w:rsidRDefault="006258EF" w:rsidP="006258E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 w:rsidRPr="006258EF">
            <w:rPr>
              <w:rFonts w:ascii="Arial" w:eastAsia="SimSun" w:hAnsi="Arial" w:cs="Arial"/>
              <w:sz w:val="20"/>
              <w:szCs w:val="20"/>
              <w:lang w:eastAsia="es-ES"/>
            </w:rPr>
            <w:t>Unitat difracció de raig X en pols (DRX)</w:t>
          </w:r>
        </w:p>
        <w:p w:rsidR="00310D48" w:rsidRPr="00512AA4" w:rsidRDefault="00504319" w:rsidP="0050431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eastAsia="SimSun" w:hAnsi="Arial" w:cs="Arial"/>
              <w:sz w:val="20"/>
              <w:szCs w:val="20"/>
              <w:lang w:eastAsia="es-ES"/>
            </w:rPr>
            <w:t>Revisió desembre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17380"/>
    <w:rsid w:val="00023BB9"/>
    <w:rsid w:val="00031FCD"/>
    <w:rsid w:val="000503DF"/>
    <w:rsid w:val="00060C3C"/>
    <w:rsid w:val="00080E2A"/>
    <w:rsid w:val="000A450C"/>
    <w:rsid w:val="000B1BA2"/>
    <w:rsid w:val="000B3D7C"/>
    <w:rsid w:val="000C6006"/>
    <w:rsid w:val="000D734A"/>
    <w:rsid w:val="000E42D7"/>
    <w:rsid w:val="000F46B0"/>
    <w:rsid w:val="000F47BF"/>
    <w:rsid w:val="00124005"/>
    <w:rsid w:val="00184922"/>
    <w:rsid w:val="001B44BB"/>
    <w:rsid w:val="001F437A"/>
    <w:rsid w:val="0027212C"/>
    <w:rsid w:val="002A4EB1"/>
    <w:rsid w:val="002A66E9"/>
    <w:rsid w:val="002C4501"/>
    <w:rsid w:val="002D0842"/>
    <w:rsid w:val="00310D48"/>
    <w:rsid w:val="00321D2C"/>
    <w:rsid w:val="003448A9"/>
    <w:rsid w:val="00374DD8"/>
    <w:rsid w:val="003A0DA6"/>
    <w:rsid w:val="003E6CB0"/>
    <w:rsid w:val="00461C7E"/>
    <w:rsid w:val="004916F3"/>
    <w:rsid w:val="004E5729"/>
    <w:rsid w:val="00504319"/>
    <w:rsid w:val="00504647"/>
    <w:rsid w:val="00512AA4"/>
    <w:rsid w:val="00534A0A"/>
    <w:rsid w:val="005661AA"/>
    <w:rsid w:val="00592507"/>
    <w:rsid w:val="005C585D"/>
    <w:rsid w:val="005E3294"/>
    <w:rsid w:val="006066F2"/>
    <w:rsid w:val="006258EF"/>
    <w:rsid w:val="0064259B"/>
    <w:rsid w:val="006D3C01"/>
    <w:rsid w:val="006F4260"/>
    <w:rsid w:val="00724E77"/>
    <w:rsid w:val="00727B66"/>
    <w:rsid w:val="007B1473"/>
    <w:rsid w:val="007F257F"/>
    <w:rsid w:val="00814B4A"/>
    <w:rsid w:val="00820132"/>
    <w:rsid w:val="008413C9"/>
    <w:rsid w:val="0084659D"/>
    <w:rsid w:val="00875FA9"/>
    <w:rsid w:val="00876E6C"/>
    <w:rsid w:val="00901ED5"/>
    <w:rsid w:val="0093725B"/>
    <w:rsid w:val="009B51C0"/>
    <w:rsid w:val="009D071E"/>
    <w:rsid w:val="00A16F1E"/>
    <w:rsid w:val="00A21475"/>
    <w:rsid w:val="00A22625"/>
    <w:rsid w:val="00A24B3F"/>
    <w:rsid w:val="00AA5688"/>
    <w:rsid w:val="00AE1869"/>
    <w:rsid w:val="00AE4221"/>
    <w:rsid w:val="00AF2142"/>
    <w:rsid w:val="00B003A8"/>
    <w:rsid w:val="00B01BE3"/>
    <w:rsid w:val="00B2166B"/>
    <w:rsid w:val="00B77643"/>
    <w:rsid w:val="00BB7D06"/>
    <w:rsid w:val="00BC20AD"/>
    <w:rsid w:val="00BD62CF"/>
    <w:rsid w:val="00C078D9"/>
    <w:rsid w:val="00CD074F"/>
    <w:rsid w:val="00CE596F"/>
    <w:rsid w:val="00CF30B6"/>
    <w:rsid w:val="00D32F08"/>
    <w:rsid w:val="00D42C94"/>
    <w:rsid w:val="00D61ED1"/>
    <w:rsid w:val="00D622AB"/>
    <w:rsid w:val="00D71A8C"/>
    <w:rsid w:val="00D7319A"/>
    <w:rsid w:val="00D81BE3"/>
    <w:rsid w:val="00D90EC0"/>
    <w:rsid w:val="00DA50AD"/>
    <w:rsid w:val="00DD57B4"/>
    <w:rsid w:val="00E23616"/>
    <w:rsid w:val="00E410B7"/>
    <w:rsid w:val="00E45F51"/>
    <w:rsid w:val="00E61A82"/>
    <w:rsid w:val="00E65DE9"/>
    <w:rsid w:val="00E662C4"/>
    <w:rsid w:val="00E8266B"/>
    <w:rsid w:val="00ED4440"/>
    <w:rsid w:val="00F01A16"/>
    <w:rsid w:val="00F07424"/>
    <w:rsid w:val="00F15453"/>
    <w:rsid w:val="00F5462E"/>
    <w:rsid w:val="00F911DF"/>
    <w:rsid w:val="00FA7033"/>
    <w:rsid w:val="00FE0597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FC00-EA74-48A5-BA7D-7FCE3080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Servei d'informàtica</cp:lastModifiedBy>
  <cp:revision>3</cp:revision>
  <dcterms:created xsi:type="dcterms:W3CDTF">2019-12-19T09:43:00Z</dcterms:created>
  <dcterms:modified xsi:type="dcterms:W3CDTF">2019-12-19T09:50:00Z</dcterms:modified>
</cp:coreProperties>
</file>