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1718" w14:textId="325B62D8" w:rsidR="008C0D4F" w:rsidRPr="00633DC0" w:rsidRDefault="008C0D4F" w:rsidP="008C0D4F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PLANTILLA </w:t>
      </w:r>
    </w:p>
    <w:p w14:paraId="2A89A639" w14:textId="77777777" w:rsidR="008C0D4F" w:rsidRPr="00633DC0" w:rsidRDefault="008C0D4F" w:rsidP="008C0D4F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</w:p>
    <w:p w14:paraId="7DBAA804" w14:textId="77777777" w:rsidR="008C0D4F" w:rsidRPr="00633DC0" w:rsidRDefault="008C0D4F" w:rsidP="008C0D4F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CATEGORIA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2.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PREMI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AL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TALENT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ESTUDIANTIL AMB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VOCACIÓ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EMPRENEDORA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</w:p>
    <w:p w14:paraId="7CCC98B3" w14:textId="77777777" w:rsidR="008C0D4F" w:rsidRPr="00633DC0" w:rsidRDefault="008C0D4F" w:rsidP="008C0D4F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</w:p>
    <w:p w14:paraId="3946EA40" w14:textId="34C41C32" w:rsidR="008C0D4F" w:rsidRPr="00633DC0" w:rsidRDefault="008C0D4F" w:rsidP="008C0D4F">
      <w:pPr>
        <w:spacing w:before="62" w:line="216" w:lineRule="auto"/>
        <w:ind w:left="567" w:right="654" w:firstLine="237"/>
        <w:jc w:val="center"/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3a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edició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PREMIS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AL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TALENT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EMPRENEDOR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L’ESTUDIANTAT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UJI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</w:p>
    <w:p w14:paraId="70957E1A" w14:textId="77777777" w:rsidR="008C0D4F" w:rsidRPr="00633DC0" w:rsidRDefault="008C0D4F" w:rsidP="008C0D4F">
      <w:pPr>
        <w:rPr>
          <w:rFonts w:asciiTheme="majorHAnsi" w:eastAsia="Arial" w:hAnsiTheme="majorHAnsi" w:cstheme="majorHAnsi"/>
        </w:rPr>
      </w:pPr>
      <w:proofErr w:type="spellStart"/>
      <w:r w:rsidRPr="00633DC0">
        <w:rPr>
          <w:rFonts w:asciiTheme="majorHAnsi" w:eastAsia="Arial" w:hAnsiTheme="majorHAnsi" w:cstheme="majorHAnsi"/>
        </w:rPr>
        <w:t>Nom</w:t>
      </w:r>
      <w:proofErr w:type="spellEnd"/>
      <w:r w:rsidRPr="00633DC0">
        <w:rPr>
          <w:rFonts w:asciiTheme="majorHAnsi" w:eastAsia="Arial" w:hAnsiTheme="majorHAnsi" w:cstheme="majorHAnsi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</w:rPr>
        <w:t>cognoms</w:t>
      </w:r>
      <w:proofErr w:type="spellEnd"/>
      <w:r w:rsidRPr="00633DC0">
        <w:rPr>
          <w:rFonts w:asciiTheme="majorHAnsi" w:eastAsia="Arial" w:hAnsiTheme="majorHAnsi" w:cstheme="majorHAnsi"/>
        </w:rPr>
        <w:t xml:space="preserve"> de la o les persones promotores</w:t>
      </w:r>
    </w:p>
    <w:p w14:paraId="32139805" w14:textId="77777777" w:rsidR="008C0D4F" w:rsidRPr="00633DC0" w:rsidRDefault="008C0D4F" w:rsidP="008C0D4F">
      <w:pPr>
        <w:pBdr>
          <w:top w:val="nil"/>
          <w:left w:val="nil"/>
          <w:bottom w:val="nil"/>
          <w:right w:val="nil"/>
          <w:between w:val="nil"/>
        </w:pBdr>
        <w:ind w:left="567" w:right="654"/>
        <w:rPr>
          <w:rFonts w:asciiTheme="majorHAnsi" w:eastAsia="Arial" w:hAnsiTheme="majorHAnsi" w:cstheme="majorHAnsi"/>
          <w:b/>
          <w:color w:val="000000"/>
          <w:sz w:val="16"/>
          <w:szCs w:val="16"/>
        </w:rPr>
      </w:pPr>
    </w:p>
    <w:tbl>
      <w:tblPr>
        <w:tblpPr w:leftFromText="141" w:rightFromText="141" w:vertAnchor="text" w:tblpX="14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8C0D4F" w:rsidRPr="00633DC0" w14:paraId="1FCC60BB" w14:textId="77777777" w:rsidTr="00A57141">
        <w:tc>
          <w:tcPr>
            <w:tcW w:w="9923" w:type="dxa"/>
          </w:tcPr>
          <w:p w14:paraId="34BBB2F0" w14:textId="77777777" w:rsidR="008C0D4F" w:rsidRPr="00633DC0" w:rsidRDefault="008C0D4F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C0D4F" w:rsidRPr="00633DC0" w14:paraId="7EE320BE" w14:textId="77777777" w:rsidTr="00A57141">
        <w:tc>
          <w:tcPr>
            <w:tcW w:w="9923" w:type="dxa"/>
          </w:tcPr>
          <w:p w14:paraId="7EA79A9B" w14:textId="77777777" w:rsidR="008C0D4F" w:rsidRPr="00633DC0" w:rsidRDefault="008C0D4F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C0D4F" w:rsidRPr="00633DC0" w14:paraId="51A305B6" w14:textId="77777777" w:rsidTr="00A57141">
        <w:tc>
          <w:tcPr>
            <w:tcW w:w="9923" w:type="dxa"/>
          </w:tcPr>
          <w:p w14:paraId="6A6C23B7" w14:textId="77777777" w:rsidR="008C0D4F" w:rsidRPr="00633DC0" w:rsidRDefault="008C0D4F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C0D4F" w:rsidRPr="00633DC0" w14:paraId="1CCF5003" w14:textId="77777777" w:rsidTr="00A57141">
        <w:tc>
          <w:tcPr>
            <w:tcW w:w="9923" w:type="dxa"/>
          </w:tcPr>
          <w:p w14:paraId="761EF5F9" w14:textId="77777777" w:rsidR="008C0D4F" w:rsidRPr="00633DC0" w:rsidRDefault="008C0D4F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C0D4F" w:rsidRPr="00633DC0" w14:paraId="43F235D7" w14:textId="77777777" w:rsidTr="00A57141">
        <w:tc>
          <w:tcPr>
            <w:tcW w:w="9923" w:type="dxa"/>
          </w:tcPr>
          <w:p w14:paraId="583D54FC" w14:textId="77777777" w:rsidR="008C0D4F" w:rsidRPr="00633DC0" w:rsidRDefault="008C0D4F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3E086155" w14:textId="77777777" w:rsidR="008C0D4F" w:rsidRPr="00633DC0" w:rsidRDefault="008C0D4F" w:rsidP="008C0D4F">
      <w:pPr>
        <w:rPr>
          <w:rFonts w:asciiTheme="majorHAnsi" w:eastAsia="Arial" w:hAnsiTheme="majorHAnsi" w:cstheme="majorHAnsi"/>
        </w:rPr>
      </w:pPr>
      <w:proofErr w:type="spellStart"/>
      <w:r w:rsidRPr="00633DC0">
        <w:rPr>
          <w:rFonts w:asciiTheme="majorHAnsi" w:eastAsia="Arial" w:hAnsiTheme="majorHAnsi" w:cstheme="majorHAnsi"/>
        </w:rPr>
        <w:t>Nom</w:t>
      </w:r>
      <w:proofErr w:type="spellEnd"/>
      <w:r w:rsidRPr="00633DC0">
        <w:rPr>
          <w:rFonts w:asciiTheme="majorHAnsi" w:eastAsia="Arial" w:hAnsiTheme="majorHAnsi" w:cstheme="majorHAnsi"/>
        </w:rPr>
        <w:t xml:space="preserve"> del </w:t>
      </w:r>
      <w:proofErr w:type="spellStart"/>
      <w:r w:rsidRPr="00633DC0">
        <w:rPr>
          <w:rFonts w:asciiTheme="majorHAnsi" w:eastAsia="Arial" w:hAnsiTheme="majorHAnsi" w:cstheme="majorHAnsi"/>
        </w:rPr>
        <w:t>projecte</w:t>
      </w:r>
      <w:proofErr w:type="spellEnd"/>
      <w:r w:rsidRPr="00633DC0">
        <w:rPr>
          <w:rFonts w:asciiTheme="majorHAnsi" w:eastAsia="Arial" w:hAnsiTheme="majorHAnsi" w:cstheme="majorHAnsi"/>
        </w:rPr>
        <w:t xml:space="preserve"> </w:t>
      </w:r>
    </w:p>
    <w:p w14:paraId="628AC6C1" w14:textId="77777777" w:rsidR="008C0D4F" w:rsidRPr="00633DC0" w:rsidRDefault="008C0D4F" w:rsidP="008C0D4F">
      <w:pPr>
        <w:spacing w:before="1"/>
        <w:ind w:left="542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pPr w:leftFromText="141" w:rightFromText="141" w:vertAnchor="text" w:tblpX="14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8C0D4F" w:rsidRPr="00633DC0" w14:paraId="3BD61142" w14:textId="77777777" w:rsidTr="00A57141">
        <w:tc>
          <w:tcPr>
            <w:tcW w:w="9923" w:type="dxa"/>
          </w:tcPr>
          <w:p w14:paraId="00F7C1E5" w14:textId="77777777" w:rsidR="008C0D4F" w:rsidRPr="00633DC0" w:rsidRDefault="008C0D4F" w:rsidP="00A5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1E60EB1E" w14:textId="77777777" w:rsidR="008C0D4F" w:rsidRPr="00633DC0" w:rsidRDefault="008C0D4F" w:rsidP="008C0D4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728B08C" w14:textId="77777777" w:rsidR="008C0D4F" w:rsidRPr="00633DC0" w:rsidRDefault="008C0D4F" w:rsidP="008C0D4F">
      <w:pPr>
        <w:spacing w:before="193"/>
        <w:ind w:left="2127"/>
        <w:rPr>
          <w:rFonts w:asciiTheme="majorHAnsi" w:eastAsia="Arial" w:hAnsiTheme="majorHAnsi" w:cstheme="majorHAnsi"/>
          <w:sz w:val="24"/>
          <w:szCs w:val="24"/>
        </w:rPr>
      </w:pPr>
      <w:r w:rsidRPr="00633DC0">
        <w:rPr>
          <w:rFonts w:asciiTheme="majorHAnsi" w:eastAsia="Arial" w:hAnsiTheme="majorHAnsi" w:cstheme="majorHAnsi"/>
          <w:sz w:val="24"/>
          <w:szCs w:val="24"/>
        </w:rPr>
        <w:t xml:space="preserve">ÍNDEX </w:t>
      </w:r>
    </w:p>
    <w:p w14:paraId="3F09ABBF" w14:textId="77777777" w:rsidR="008C0D4F" w:rsidRPr="00633DC0" w:rsidRDefault="008C0D4F" w:rsidP="008C0D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Resum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executiu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</w:p>
    <w:p w14:paraId="710EA3C3" w14:textId="77777777" w:rsidR="008C0D4F" w:rsidRPr="00633DC0" w:rsidRDefault="008C0D4F" w:rsidP="008C0D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Model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negoci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CANVAS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(3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pàgines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</w:p>
    <w:p w14:paraId="59AD66D3" w14:textId="77777777" w:rsidR="008C0D4F" w:rsidRPr="00633DC0" w:rsidRDefault="008C0D4F" w:rsidP="008C0D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Innovació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/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diferenciació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que incorpora el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producte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/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servei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</w:p>
    <w:p w14:paraId="6C4E9793" w14:textId="77777777" w:rsidR="008C0D4F" w:rsidRPr="00633DC0" w:rsidRDefault="008C0D4F" w:rsidP="008C0D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Aprofitament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la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xarxa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recursos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locals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Viabilitat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previsió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creixement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del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projecte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Potencial internacional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) </w:t>
      </w:r>
    </w:p>
    <w:p w14:paraId="1E19C3F6" w14:textId="77777777" w:rsidR="008C0D4F" w:rsidRPr="00633DC0" w:rsidRDefault="008C0D4F" w:rsidP="008C0D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Equip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funcions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) </w:t>
      </w:r>
    </w:p>
    <w:p w14:paraId="5D7F7B06" w14:textId="77777777" w:rsidR="008C0D4F" w:rsidRPr="00633DC0" w:rsidRDefault="008C0D4F" w:rsidP="008C0D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93"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Triple impacte del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projecte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adequació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als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reptes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estratègics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l’Agenda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Urbana 2030 i, en general,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als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objectius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desenvolupament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sostenible (ODS) (1 </w:t>
      </w:r>
      <w:proofErr w:type="spellStart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>pàgina</w:t>
      </w:r>
      <w:proofErr w:type="spellEnd"/>
      <w:r w:rsidRPr="00633DC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) </w:t>
      </w:r>
    </w:p>
    <w:p w14:paraId="7E9F7A08" w14:textId="77777777" w:rsidR="008C0D4F" w:rsidRPr="00633DC0" w:rsidRDefault="008C0D4F" w:rsidP="008C0D4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ajorHAnsi" w:eastAsia="Arial" w:hAnsiTheme="majorHAnsi" w:cstheme="majorHAnsi"/>
          <w:color w:val="000000"/>
          <w:sz w:val="24"/>
          <w:szCs w:val="24"/>
        </w:rPr>
        <w:sectPr w:rsidR="008C0D4F" w:rsidRPr="00633DC0" w:rsidSect="00A533AF">
          <w:headerReference w:type="default" r:id="rId8"/>
          <w:headerReference w:type="first" r:id="rId9"/>
          <w:pgSz w:w="11920" w:h="16860"/>
          <w:pgMar w:top="2265" w:right="1430" w:bottom="1560" w:left="851" w:header="720" w:footer="720" w:gutter="0"/>
          <w:cols w:space="708"/>
          <w:docGrid w:linePitch="299"/>
        </w:sectPr>
      </w:pPr>
    </w:p>
    <w:p w14:paraId="0F218351" w14:textId="77777777" w:rsidR="008C0D4F" w:rsidRPr="00633DC0" w:rsidRDefault="008C0D4F" w:rsidP="008C0D4F">
      <w:pPr>
        <w:rPr>
          <w:rFonts w:asciiTheme="majorHAnsi" w:eastAsia="Arial" w:hAnsiTheme="majorHAnsi" w:cstheme="majorHAnsi"/>
          <w:b/>
          <w:sz w:val="36"/>
          <w:szCs w:val="36"/>
        </w:rPr>
      </w:pPr>
    </w:p>
    <w:p w14:paraId="00DD3320" w14:textId="77777777" w:rsidR="008C0D4F" w:rsidRPr="00633DC0" w:rsidRDefault="008C0D4F" w:rsidP="008C0D4F">
      <w:pPr>
        <w:rPr>
          <w:rFonts w:asciiTheme="majorHAnsi" w:eastAsia="Arial" w:hAnsiTheme="majorHAnsi" w:cstheme="majorHAnsi"/>
          <w:b/>
          <w:sz w:val="36"/>
          <w:szCs w:val="36"/>
        </w:rPr>
      </w:pPr>
    </w:p>
    <w:p w14:paraId="4719717A" w14:textId="13B77A58" w:rsidR="008C0D4F" w:rsidRPr="00633DC0" w:rsidRDefault="008C0D4F" w:rsidP="008C0D4F">
      <w:pPr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RESUM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EXECUTIU</w:t>
      </w:r>
      <w:proofErr w:type="spellEnd"/>
    </w:p>
    <w:p w14:paraId="362336CE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7FFA3C5F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</w:p>
    <w:p w14:paraId="3DEB09EA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  <w:r w:rsidRPr="00633DC0">
        <w:rPr>
          <w:rFonts w:asciiTheme="majorHAnsi" w:eastAsia="Arial" w:hAnsiTheme="majorHAnsi" w:cstheme="majorHAnsi"/>
          <w:sz w:val="20"/>
          <w:szCs w:val="20"/>
        </w:rPr>
        <w:t xml:space="preserve">Breu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resum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aspectes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més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importants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pla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d’empresa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(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oportunitat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aspectes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diferenciadors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i/o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innovadors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mercat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clients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model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fonts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d’ingressos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grau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desenvolupament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fites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aconseguides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previsions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economicofinanceres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etc.). 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recomana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realitzar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resum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executiu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després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completar tota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proposta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projecte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empresarial. </w:t>
      </w:r>
    </w:p>
    <w:p w14:paraId="7CE82428" w14:textId="77777777" w:rsidR="008C0D4F" w:rsidRPr="00633DC0" w:rsidRDefault="008C0D4F" w:rsidP="008C0D4F">
      <w:pPr>
        <w:rPr>
          <w:rFonts w:asciiTheme="majorHAnsi" w:eastAsia="Arial" w:hAnsiTheme="majorHAnsi" w:cstheme="majorHAnsi"/>
          <w:sz w:val="24"/>
          <w:szCs w:val="24"/>
        </w:rPr>
      </w:pPr>
    </w:p>
    <w:p w14:paraId="70BFFDAD" w14:textId="2CB547C9" w:rsidR="008C0D4F" w:rsidRPr="00633DC0" w:rsidRDefault="008C0D4F" w:rsidP="008C0D4F">
      <w:pPr>
        <w:tabs>
          <w:tab w:val="left" w:pos="3045"/>
        </w:tabs>
        <w:rPr>
          <w:rFonts w:asciiTheme="majorHAnsi" w:eastAsia="Arial" w:hAnsiTheme="majorHAnsi" w:cstheme="majorHAnsi"/>
          <w:sz w:val="25"/>
          <w:szCs w:val="25"/>
        </w:rPr>
        <w:sectPr w:rsidR="008C0D4F" w:rsidRPr="00633DC0" w:rsidSect="00A533AF">
          <w:pgSz w:w="11920" w:h="16860"/>
          <w:pgMar w:top="1276" w:right="851" w:bottom="278" w:left="851" w:header="720" w:footer="720" w:gutter="0"/>
          <w:cols w:space="708"/>
        </w:sectPr>
      </w:pPr>
      <w:r w:rsidRPr="00633DC0">
        <w:rPr>
          <w:rFonts w:asciiTheme="majorHAnsi" w:hAnsiTheme="majorHAnsi" w:cstheme="majorHAnsi"/>
        </w:rPr>
        <w:br w:type="page"/>
      </w:r>
    </w:p>
    <w:p w14:paraId="45779306" w14:textId="243248F9" w:rsidR="008C0D4F" w:rsidRPr="00633DC0" w:rsidRDefault="008C0D4F" w:rsidP="008C0D4F">
      <w:pPr>
        <w:ind w:left="9360" w:firstLine="720"/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lastRenderedPageBreak/>
        <w:t>MODEL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NEGOCI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</w:p>
    <w:p w14:paraId="175023F3" w14:textId="77777777" w:rsidR="008C0D4F" w:rsidRPr="00633DC0" w:rsidRDefault="008C0D4F" w:rsidP="008C0D4F">
      <w:pPr>
        <w:ind w:left="9360" w:firstLine="720"/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(3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PÀGINES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47200E62" w14:textId="73F8E349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Emplenar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la plantilla Business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Model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Canvas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continuació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realitzar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una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breu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explicació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cadascun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9 blocs del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llenç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model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>.</w:t>
      </w:r>
    </w:p>
    <w:p w14:paraId="33D4AEA7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i/>
          <w:sz w:val="25"/>
          <w:szCs w:val="25"/>
        </w:rPr>
        <w:sectPr w:rsidR="008C0D4F" w:rsidRPr="00633DC0">
          <w:pgSz w:w="16860" w:h="11920" w:orient="landscape"/>
          <w:pgMar w:top="851" w:right="1276" w:bottom="851" w:left="278" w:header="720" w:footer="720" w:gutter="0"/>
          <w:cols w:space="708"/>
        </w:sectPr>
      </w:pPr>
      <w:r w:rsidRPr="00633DC0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C99CA82" wp14:editId="32FACBAC">
                <wp:simplePos x="0" y="0"/>
                <wp:positionH relativeFrom="column">
                  <wp:posOffset>368300</wp:posOffset>
                </wp:positionH>
                <wp:positionV relativeFrom="paragraph">
                  <wp:posOffset>127000</wp:posOffset>
                </wp:positionV>
                <wp:extent cx="9594377" cy="5128591"/>
                <wp:effectExtent l="0" t="0" r="0" b="0"/>
                <wp:wrapNone/>
                <wp:docPr id="4" name="A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4377" cy="5128591"/>
                          <a:chOff x="542450" y="1209350"/>
                          <a:chExt cx="9607100" cy="5141300"/>
                        </a:xfrm>
                      </wpg:grpSpPr>
                      <wpg:grpSp>
                        <wpg:cNvPr id="5" name="Agrupa 5"/>
                        <wpg:cNvGrpSpPr/>
                        <wpg:grpSpPr>
                          <a:xfrm>
                            <a:off x="548812" y="1215705"/>
                            <a:ext cx="9594377" cy="5128591"/>
                            <a:chOff x="0" y="0"/>
                            <a:chExt cx="10303207" cy="5474672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0303200" cy="547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3DB21C" w14:textId="77777777" w:rsidR="008C0D4F" w:rsidRDefault="008C0D4F" w:rsidP="008C0D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012442" y="0"/>
                              <a:ext cx="2155825" cy="406590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59595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29AD8C" w14:textId="77777777" w:rsidR="008C0D4F" w:rsidRDefault="008C0D4F" w:rsidP="008C0D4F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2-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PROPOSTA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 DE VALOR</w:t>
                                </w:r>
                              </w:p>
                              <w:p w14:paraId="4EF3DB41" w14:textId="77777777" w:rsidR="008C0D4F" w:rsidRDefault="008C0D4F" w:rsidP="008C0D4F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Una frase clara, simple,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senzilla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que explique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què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et fa especial i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com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ajudaràs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els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teus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clients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resoldre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el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seu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problema.</w:t>
                                </w:r>
                              </w:p>
                              <w:p w14:paraId="7C2F2F24" w14:textId="77777777" w:rsidR="008C0D4F" w:rsidRDefault="008C0D4F" w:rsidP="008C0D4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Escriu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ací</w:t>
                                </w:r>
                                <w:proofErr w:type="spellEnd"/>
                              </w:p>
                              <w:p w14:paraId="393072D0" w14:textId="77777777" w:rsidR="008C0D4F" w:rsidRDefault="008C0D4F" w:rsidP="008C0D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2033516" cy="406703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59595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59B321" w14:textId="77777777" w:rsidR="008C0D4F" w:rsidRDefault="008C0D4F" w:rsidP="008C0D4F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8-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SOCIS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CLAU</w:t>
                                </w:r>
                                <w:proofErr w:type="spellEnd"/>
                              </w:p>
                              <w:p w14:paraId="4139C9FC" w14:textId="77777777" w:rsidR="008C0D4F" w:rsidRDefault="008C0D4F" w:rsidP="008C0D4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Agents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especials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amb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els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quals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necessites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treballar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per a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fer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possible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el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funcionament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del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model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negoci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. </w:t>
                                </w:r>
                              </w:p>
                              <w:p w14:paraId="6106AFF2" w14:textId="77777777" w:rsidR="008C0D4F" w:rsidRDefault="008C0D4F" w:rsidP="008C0D4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Escriu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ací</w:t>
                                </w:r>
                                <w:proofErr w:type="spellEnd"/>
                              </w:p>
                              <w:p w14:paraId="5898CA3A" w14:textId="77777777" w:rsidR="008C0D4F" w:rsidRDefault="008C0D4F" w:rsidP="008C0D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0" name="Agrupa 10"/>
                          <wpg:cNvGrpSpPr/>
                          <wpg:grpSpPr>
                            <a:xfrm>
                              <a:off x="0" y="0"/>
                              <a:ext cx="10303207" cy="5474672"/>
                              <a:chOff x="0" y="0"/>
                              <a:chExt cx="10303207" cy="5474672"/>
                            </a:xfrm>
                          </wpg:grpSpPr>
                          <wpg:grpSp>
                            <wpg:cNvPr id="11" name="Agrupa 11"/>
                            <wpg:cNvGrpSpPr/>
                            <wpg:grpSpPr>
                              <a:xfrm>
                                <a:off x="6168788" y="0"/>
                                <a:ext cx="4134419" cy="4068000"/>
                                <a:chOff x="0" y="0"/>
                                <a:chExt cx="4134419" cy="406800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2019869" cy="1964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AB9743C" w14:textId="77777777" w:rsidR="008C0D4F" w:rsidRDefault="008C0D4F" w:rsidP="008C0D4F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4-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000000"/>
                                        <w:sz w:val="24"/>
                                      </w:rPr>
                                      <w:t>RELACIÓ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AMB ELS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000000"/>
                                        <w:sz w:val="24"/>
                                      </w:rPr>
                                      <w:t>CLIENTS</w:t>
                                    </w:r>
                                    <w:proofErr w:type="spellEnd"/>
                                  </w:p>
                                  <w:p w14:paraId="77ACFC62" w14:textId="77777777" w:rsidR="008C0D4F" w:rsidRDefault="008C0D4F" w:rsidP="008C0D4F">
                                    <w:pPr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Tracte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amb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el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client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. </w:t>
                                    </w:r>
                                  </w:p>
                                  <w:p w14:paraId="425B2C98" w14:textId="77777777" w:rsidR="008C0D4F" w:rsidRDefault="008C0D4F" w:rsidP="008C0D4F">
                                    <w:pPr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92D050"/>
                                      </w:rPr>
                                      <w:t>Escriu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92D05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92D050"/>
                                      </w:rPr>
                                      <w:t>ací</w:t>
                                    </w:r>
                                    <w:proofErr w:type="spellEnd"/>
                                  </w:p>
                                  <w:p w14:paraId="3ECA99C3" w14:textId="77777777" w:rsidR="008C0D4F" w:rsidRDefault="008C0D4F" w:rsidP="008C0D4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019869" y="0"/>
                                  <a:ext cx="2114550" cy="40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DF4BD76" w14:textId="77777777" w:rsidR="008C0D4F" w:rsidRPr="008C0D4F" w:rsidRDefault="008C0D4F" w:rsidP="008C0D4F">
                                    <w:pPr>
                                      <w:textDirection w:val="btLr"/>
                                      <w:rPr>
                                        <w:lang w:val="en-GB"/>
                                      </w:rPr>
                                    </w:pPr>
                                    <w:r w:rsidRPr="008C0D4F">
                                      <w:rPr>
                                        <w:b/>
                                        <w:color w:val="000000"/>
                                        <w:sz w:val="24"/>
                                        <w:lang w:val="en-GB"/>
                                      </w:rPr>
                                      <w:t xml:space="preserve">1- SEGMENT DE CLIENTS </w:t>
                                    </w:r>
                                  </w:p>
                                  <w:p w14:paraId="71153C0B" w14:textId="77777777" w:rsidR="008C0D4F" w:rsidRDefault="008C0D4F" w:rsidP="008C0D4F">
                                    <w:pPr>
                                      <w:textDirection w:val="btLr"/>
                                    </w:pPr>
                                    <w:r w:rsidRPr="008C0D4F">
                                      <w:rPr>
                                        <w:color w:val="000000"/>
                                        <w:sz w:val="20"/>
                                        <w:lang w:val="en-GB"/>
                                      </w:rPr>
                                      <w:t xml:space="preserve">Segment </w:t>
                                    </w:r>
                                    <w:proofErr w:type="spellStart"/>
                                    <w:r w:rsidRPr="008C0D4F">
                                      <w:rPr>
                                        <w:color w:val="000000"/>
                                        <w:sz w:val="20"/>
                                        <w:lang w:val="en-GB"/>
                                      </w:rPr>
                                      <w:t>objectiu</w:t>
                                    </w:r>
                                    <w:proofErr w:type="spellEnd"/>
                                    <w:r w:rsidRPr="008C0D4F">
                                      <w:rPr>
                                        <w:color w:val="000000"/>
                                        <w:sz w:val="20"/>
                                        <w:lang w:val="en-GB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Descriu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com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serà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el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teu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futur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comprador.</w:t>
                                    </w:r>
                                  </w:p>
                                  <w:p w14:paraId="56AD6C94" w14:textId="77777777" w:rsidR="008C0D4F" w:rsidRDefault="008C0D4F" w:rsidP="008C0D4F">
                                    <w:pPr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92D050"/>
                                      </w:rPr>
                                      <w:t>Escriu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92D05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92D050"/>
                                      </w:rPr>
                                      <w:t>ací</w:t>
                                    </w:r>
                                    <w:proofErr w:type="spellEnd"/>
                                  </w:p>
                                  <w:p w14:paraId="562B49E6" w14:textId="77777777" w:rsidR="008C0D4F" w:rsidRDefault="008C0D4F" w:rsidP="008C0D4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4" name="Agrupa 14"/>
                            <wpg:cNvGrpSpPr/>
                            <wpg:grpSpPr>
                              <a:xfrm>
                                <a:off x="0" y="1965278"/>
                                <a:ext cx="10303120" cy="3509394"/>
                                <a:chOff x="0" y="0"/>
                                <a:chExt cx="10303120" cy="3509394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2101465"/>
                                  <a:ext cx="5158854" cy="1407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595959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575CF64" w14:textId="77777777" w:rsidR="008C0D4F" w:rsidRDefault="008C0D4F" w:rsidP="008C0D4F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4"/>
                                      </w:rPr>
                                      <w:t>9- ESTRUCTURA DE COSTOS</w:t>
                                    </w:r>
                                  </w:p>
                                  <w:p w14:paraId="63A1F6A8" w14:textId="77777777" w:rsidR="008C0D4F" w:rsidRDefault="008C0D4F" w:rsidP="008C0D4F">
                                    <w:pPr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Despeses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i costos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associats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al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teu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model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de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>negoci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. </w:t>
                                    </w:r>
                                  </w:p>
                                  <w:p w14:paraId="5780883C" w14:textId="77777777" w:rsidR="008C0D4F" w:rsidRDefault="008C0D4F" w:rsidP="008C0D4F">
                                    <w:pPr>
                                      <w:textDirection w:val="btLr"/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92D050"/>
                                      </w:rPr>
                                      <w:t>Escriu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92D05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92D050"/>
                                      </w:rPr>
                                      <w:t>ací</w:t>
                                    </w:r>
                                    <w:proofErr w:type="spellEnd"/>
                                  </w:p>
                                  <w:p w14:paraId="78F753A3" w14:textId="77777777" w:rsidR="008C0D4F" w:rsidRDefault="008C0D4F" w:rsidP="008C0D4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16" name="Agrupa 16"/>
                              <wpg:cNvGrpSpPr/>
                              <wpg:grpSpPr>
                                <a:xfrm>
                                  <a:off x="5158767" y="0"/>
                                  <a:ext cx="5144353" cy="3509004"/>
                                  <a:chOff x="-87" y="0"/>
                                  <a:chExt cx="5144353" cy="3509004"/>
                                </a:xfrm>
                              </wpg:grpSpPr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-87" y="2101465"/>
                                    <a:ext cx="5144353" cy="1407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595959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6FE4BBD" w14:textId="77777777" w:rsidR="008C0D4F" w:rsidRDefault="008C0D4F" w:rsidP="008C0D4F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5- FLUX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>D’INGRESSOS</w:t>
                                      </w:r>
                                      <w:proofErr w:type="spellEnd"/>
                                    </w:p>
                                    <w:p w14:paraId="64AC57CB" w14:textId="77777777" w:rsidR="008C0D4F" w:rsidRDefault="008C0D4F" w:rsidP="008C0D4F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Com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guanyarem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diners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. </w:t>
                                      </w:r>
                                    </w:p>
                                    <w:p w14:paraId="42B0E12F" w14:textId="77777777" w:rsidR="008C0D4F" w:rsidRDefault="008C0D4F" w:rsidP="008C0D4F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92D050"/>
                                        </w:rPr>
                                        <w:t>Escriu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92D05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92D050"/>
                                        </w:rPr>
                                        <w:t>ací</w:t>
                                      </w:r>
                                      <w:proofErr w:type="spellEnd"/>
                                    </w:p>
                                    <w:p w14:paraId="16BBAB22" w14:textId="77777777" w:rsidR="008C0D4F" w:rsidRDefault="008C0D4F" w:rsidP="008C0D4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1009934" y="0"/>
                                    <a:ext cx="2019300" cy="2100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>
                                    <a:solidFill>
                                      <a:srgbClr val="595959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111B5028" w14:textId="77777777" w:rsidR="008C0D4F" w:rsidRDefault="008C0D4F" w:rsidP="008C0D4F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>3- CANALS</w:t>
                                      </w:r>
                                    </w:p>
                                    <w:p w14:paraId="5FDEBE1C" w14:textId="77777777" w:rsidR="008C0D4F" w:rsidRDefault="008C0D4F" w:rsidP="008C0D4F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Via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d’accés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a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clients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Defineix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el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mitjà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a través del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qual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faràs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arribar la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teua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proposta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de valor al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teu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segment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 de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clients</w:t>
                                      </w:r>
                                      <w:proofErr w:type="spellEnd"/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 xml:space="preserve">. </w:t>
                                      </w:r>
                                    </w:p>
                                    <w:p w14:paraId="7F301F1F" w14:textId="77777777" w:rsidR="008C0D4F" w:rsidRDefault="008C0D4F" w:rsidP="008C0D4F">
                                      <w:pPr>
                                        <w:textDirection w:val="btLr"/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92D050"/>
                                        </w:rPr>
                                        <w:t>Escriu</w:t>
                                      </w:r>
                                      <w:proofErr w:type="spellEnd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92D05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color w:val="92D050"/>
                                        </w:rPr>
                                        <w:t>ací</w:t>
                                      </w:r>
                                      <w:proofErr w:type="spellEnd"/>
                                    </w:p>
                                    <w:p w14:paraId="7426D820" w14:textId="77777777" w:rsidR="008C0D4F" w:rsidRDefault="008C0D4F" w:rsidP="008C0D4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9" name="Rectangle 19"/>
                          <wps:cNvSpPr/>
                          <wps:spPr>
                            <a:xfrm>
                              <a:off x="2033516" y="0"/>
                              <a:ext cx="1981200" cy="199257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59595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D6A117" w14:textId="77777777" w:rsidR="008C0D4F" w:rsidRDefault="008C0D4F" w:rsidP="008C0D4F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7-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ACTIVITATS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CLAU</w:t>
                                </w:r>
                                <w:proofErr w:type="spellEnd"/>
                              </w:p>
                              <w:p w14:paraId="4DEEBB7B" w14:textId="77777777" w:rsidR="008C0D4F" w:rsidRDefault="008C0D4F" w:rsidP="008C0D4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Activitats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principals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. </w:t>
                                </w:r>
                              </w:p>
                              <w:p w14:paraId="5A9B4C80" w14:textId="77777777" w:rsidR="008C0D4F" w:rsidRDefault="008C0D4F" w:rsidP="008C0D4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Escriu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ací</w:t>
                                </w:r>
                                <w:proofErr w:type="spellEnd"/>
                              </w:p>
                              <w:p w14:paraId="12D2BD25" w14:textId="77777777" w:rsidR="008C0D4F" w:rsidRDefault="008C0D4F" w:rsidP="008C0D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033516" y="1992573"/>
                              <a:ext cx="1981200" cy="20773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59595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7FB9FF" w14:textId="77777777" w:rsidR="008C0D4F" w:rsidRDefault="008C0D4F" w:rsidP="008C0D4F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6- RECURSOS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CLAU</w:t>
                                </w:r>
                                <w:proofErr w:type="spellEnd"/>
                              </w:p>
                              <w:p w14:paraId="100F1C6B" w14:textId="77777777" w:rsidR="008C0D4F" w:rsidRDefault="008C0D4F" w:rsidP="008C0D4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Defineix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què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necessites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per a portar a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terme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el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teu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model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negoci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.</w:t>
                                </w:r>
                              </w:p>
                              <w:p w14:paraId="2EC1F1DD" w14:textId="77777777" w:rsidR="008C0D4F" w:rsidRDefault="008C0D4F" w:rsidP="008C0D4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Escriu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ací</w:t>
                                </w:r>
                                <w:proofErr w:type="spellEnd"/>
                              </w:p>
                              <w:p w14:paraId="61687F94" w14:textId="77777777" w:rsidR="008C0D4F" w:rsidRDefault="008C0D4F" w:rsidP="008C0D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99CA82" id="Agrupa 4" o:spid="_x0000_s1026" style="position:absolute;left:0;text-align:left;margin-left:29pt;margin-top:10pt;width:755.45pt;height:403.85pt;z-index:251659264" coordorigin="5424,12093" coordsize="96071,5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">
                <v:group id="Agrupa 5" o:spid="_x0000_s1027" style="position:absolute;left:5488;top:12157;width:95943;height:51285" coordsize="103032,5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28" style="position:absolute;width:103032;height:54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83DB21C" w14:textId="77777777" w:rsidR="008C0D4F" w:rsidRDefault="008C0D4F" w:rsidP="008C0D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29" style="position:absolute;left:40124;width:21558;height:4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" filled="f" strokecolor="#595959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929AD8C" w14:textId="77777777" w:rsidR="008C0D4F" w:rsidRDefault="008C0D4F" w:rsidP="008C0D4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2-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PROPOSTA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DE VALOR</w:t>
                          </w:r>
                        </w:p>
                        <w:p w14:paraId="4EF3DB41" w14:textId="77777777" w:rsidR="008C0D4F" w:rsidRDefault="008C0D4F" w:rsidP="008C0D4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Una frase clara, simple,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senzilla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que explique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què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et fa especial i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com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ajudaràs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els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teus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clients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resoldre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el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seu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problema.</w:t>
                          </w:r>
                        </w:p>
                        <w:p w14:paraId="7C2F2F24" w14:textId="77777777" w:rsidR="008C0D4F" w:rsidRDefault="008C0D4F" w:rsidP="008C0D4F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>Escriu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>ací</w:t>
                          </w:r>
                          <w:proofErr w:type="spellEnd"/>
                        </w:p>
                        <w:p w14:paraId="393072D0" w14:textId="77777777" w:rsidR="008C0D4F" w:rsidRDefault="008C0D4F" w:rsidP="008C0D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0" style="position:absolute;width:20335;height:40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" filled="f" strokecolor="#595959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959B321" w14:textId="77777777" w:rsidR="008C0D4F" w:rsidRDefault="008C0D4F" w:rsidP="008C0D4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8-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SOCIS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CLAU</w:t>
                          </w:r>
                          <w:proofErr w:type="spellEnd"/>
                        </w:p>
                        <w:p w14:paraId="4139C9FC" w14:textId="77777777" w:rsidR="008C0D4F" w:rsidRDefault="008C0D4F" w:rsidP="008C0D4F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Agents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especials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amb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els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quals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necessites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treballar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per a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fer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possible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el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funcionament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del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model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negoci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. </w:t>
                          </w:r>
                        </w:p>
                        <w:p w14:paraId="6106AFF2" w14:textId="77777777" w:rsidR="008C0D4F" w:rsidRDefault="008C0D4F" w:rsidP="008C0D4F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>Escriu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>ací</w:t>
                          </w:r>
                          <w:proofErr w:type="spellEnd"/>
                        </w:p>
                        <w:p w14:paraId="5898CA3A" w14:textId="77777777" w:rsidR="008C0D4F" w:rsidRDefault="008C0D4F" w:rsidP="008C0D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 10" o:spid="_x0000_s1031" style="position:absolute;width:103032;height:54746" coordsize="103032,5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Agrupa 11" o:spid="_x0000_s1032" style="position:absolute;left:61687;width:41345;height:40680" coordsize="41344,4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2" o:spid="_x0000_s1033" style="position:absolute;width:20198;height:19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" filled="f" strokecolor="#595959" strokeweight="1pt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3AB9743C" w14:textId="77777777" w:rsidR="008C0D4F" w:rsidRDefault="008C0D4F" w:rsidP="008C0D4F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4-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RELACIÓ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 AMB ELS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CLIENTS</w:t>
                              </w:r>
                              <w:proofErr w:type="spellEnd"/>
                            </w:p>
                            <w:p w14:paraId="77ACFC62" w14:textId="77777777" w:rsidR="008C0D4F" w:rsidRDefault="008C0D4F" w:rsidP="008C0D4F">
                              <w:pPr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Tracte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amb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el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client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. </w:t>
                              </w:r>
                            </w:p>
                            <w:p w14:paraId="425B2C98" w14:textId="77777777" w:rsidR="008C0D4F" w:rsidRDefault="008C0D4F" w:rsidP="008C0D4F">
                              <w:pPr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</w:rPr>
                                <w:t>Escriu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</w:rPr>
                                <w:t>ací</w:t>
                              </w:r>
                              <w:proofErr w:type="spellEnd"/>
                            </w:p>
                            <w:p w14:paraId="3ECA99C3" w14:textId="77777777" w:rsidR="008C0D4F" w:rsidRDefault="008C0D4F" w:rsidP="008C0D4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3" o:spid="_x0000_s1034" style="position:absolute;left:20198;width:21146;height:40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" filled="f" strokecolor="#595959" strokeweight="1pt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3DF4BD76" w14:textId="77777777" w:rsidR="008C0D4F" w:rsidRPr="008C0D4F" w:rsidRDefault="008C0D4F" w:rsidP="008C0D4F">
                              <w:pPr>
                                <w:textDirection w:val="btLr"/>
                                <w:rPr>
                                  <w:lang w:val="en-GB"/>
                                </w:rPr>
                              </w:pPr>
                              <w:r w:rsidRPr="008C0D4F">
                                <w:rPr>
                                  <w:b/>
                                  <w:color w:val="000000"/>
                                  <w:sz w:val="24"/>
                                  <w:lang w:val="en-GB"/>
                                </w:rPr>
                                <w:t xml:space="preserve">1- SEGMENT DE CLIENTS </w:t>
                              </w:r>
                            </w:p>
                            <w:p w14:paraId="71153C0B" w14:textId="77777777" w:rsidR="008C0D4F" w:rsidRDefault="008C0D4F" w:rsidP="008C0D4F">
                              <w:pPr>
                                <w:textDirection w:val="btLr"/>
                              </w:pPr>
                              <w:r w:rsidRPr="008C0D4F">
                                <w:rPr>
                                  <w:color w:val="000000"/>
                                  <w:sz w:val="20"/>
                                  <w:lang w:val="en-GB"/>
                                </w:rPr>
                                <w:t xml:space="preserve">Segment </w:t>
                              </w:r>
                              <w:proofErr w:type="spellStart"/>
                              <w:r w:rsidRPr="008C0D4F">
                                <w:rPr>
                                  <w:color w:val="000000"/>
                                  <w:sz w:val="20"/>
                                  <w:lang w:val="en-GB"/>
                                </w:rPr>
                                <w:t>objectiu</w:t>
                              </w:r>
                              <w:proofErr w:type="spellEnd"/>
                              <w:r w:rsidRPr="008C0D4F">
                                <w:rPr>
                                  <w:color w:val="000000"/>
                                  <w:sz w:val="20"/>
                                  <w:lang w:val="en-GB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Descriu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com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serà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el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teu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futur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comprador.</w:t>
                              </w:r>
                            </w:p>
                            <w:p w14:paraId="56AD6C94" w14:textId="77777777" w:rsidR="008C0D4F" w:rsidRDefault="008C0D4F" w:rsidP="008C0D4F">
                              <w:pPr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</w:rPr>
                                <w:t>Escriu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</w:rPr>
                                <w:t>ací</w:t>
                              </w:r>
                              <w:proofErr w:type="spellEnd"/>
                            </w:p>
                            <w:p w14:paraId="562B49E6" w14:textId="77777777" w:rsidR="008C0D4F" w:rsidRDefault="008C0D4F" w:rsidP="008C0D4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group id="Agrupa 14" o:spid="_x0000_s1035" style="position:absolute;top:19652;width:103031;height:35094" coordsize="103031,3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ect id="Rectangle 15" o:spid="_x0000_s1036" style="position:absolute;top:21014;width:51588;height:14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" filled="f" strokecolor="#595959" strokeweight="1pt">
                        <v:stroke startarrowwidth="narrow" startarrowlength="short" endarrowwidth="narrow" endarrowlength="short"/>
                        <v:textbox inset="2.53958mm,1.2694mm,2.53958mm,1.2694mm">
                          <w:txbxContent>
                            <w:p w14:paraId="1575CF64" w14:textId="77777777" w:rsidR="008C0D4F" w:rsidRDefault="008C0D4F" w:rsidP="008C0D4F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9- ESTRUCTURA DE COSTOS</w:t>
                              </w:r>
                            </w:p>
                            <w:p w14:paraId="63A1F6A8" w14:textId="77777777" w:rsidR="008C0D4F" w:rsidRDefault="008C0D4F" w:rsidP="008C0D4F">
                              <w:pPr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Despeses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i costos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associats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al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teu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model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negoci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. </w:t>
                              </w:r>
                            </w:p>
                            <w:p w14:paraId="5780883C" w14:textId="77777777" w:rsidR="008C0D4F" w:rsidRDefault="008C0D4F" w:rsidP="008C0D4F">
                              <w:pPr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</w:rPr>
                                <w:t>Escriu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92D050"/>
                                </w:rPr>
                                <w:t>ací</w:t>
                              </w:r>
                              <w:proofErr w:type="spellEnd"/>
                            </w:p>
                            <w:p w14:paraId="78F753A3" w14:textId="77777777" w:rsidR="008C0D4F" w:rsidRDefault="008C0D4F" w:rsidP="008C0D4F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Agrupa 16" o:spid="_x0000_s1037" style="position:absolute;left:51587;width:51444;height:35090" coordorigin="" coordsize="51443,3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17" o:spid="_x0000_s1038" style="position:absolute;top:21014;width:51442;height:1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" filled="f" strokecolor="#595959" strokeweight="1pt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06FE4BBD" w14:textId="77777777" w:rsidR="008C0D4F" w:rsidRDefault="008C0D4F" w:rsidP="008C0D4F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5- FLUX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D’INGRESSOS</w:t>
                                </w:r>
                                <w:proofErr w:type="spellEnd"/>
                              </w:p>
                              <w:p w14:paraId="64AC57CB" w14:textId="77777777" w:rsidR="008C0D4F" w:rsidRDefault="008C0D4F" w:rsidP="008C0D4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Com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guanyarem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diners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. </w:t>
                                </w:r>
                              </w:p>
                              <w:p w14:paraId="42B0E12F" w14:textId="77777777" w:rsidR="008C0D4F" w:rsidRDefault="008C0D4F" w:rsidP="008C0D4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Escriu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ací</w:t>
                                </w:r>
                                <w:proofErr w:type="spellEnd"/>
                              </w:p>
                              <w:p w14:paraId="16BBAB22" w14:textId="77777777" w:rsidR="008C0D4F" w:rsidRDefault="008C0D4F" w:rsidP="008C0D4F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8" o:spid="_x0000_s1039" style="position:absolute;left:10099;width:20193;height:2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" filled="f" strokecolor="#595959" strokeweight="1pt">
                          <v:stroke startarrowwidth="narrow" startarrowlength="short" endarrowwidth="narrow" endarrowlength="short"/>
                          <v:textbox inset="2.53958mm,1.2694mm,2.53958mm,1.2694mm">
                            <w:txbxContent>
                              <w:p w14:paraId="111B5028" w14:textId="77777777" w:rsidR="008C0D4F" w:rsidRDefault="008C0D4F" w:rsidP="008C0D4F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3- CANALS</w:t>
                                </w:r>
                              </w:p>
                              <w:p w14:paraId="5FDEBE1C" w14:textId="77777777" w:rsidR="008C0D4F" w:rsidRDefault="008C0D4F" w:rsidP="008C0D4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Via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d’accés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clients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Defineix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el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mitjà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a través del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qual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faràs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arribar la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teua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proposta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de valor al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teu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segment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clients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 xml:space="preserve">. </w:t>
                                </w:r>
                              </w:p>
                              <w:p w14:paraId="7F301F1F" w14:textId="77777777" w:rsidR="008C0D4F" w:rsidRDefault="008C0D4F" w:rsidP="008C0D4F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Escriu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92D050"/>
                                  </w:rPr>
                                  <w:t>ací</w:t>
                                </w:r>
                                <w:proofErr w:type="spellEnd"/>
                              </w:p>
                              <w:p w14:paraId="7426D820" w14:textId="77777777" w:rsidR="008C0D4F" w:rsidRDefault="008C0D4F" w:rsidP="008C0D4F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  <v:rect id="Rectangle 19" o:spid="_x0000_s1040" style="position:absolute;left:20335;width:19812;height:19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" filled="f" strokecolor="#595959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DD6A117" w14:textId="77777777" w:rsidR="008C0D4F" w:rsidRDefault="008C0D4F" w:rsidP="008C0D4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7-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ACTIVITATS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CLAU</w:t>
                          </w:r>
                          <w:proofErr w:type="spellEnd"/>
                        </w:p>
                        <w:p w14:paraId="4DEEBB7B" w14:textId="77777777" w:rsidR="008C0D4F" w:rsidRDefault="008C0D4F" w:rsidP="008C0D4F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Activitats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principals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. </w:t>
                          </w:r>
                        </w:p>
                        <w:p w14:paraId="5A9B4C80" w14:textId="77777777" w:rsidR="008C0D4F" w:rsidRDefault="008C0D4F" w:rsidP="008C0D4F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>Escriu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>ací</w:t>
                          </w:r>
                          <w:proofErr w:type="spellEnd"/>
                        </w:p>
                        <w:p w14:paraId="12D2BD25" w14:textId="77777777" w:rsidR="008C0D4F" w:rsidRDefault="008C0D4F" w:rsidP="008C0D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0" o:spid="_x0000_s1041" style="position:absolute;left:20335;top:19925;width:19812;height:20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" filled="f" strokecolor="#595959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57FB9FF" w14:textId="77777777" w:rsidR="008C0D4F" w:rsidRDefault="008C0D4F" w:rsidP="008C0D4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6- RECURSOS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CLAU</w:t>
                          </w:r>
                          <w:proofErr w:type="spellEnd"/>
                        </w:p>
                        <w:p w14:paraId="100F1C6B" w14:textId="77777777" w:rsidR="008C0D4F" w:rsidRDefault="008C0D4F" w:rsidP="008C0D4F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Defineix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què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necessites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per a portar a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terme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el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teu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model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negoci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>.</w:t>
                          </w:r>
                        </w:p>
                        <w:p w14:paraId="2EC1F1DD" w14:textId="77777777" w:rsidR="008C0D4F" w:rsidRDefault="008C0D4F" w:rsidP="008C0D4F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>Escriu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92D050"/>
                            </w:rPr>
                            <w:t>ací</w:t>
                          </w:r>
                          <w:proofErr w:type="spellEnd"/>
                        </w:p>
                        <w:p w14:paraId="61687F94" w14:textId="77777777" w:rsidR="008C0D4F" w:rsidRDefault="008C0D4F" w:rsidP="008C0D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13D0979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i/>
          <w:sz w:val="25"/>
          <w:szCs w:val="25"/>
        </w:rPr>
      </w:pPr>
    </w:p>
    <w:p w14:paraId="1DA12167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MODEL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NEGOCI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  <w:t xml:space="preserve"> (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2)</w:t>
      </w:r>
    </w:p>
    <w:p w14:paraId="498B39F8" w14:textId="77777777" w:rsidR="008C0D4F" w:rsidRPr="00633DC0" w:rsidRDefault="008C0D4F" w:rsidP="008C0D4F">
      <w:pPr>
        <w:ind w:left="284"/>
        <w:jc w:val="both"/>
        <w:rPr>
          <w:rFonts w:asciiTheme="majorHAnsi" w:eastAsia="Arial" w:hAnsiTheme="majorHAnsi" w:cstheme="majorHAnsi"/>
          <w:sz w:val="18"/>
          <w:szCs w:val="18"/>
        </w:rPr>
      </w:pPr>
    </w:p>
    <w:p w14:paraId="7D3BC45B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Realitzar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una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breu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explicació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model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>.</w:t>
      </w:r>
    </w:p>
    <w:p w14:paraId="11A22253" w14:textId="77777777" w:rsidR="008C0D4F" w:rsidRPr="00633DC0" w:rsidRDefault="008C0D4F" w:rsidP="008C0D4F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hAnsiTheme="majorHAnsi" w:cstheme="majorHAnsi"/>
        </w:rPr>
        <w:br w:type="page"/>
      </w:r>
    </w:p>
    <w:p w14:paraId="6DF18AA7" w14:textId="77777777" w:rsidR="006A2216" w:rsidRDefault="006A2216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</w:p>
    <w:p w14:paraId="140B765D" w14:textId="56F41C61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MODEL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NEGOCI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</w:r>
      <w:r w:rsidRPr="00633DC0">
        <w:rPr>
          <w:rFonts w:asciiTheme="majorHAnsi" w:eastAsia="Arial" w:hAnsiTheme="majorHAnsi" w:cstheme="majorHAnsi"/>
          <w:b/>
          <w:sz w:val="20"/>
          <w:szCs w:val="20"/>
        </w:rPr>
        <w:tab/>
        <w:t xml:space="preserve"> (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3)</w:t>
      </w:r>
    </w:p>
    <w:p w14:paraId="16C887B5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</w:p>
    <w:p w14:paraId="36F00B59" w14:textId="77777777" w:rsidR="008C0D4F" w:rsidRPr="00633DC0" w:rsidRDefault="008C0D4F" w:rsidP="008C0D4F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633DC0">
        <w:rPr>
          <w:rFonts w:asciiTheme="majorHAnsi" w:hAnsiTheme="majorHAnsi" w:cstheme="majorHAnsi"/>
        </w:rPr>
        <w:br w:type="page"/>
      </w:r>
    </w:p>
    <w:p w14:paraId="103EDEC0" w14:textId="77777777" w:rsidR="006A2216" w:rsidRDefault="006A2216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</w:p>
    <w:p w14:paraId="31F02522" w14:textId="7C7ADB60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INNOVACIÓ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O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DIFERENCIACIÓ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QUE INCORPORA EL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PRODUCTE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O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SERVEI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</w:p>
    <w:p w14:paraId="64CD4DFC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2C0A8C4A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Descriure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característiques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o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atributs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diferenciadors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i/o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innovadors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proposta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Justificar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grau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d’innovació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>.</w:t>
      </w:r>
    </w:p>
    <w:p w14:paraId="2BB4CA2D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i/>
          <w:sz w:val="25"/>
          <w:szCs w:val="25"/>
        </w:rPr>
      </w:pPr>
    </w:p>
    <w:p w14:paraId="579ACED8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</w:p>
    <w:p w14:paraId="68FE1C51" w14:textId="77777777" w:rsidR="008C0D4F" w:rsidRPr="00633DC0" w:rsidRDefault="008C0D4F" w:rsidP="008C0D4F">
      <w:pPr>
        <w:rPr>
          <w:rFonts w:asciiTheme="majorHAnsi" w:eastAsia="Arial" w:hAnsiTheme="majorHAnsi" w:cstheme="majorHAnsi"/>
          <w:sz w:val="18"/>
          <w:szCs w:val="18"/>
        </w:rPr>
      </w:pPr>
      <w:r w:rsidRPr="00633DC0">
        <w:rPr>
          <w:rFonts w:asciiTheme="majorHAnsi" w:hAnsiTheme="majorHAnsi" w:cstheme="majorHAnsi"/>
        </w:rPr>
        <w:br w:type="page"/>
      </w:r>
    </w:p>
    <w:p w14:paraId="567C5FFA" w14:textId="77777777" w:rsidR="006A2216" w:rsidRDefault="006A2216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</w:p>
    <w:p w14:paraId="7791462F" w14:textId="05061C6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APROFITAMENT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LA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XARXA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RECURSOS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LOCALS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VIABILITAT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ECONÒMICA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PREVISIONS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CREIXEMENT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PROJECTE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</w:p>
    <w:p w14:paraId="1B3E7575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405D1832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i/>
          <w:sz w:val="25"/>
          <w:szCs w:val="25"/>
        </w:rPr>
      </w:pP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Descriure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com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preveu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aprofitar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xarxes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recursos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locals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Estimació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viabilitat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econòmica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Descriure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estratègies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creixement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projecte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per 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aconseguir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la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seua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viabilitat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>.</w:t>
      </w:r>
    </w:p>
    <w:p w14:paraId="4E7617A5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i/>
          <w:sz w:val="24"/>
          <w:szCs w:val="24"/>
        </w:rPr>
      </w:pPr>
    </w:p>
    <w:p w14:paraId="00250B83" w14:textId="77777777" w:rsidR="008C0D4F" w:rsidRPr="00633DC0" w:rsidRDefault="008C0D4F" w:rsidP="008C0D4F">
      <w:pPr>
        <w:rPr>
          <w:rFonts w:asciiTheme="majorHAnsi" w:eastAsia="Arial" w:hAnsiTheme="majorHAnsi" w:cstheme="majorHAnsi"/>
          <w:sz w:val="40"/>
          <w:szCs w:val="40"/>
        </w:rPr>
      </w:pPr>
      <w:r w:rsidRPr="00633DC0">
        <w:rPr>
          <w:rFonts w:asciiTheme="majorHAnsi" w:hAnsiTheme="majorHAnsi" w:cstheme="majorHAnsi"/>
        </w:rPr>
        <w:br w:type="page"/>
      </w:r>
    </w:p>
    <w:p w14:paraId="38D1401B" w14:textId="77777777" w:rsidR="006A2216" w:rsidRDefault="006A2216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</w:p>
    <w:p w14:paraId="5869E3CB" w14:textId="77777777" w:rsidR="006A2216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EQUIP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FUNCIONS</w:t>
      </w:r>
      <w:proofErr w:type="spellEnd"/>
      <w:r w:rsidR="006A2216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</w:p>
    <w:p w14:paraId="6BDD9627" w14:textId="43A6286E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bookmarkStart w:id="0" w:name="_GoBack"/>
      <w:bookmarkEnd w:id="0"/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6B4CDF44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633DC0">
        <w:rPr>
          <w:rFonts w:asciiTheme="majorHAnsi" w:eastAsia="Arial" w:hAnsiTheme="majorHAnsi" w:cstheme="majorHAnsi"/>
          <w:sz w:val="20"/>
          <w:szCs w:val="20"/>
        </w:rPr>
        <w:t xml:space="preserve">Origen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experiència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l’equip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promotor,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integrants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Estructura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organitzativa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funcions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, rol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aportacions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cada persona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l’equip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emprenedor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. </w:t>
      </w:r>
    </w:p>
    <w:p w14:paraId="434A7C52" w14:textId="77777777" w:rsidR="008C0D4F" w:rsidRPr="00633DC0" w:rsidRDefault="008C0D4F" w:rsidP="008C0D4F">
      <w:pPr>
        <w:rPr>
          <w:rFonts w:asciiTheme="majorHAnsi" w:eastAsia="Arial" w:hAnsiTheme="majorHAnsi" w:cstheme="majorHAnsi"/>
          <w:i/>
          <w:sz w:val="24"/>
          <w:szCs w:val="24"/>
        </w:rPr>
      </w:pPr>
      <w:r w:rsidRPr="00633DC0">
        <w:rPr>
          <w:rFonts w:asciiTheme="majorHAnsi" w:hAnsiTheme="majorHAnsi" w:cstheme="majorHAnsi"/>
        </w:rPr>
        <w:br w:type="page"/>
      </w:r>
    </w:p>
    <w:p w14:paraId="1B902690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i/>
          <w:sz w:val="24"/>
          <w:szCs w:val="24"/>
        </w:rPr>
      </w:pPr>
    </w:p>
    <w:p w14:paraId="042434D0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20"/>
          <w:szCs w:val="20"/>
        </w:rPr>
      </w:pPr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TRIPLE IMPACTE DEL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PROJECTE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EMPRENEDOR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ADEQUACIÓ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ALS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REPTES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ESTRATÈGICS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L’AGENDA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URBANA CASTELLÓ 2030 I, EN GENERAL,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ALS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OBJECTIUS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b/>
          <w:sz w:val="36"/>
          <w:szCs w:val="36"/>
        </w:rPr>
        <w:t>DESENVOLUPAMENT</w:t>
      </w:r>
      <w:proofErr w:type="spellEnd"/>
      <w:r w:rsidRPr="00633DC0">
        <w:rPr>
          <w:rFonts w:asciiTheme="majorHAnsi" w:eastAsia="Arial" w:hAnsiTheme="majorHAnsi" w:cstheme="majorHAnsi"/>
          <w:b/>
          <w:sz w:val="36"/>
          <w:szCs w:val="36"/>
        </w:rPr>
        <w:t xml:space="preserve"> SOSTENIBLE (ODS) </w:t>
      </w:r>
    </w:p>
    <w:p w14:paraId="7C0AC283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b/>
          <w:sz w:val="36"/>
          <w:szCs w:val="36"/>
        </w:rPr>
      </w:pP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Descripció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 xml:space="preserve"> (1 </w:t>
      </w:r>
      <w:proofErr w:type="spellStart"/>
      <w:r w:rsidRPr="00633DC0">
        <w:rPr>
          <w:rFonts w:asciiTheme="majorHAnsi" w:eastAsia="Arial" w:hAnsiTheme="majorHAnsi" w:cstheme="majorHAnsi"/>
          <w:b/>
          <w:sz w:val="20"/>
          <w:szCs w:val="20"/>
        </w:rPr>
        <w:t>PÀGINA</w:t>
      </w:r>
      <w:proofErr w:type="spellEnd"/>
      <w:r w:rsidRPr="00633DC0">
        <w:rPr>
          <w:rFonts w:asciiTheme="majorHAnsi" w:eastAsia="Arial" w:hAnsiTheme="majorHAnsi" w:cstheme="majorHAnsi"/>
          <w:b/>
          <w:sz w:val="20"/>
          <w:szCs w:val="20"/>
        </w:rPr>
        <w:t>)</w:t>
      </w:r>
    </w:p>
    <w:p w14:paraId="43D50936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18"/>
          <w:szCs w:val="18"/>
        </w:rPr>
      </w:pPr>
    </w:p>
    <w:p w14:paraId="5ECF2C90" w14:textId="77777777" w:rsidR="008C0D4F" w:rsidRPr="00633DC0" w:rsidRDefault="008C0D4F" w:rsidP="008C0D4F">
      <w:pPr>
        <w:jc w:val="both"/>
        <w:rPr>
          <w:rFonts w:asciiTheme="majorHAnsi" w:eastAsia="Arial" w:hAnsiTheme="majorHAnsi" w:cstheme="majorHAnsi"/>
          <w:sz w:val="20"/>
          <w:szCs w:val="20"/>
        </w:rPr>
      </w:pPr>
      <w:r w:rsidRPr="00633DC0">
        <w:rPr>
          <w:rFonts w:asciiTheme="majorHAnsi" w:eastAsia="Arial" w:hAnsiTheme="majorHAnsi" w:cstheme="majorHAnsi"/>
          <w:sz w:val="20"/>
          <w:szCs w:val="20"/>
        </w:rPr>
        <w:t xml:space="preserve">Explicar, justificar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quantificar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l’impacte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positiu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social,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mediambiental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econòmic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que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s’aconseguirà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amb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model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negoci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gestió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que es presenta en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projecte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empresarial. Especificar les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solucions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l’increment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valor en les tres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dimensions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(social,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mediambiental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i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econòmica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) que aporta a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l’entorn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projecte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empresarial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relacionat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amb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reptes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estratègics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l’Agenda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Urbana Castelló 2030 i, en general,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amb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els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objectius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de </w:t>
      </w:r>
      <w:proofErr w:type="spellStart"/>
      <w:r w:rsidRPr="00633DC0">
        <w:rPr>
          <w:rFonts w:asciiTheme="majorHAnsi" w:eastAsia="Arial" w:hAnsiTheme="majorHAnsi" w:cstheme="majorHAnsi"/>
          <w:sz w:val="20"/>
          <w:szCs w:val="20"/>
        </w:rPr>
        <w:t>desenvolupament</w:t>
      </w:r>
      <w:proofErr w:type="spellEnd"/>
      <w:r w:rsidRPr="00633DC0">
        <w:rPr>
          <w:rFonts w:asciiTheme="majorHAnsi" w:eastAsia="Arial" w:hAnsiTheme="majorHAnsi" w:cstheme="majorHAnsi"/>
          <w:sz w:val="20"/>
          <w:szCs w:val="20"/>
        </w:rPr>
        <w:t xml:space="preserve"> sostenible (ODS). </w:t>
      </w:r>
    </w:p>
    <w:p w14:paraId="4CED893F" w14:textId="64A09BFC" w:rsidR="008C0D4F" w:rsidRPr="00633DC0" w:rsidRDefault="008C0D4F">
      <w:pPr>
        <w:rPr>
          <w:rFonts w:asciiTheme="majorHAnsi" w:eastAsia="Arial" w:hAnsiTheme="majorHAnsi" w:cstheme="majorHAnsi"/>
          <w:sz w:val="25"/>
          <w:szCs w:val="25"/>
        </w:rPr>
      </w:pPr>
    </w:p>
    <w:sectPr w:rsidR="008C0D4F" w:rsidRPr="00633DC0">
      <w:pgSz w:w="11906" w:h="16838"/>
      <w:pgMar w:top="211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E7140" w14:textId="77777777" w:rsidR="002C51AB" w:rsidRDefault="002C51AB">
      <w:pPr>
        <w:spacing w:after="0" w:line="240" w:lineRule="auto"/>
      </w:pPr>
      <w:r>
        <w:separator/>
      </w:r>
    </w:p>
  </w:endnote>
  <w:endnote w:type="continuationSeparator" w:id="0">
    <w:p w14:paraId="5388450E" w14:textId="77777777" w:rsidR="002C51AB" w:rsidRDefault="002C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122E" w14:textId="77777777" w:rsidR="002C51AB" w:rsidRDefault="002C51AB">
      <w:pPr>
        <w:spacing w:after="0" w:line="240" w:lineRule="auto"/>
      </w:pPr>
      <w:r>
        <w:separator/>
      </w:r>
    </w:p>
  </w:footnote>
  <w:footnote w:type="continuationSeparator" w:id="0">
    <w:p w14:paraId="41C59A6F" w14:textId="77777777" w:rsidR="002C51AB" w:rsidRDefault="002C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205B" w14:textId="205A66AE" w:rsidR="006A2216" w:rsidRDefault="006A2216">
    <w:pPr>
      <w:pStyle w:val="Capalera"/>
    </w:pPr>
    <w:r w:rsidRPr="006A2216">
      <w:drawing>
        <wp:anchor distT="0" distB="0" distL="114300" distR="114300" simplePos="0" relativeHeight="251659264" behindDoc="0" locked="0" layoutInCell="1" hidden="0" allowOverlap="1" wp14:anchorId="2F782B3C" wp14:editId="7A936E94">
          <wp:simplePos x="0" y="0"/>
          <wp:positionH relativeFrom="column">
            <wp:posOffset>5165090</wp:posOffset>
          </wp:positionH>
          <wp:positionV relativeFrom="paragraph">
            <wp:posOffset>-92710</wp:posOffset>
          </wp:positionV>
          <wp:extent cx="716280" cy="77533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A2216">
      <w:drawing>
        <wp:anchor distT="0" distB="0" distL="114300" distR="114300" simplePos="0" relativeHeight="251660288" behindDoc="0" locked="0" layoutInCell="1" hidden="0" allowOverlap="1" wp14:anchorId="40736FC5" wp14:editId="0881E74F">
          <wp:simplePos x="0" y="0"/>
          <wp:positionH relativeFrom="column">
            <wp:posOffset>417195</wp:posOffset>
          </wp:positionH>
          <wp:positionV relativeFrom="paragraph">
            <wp:posOffset>215900</wp:posOffset>
          </wp:positionV>
          <wp:extent cx="1799590" cy="71056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1279" w14:textId="77777777" w:rsidR="008C0D4F" w:rsidRDefault="008C0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0D0"/>
    <w:multiLevelType w:val="multilevel"/>
    <w:tmpl w:val="F756520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39F125A"/>
    <w:multiLevelType w:val="multilevel"/>
    <w:tmpl w:val="99D87464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4751FA2"/>
    <w:multiLevelType w:val="hybridMultilevel"/>
    <w:tmpl w:val="55A2C4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5EF2"/>
    <w:multiLevelType w:val="multilevel"/>
    <w:tmpl w:val="63B0C07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9072AC"/>
    <w:multiLevelType w:val="multilevel"/>
    <w:tmpl w:val="F2FC689A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0BFB46E1"/>
    <w:multiLevelType w:val="multilevel"/>
    <w:tmpl w:val="E0969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913108"/>
    <w:multiLevelType w:val="hybridMultilevel"/>
    <w:tmpl w:val="55A2C4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12B6"/>
    <w:multiLevelType w:val="multilevel"/>
    <w:tmpl w:val="152ED4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ED12EB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7D2F56"/>
    <w:multiLevelType w:val="multilevel"/>
    <w:tmpl w:val="860CD8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B4B8A"/>
    <w:multiLevelType w:val="multilevel"/>
    <w:tmpl w:val="5E2E9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BA0814"/>
    <w:multiLevelType w:val="hybridMultilevel"/>
    <w:tmpl w:val="071C1070"/>
    <w:lvl w:ilvl="0" w:tplc="5002E99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5002E99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03ADE"/>
    <w:multiLevelType w:val="hybridMultilevel"/>
    <w:tmpl w:val="36B8816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123F6"/>
    <w:multiLevelType w:val="multilevel"/>
    <w:tmpl w:val="6114CE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9305A0"/>
    <w:multiLevelType w:val="multilevel"/>
    <w:tmpl w:val="E8EA1A9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95296"/>
    <w:multiLevelType w:val="multilevel"/>
    <w:tmpl w:val="12361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66843"/>
    <w:multiLevelType w:val="multilevel"/>
    <w:tmpl w:val="518E1AC6"/>
    <w:lvl w:ilvl="0">
      <w:start w:val="1"/>
      <w:numFmt w:val="bullet"/>
      <w:lvlText w:val="­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­"/>
      <w:lvlJc w:val="left"/>
      <w:pPr>
        <w:ind w:left="2880" w:hanging="360"/>
      </w:pPr>
      <w:rPr>
        <w:rFonts w:ascii="Tahoma" w:eastAsia="Tahoma" w:hAnsi="Tahoma" w:cs="Tahom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AE5246"/>
    <w:multiLevelType w:val="multilevel"/>
    <w:tmpl w:val="3E1C2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342E7"/>
    <w:multiLevelType w:val="multilevel"/>
    <w:tmpl w:val="BC50E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0C01D4"/>
    <w:multiLevelType w:val="multilevel"/>
    <w:tmpl w:val="8E641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F03EF"/>
    <w:multiLevelType w:val="multilevel"/>
    <w:tmpl w:val="2D9C2B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0828E3"/>
    <w:multiLevelType w:val="hybridMultilevel"/>
    <w:tmpl w:val="8FB0C4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54160"/>
    <w:multiLevelType w:val="multilevel"/>
    <w:tmpl w:val="7E749FE4"/>
    <w:lvl w:ilvl="0">
      <w:start w:val="1"/>
      <w:numFmt w:val="bullet"/>
      <w:lvlText w:val="­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6A21A09"/>
    <w:multiLevelType w:val="hybridMultilevel"/>
    <w:tmpl w:val="21984F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36456"/>
    <w:multiLevelType w:val="multilevel"/>
    <w:tmpl w:val="FE362B6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B241D10"/>
    <w:multiLevelType w:val="multilevel"/>
    <w:tmpl w:val="4812561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7"/>
  </w:num>
  <w:num w:numId="5">
    <w:abstractNumId w:val="24"/>
  </w:num>
  <w:num w:numId="6">
    <w:abstractNumId w:val="9"/>
  </w:num>
  <w:num w:numId="7">
    <w:abstractNumId w:val="20"/>
  </w:num>
  <w:num w:numId="8">
    <w:abstractNumId w:val="14"/>
  </w:num>
  <w:num w:numId="9">
    <w:abstractNumId w:val="5"/>
  </w:num>
  <w:num w:numId="10">
    <w:abstractNumId w:val="25"/>
  </w:num>
  <w:num w:numId="11">
    <w:abstractNumId w:val="22"/>
  </w:num>
  <w:num w:numId="12">
    <w:abstractNumId w:val="15"/>
  </w:num>
  <w:num w:numId="13">
    <w:abstractNumId w:val="8"/>
  </w:num>
  <w:num w:numId="14">
    <w:abstractNumId w:val="16"/>
  </w:num>
  <w:num w:numId="15">
    <w:abstractNumId w:val="18"/>
  </w:num>
  <w:num w:numId="16">
    <w:abstractNumId w:val="13"/>
  </w:num>
  <w:num w:numId="17">
    <w:abstractNumId w:val="19"/>
  </w:num>
  <w:num w:numId="18">
    <w:abstractNumId w:val="23"/>
  </w:num>
  <w:num w:numId="19">
    <w:abstractNumId w:val="2"/>
  </w:num>
  <w:num w:numId="20">
    <w:abstractNumId w:val="6"/>
  </w:num>
  <w:num w:numId="21">
    <w:abstractNumId w:val="0"/>
  </w:num>
  <w:num w:numId="22">
    <w:abstractNumId w:val="4"/>
  </w:num>
  <w:num w:numId="23">
    <w:abstractNumId w:val="1"/>
  </w:num>
  <w:num w:numId="24">
    <w:abstractNumId w:val="21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C4"/>
    <w:rsid w:val="000154CA"/>
    <w:rsid w:val="000355FA"/>
    <w:rsid w:val="00046764"/>
    <w:rsid w:val="000C5DF6"/>
    <w:rsid w:val="000E34A3"/>
    <w:rsid w:val="000F5E91"/>
    <w:rsid w:val="00100CD0"/>
    <w:rsid w:val="001633E6"/>
    <w:rsid w:val="001672E2"/>
    <w:rsid w:val="00194C51"/>
    <w:rsid w:val="00210717"/>
    <w:rsid w:val="00214552"/>
    <w:rsid w:val="002546CE"/>
    <w:rsid w:val="00290BD1"/>
    <w:rsid w:val="002C51AB"/>
    <w:rsid w:val="003262CD"/>
    <w:rsid w:val="003E7D8B"/>
    <w:rsid w:val="00411715"/>
    <w:rsid w:val="004375CD"/>
    <w:rsid w:val="004615CB"/>
    <w:rsid w:val="004634D0"/>
    <w:rsid w:val="00483F0C"/>
    <w:rsid w:val="00486512"/>
    <w:rsid w:val="004962E4"/>
    <w:rsid w:val="004A2E27"/>
    <w:rsid w:val="004B2656"/>
    <w:rsid w:val="004D2C6F"/>
    <w:rsid w:val="004D63A2"/>
    <w:rsid w:val="00541F83"/>
    <w:rsid w:val="00554D01"/>
    <w:rsid w:val="00584372"/>
    <w:rsid w:val="005958C0"/>
    <w:rsid w:val="005A682D"/>
    <w:rsid w:val="005C7E79"/>
    <w:rsid w:val="00605147"/>
    <w:rsid w:val="00620A01"/>
    <w:rsid w:val="0062328E"/>
    <w:rsid w:val="00633DC0"/>
    <w:rsid w:val="00646BEC"/>
    <w:rsid w:val="00652B24"/>
    <w:rsid w:val="0067537F"/>
    <w:rsid w:val="006A2216"/>
    <w:rsid w:val="006F0A99"/>
    <w:rsid w:val="0072693D"/>
    <w:rsid w:val="007973C4"/>
    <w:rsid w:val="007A2FCE"/>
    <w:rsid w:val="007A7C3C"/>
    <w:rsid w:val="007B5AEB"/>
    <w:rsid w:val="007F0D4E"/>
    <w:rsid w:val="007F73E9"/>
    <w:rsid w:val="008802BA"/>
    <w:rsid w:val="008B2428"/>
    <w:rsid w:val="008B4523"/>
    <w:rsid w:val="008C0D4F"/>
    <w:rsid w:val="0095017A"/>
    <w:rsid w:val="009B01A0"/>
    <w:rsid w:val="009B0983"/>
    <w:rsid w:val="009F1465"/>
    <w:rsid w:val="00A10E1F"/>
    <w:rsid w:val="00A533AF"/>
    <w:rsid w:val="00A8231A"/>
    <w:rsid w:val="00A83515"/>
    <w:rsid w:val="00A83656"/>
    <w:rsid w:val="00AA58AF"/>
    <w:rsid w:val="00AC7DA8"/>
    <w:rsid w:val="00AE0BE1"/>
    <w:rsid w:val="00B33CA3"/>
    <w:rsid w:val="00B35E3C"/>
    <w:rsid w:val="00B37939"/>
    <w:rsid w:val="00B46A86"/>
    <w:rsid w:val="00B5080D"/>
    <w:rsid w:val="00B67EBA"/>
    <w:rsid w:val="00B92A26"/>
    <w:rsid w:val="00BA5327"/>
    <w:rsid w:val="00BD5F37"/>
    <w:rsid w:val="00C21EDD"/>
    <w:rsid w:val="00C31799"/>
    <w:rsid w:val="00C64D5E"/>
    <w:rsid w:val="00CA57E5"/>
    <w:rsid w:val="00CE1FD1"/>
    <w:rsid w:val="00D55160"/>
    <w:rsid w:val="00DA1479"/>
    <w:rsid w:val="00E11F06"/>
    <w:rsid w:val="00E2054F"/>
    <w:rsid w:val="00E80A9F"/>
    <w:rsid w:val="00EA1262"/>
    <w:rsid w:val="00EA73D0"/>
    <w:rsid w:val="00F55052"/>
    <w:rsid w:val="00F642F2"/>
    <w:rsid w:val="00F6753B"/>
    <w:rsid w:val="00FC5394"/>
    <w:rsid w:val="00FD51D0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06C6C"/>
  <w15:docId w15:val="{B71CAE2F-3E26-43B3-9A5A-EBCF111E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5A682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A682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A682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A682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A682D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A682D"/>
    <w:rPr>
      <w:rFonts w:ascii="Segoe UI" w:hAnsi="Segoe UI" w:cs="Segoe UI"/>
      <w:sz w:val="18"/>
      <w:szCs w:val="18"/>
    </w:rPr>
  </w:style>
  <w:style w:type="character" w:styleId="Enlla">
    <w:name w:val="Hyperlink"/>
    <w:basedOn w:val="Lletraperdefectedelpargraf"/>
    <w:uiPriority w:val="99"/>
    <w:unhideWhenUsed/>
    <w:rsid w:val="00AE0BE1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E0BE1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5C7E79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8C0D4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C0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C0D4F"/>
  </w:style>
  <w:style w:type="paragraph" w:styleId="Peu">
    <w:name w:val="footer"/>
    <w:basedOn w:val="Normal"/>
    <w:link w:val="PeuCar"/>
    <w:uiPriority w:val="99"/>
    <w:unhideWhenUsed/>
    <w:rsid w:val="008C0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C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j71tn5t59tigwh3aHoo8VX7txg==">*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405</Words>
  <Characters>2410</Characters>
  <Application>Microsoft Office Word</Application>
  <DocSecurity>0</DocSecurity>
  <Lines>92</Lines>
  <Paragraphs>39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Martínez Peris</dc:creator>
  <cp:lastModifiedBy>Laura Martínez Peris</cp:lastModifiedBy>
  <cp:revision>2</cp:revision>
  <cp:lastPrinted>2024-02-16T13:38:00Z</cp:lastPrinted>
  <dcterms:created xsi:type="dcterms:W3CDTF">2024-02-20T10:17:00Z</dcterms:created>
  <dcterms:modified xsi:type="dcterms:W3CDTF">2024-02-20T10:17:00Z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63b1882bbecc7a67c68bb240b00912400a4fbd5af1808b26d6d20ec3ed403fac</vt:lpwstr>
  </property>
</Properties>
</file>